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707617" w:rsidRPr="00707617" w14:paraId="741787A0" w14:textId="77777777" w:rsidTr="00A21D40">
        <w:trPr>
          <w:trHeight w:val="1254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47A0040C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  <w:t>Bosna i Hercegovina</w:t>
            </w:r>
          </w:p>
          <w:p w14:paraId="60C817CD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  <w:t xml:space="preserve"> BRČKO DISTRIKT</w:t>
            </w:r>
          </w:p>
          <w:p w14:paraId="7745EC56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  <w:t>Bosne i Hercegovine</w:t>
            </w:r>
          </w:p>
          <w:p w14:paraId="5088896A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  <w:t>VLADA BRČKO DISTRIKTA</w:t>
            </w:r>
          </w:p>
          <w:p w14:paraId="210C902F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  <w:t>Ured gradonačelnika</w:t>
            </w:r>
          </w:p>
          <w:p w14:paraId="7A042B65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  <w:t>Sekretarijat/Tajništvo Vlade</w:t>
            </w:r>
          </w:p>
          <w:p w14:paraId="0D01B71C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sz w:val="30"/>
                <w:szCs w:val="30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  <w:t>Sektor za informisanje/informiranje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15DA5290" w14:textId="77777777" w:rsidR="00707617" w:rsidRPr="00707617" w:rsidRDefault="00E2142D" w:rsidP="00707617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sz w:val="14"/>
                <w:szCs w:val="14"/>
                <w:lang w:val="hr-HR" w:eastAsia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sr-Latn-CS"/>
              </w:rPr>
              <w:object w:dxaOrig="1440" w:dyaOrig="1440" w14:anchorId="3F0CF7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7.4pt;width:51pt;height:55.6pt;z-index:-251658752;visibility:visible;mso-wrap-edited:f;mso-wrap-distance-left:8.5pt;mso-wrap-distance-right:8.5pt;mso-position-horizontal:center;mso-position-horizontal-relative:margin;mso-position-vertical-relative:line">
                  <v:imagedata r:id="rId5" o:title=""/>
                  <w10:wrap type="topAndBottom" anchorx="margin"/>
                </v:shape>
                <o:OLEObject Type="Embed" ProgID="Word.Picture.8" ShapeID="_x0000_s1027" DrawAspect="Content" ObjectID="_1674632913" r:id="rId6"/>
              </w:object>
            </w: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739E2A49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  <w:t>Босна и Херцеговина</w:t>
            </w:r>
          </w:p>
          <w:p w14:paraId="15C939C5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56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56"/>
                <w:sz w:val="24"/>
                <w:szCs w:val="24"/>
                <w:lang w:val="hr-HR" w:eastAsia="sr-Latn-CS"/>
              </w:rPr>
              <w:t>БРЧКО ДИСТРИКТ</w:t>
            </w:r>
          </w:p>
          <w:p w14:paraId="63B9E8CC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Босне и Херцеговине</w:t>
            </w:r>
          </w:p>
          <w:p w14:paraId="6E24B6B8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ВЛАДА БРЧКО ДИСТРИКТА</w:t>
            </w:r>
          </w:p>
          <w:p w14:paraId="11829E2B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Канцеларија градоначелника</w:t>
            </w:r>
          </w:p>
          <w:p w14:paraId="5AFA8BB2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Секретаријат Владе</w:t>
            </w:r>
          </w:p>
          <w:p w14:paraId="58CE0EB8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Сектор за информисање</w:t>
            </w:r>
          </w:p>
        </w:tc>
      </w:tr>
      <w:tr w:rsidR="00707617" w:rsidRPr="00707617" w14:paraId="27F1EEED" w14:textId="77777777" w:rsidTr="0025522B">
        <w:trPr>
          <w:cantSplit/>
          <w:trHeight w:val="456"/>
        </w:trPr>
        <w:tc>
          <w:tcPr>
            <w:tcW w:w="9782" w:type="dxa"/>
            <w:gridSpan w:val="3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45BAFCB6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</w:pP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Булевар мира  1, 76100  </w:t>
            </w:r>
            <w:r w:rsidRPr="00707617">
              <w:rPr>
                <w:rFonts w:ascii="Tahoma" w:eastAsia="Times New Roman" w:hAnsi="Tahoma" w:cs="Tahoma"/>
                <w:spacing w:val="-6"/>
                <w:sz w:val="16"/>
                <w:szCs w:val="16"/>
                <w:lang w:val="hr-HR" w:eastAsia="sr-Latn-CS"/>
              </w:rPr>
              <w:t>Брчко дистрикт Босне и Херцеговине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; телефон: </w:t>
            </w:r>
            <w:r w:rsidRPr="00707617">
              <w:rPr>
                <w:rFonts w:ascii="Tahoma" w:eastAsia="Times New Roman" w:hAnsi="Tahoma" w:cs="Tahoma"/>
                <w:spacing w:val="6"/>
                <w:sz w:val="16"/>
                <w:szCs w:val="16"/>
                <w:lang w:val="hr-HR" w:eastAsia="sr-Latn-CS"/>
              </w:rPr>
              <w:t>049/490-010,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 ф</w:t>
            </w:r>
            <w:r w:rsidRPr="00707617">
              <w:rPr>
                <w:rFonts w:ascii="Tahoma" w:eastAsia="Times New Roman" w:hAnsi="Tahoma" w:cs="Tahoma"/>
                <w:spacing w:val="-12"/>
                <w:sz w:val="16"/>
                <w:szCs w:val="16"/>
                <w:lang w:val="hr-HR" w:eastAsia="sr-Latn-CS"/>
              </w:rPr>
              <w:t>акс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>:: 490-020</w:t>
            </w:r>
          </w:p>
          <w:p w14:paraId="3CA52E67" w14:textId="7BBDF7A4" w:rsidR="00707617" w:rsidRPr="0025522B" w:rsidRDefault="00707617" w:rsidP="0025522B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</w:pP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Bulevar mira  1, 76100  </w:t>
            </w:r>
            <w:r w:rsidRPr="00707617">
              <w:rPr>
                <w:rFonts w:ascii="Tahoma" w:eastAsia="Times New Roman" w:hAnsi="Tahoma" w:cs="Tahoma"/>
                <w:spacing w:val="-6"/>
                <w:sz w:val="16"/>
                <w:szCs w:val="16"/>
                <w:lang w:val="hr-HR" w:eastAsia="sr-Latn-CS"/>
              </w:rPr>
              <w:t>Brčko distrikt Bosne i Hercegovine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; telefon: </w:t>
            </w:r>
            <w:r w:rsidRPr="00707617">
              <w:rPr>
                <w:rFonts w:ascii="Tahoma" w:eastAsia="Times New Roman" w:hAnsi="Tahoma" w:cs="Tahoma"/>
                <w:spacing w:val="6"/>
                <w:sz w:val="16"/>
                <w:szCs w:val="16"/>
                <w:lang w:val="hr-HR" w:eastAsia="sr-Latn-CS"/>
              </w:rPr>
              <w:t>049/490-010,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 </w:t>
            </w:r>
            <w:r w:rsidRPr="00707617">
              <w:rPr>
                <w:rFonts w:ascii="Tahoma" w:eastAsia="Times New Roman" w:hAnsi="Tahoma" w:cs="Tahoma"/>
                <w:spacing w:val="-12"/>
                <w:sz w:val="16"/>
                <w:szCs w:val="16"/>
                <w:lang w:val="hr-HR" w:eastAsia="sr-Latn-CS"/>
              </w:rPr>
              <w:t>faks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: 490-020 </w:t>
            </w:r>
          </w:p>
        </w:tc>
      </w:tr>
    </w:tbl>
    <w:p w14:paraId="59BC7BAF" w14:textId="62684F11" w:rsidR="00295202" w:rsidRPr="00543689" w:rsidRDefault="00D2533F" w:rsidP="0025522B">
      <w:pPr>
        <w:spacing w:before="240" w:after="0" w:line="120" w:lineRule="auto"/>
        <w:jc w:val="center"/>
        <w:rPr>
          <w:rFonts w:eastAsia="Times New Roman" w:cstheme="minorHAnsi"/>
          <w:sz w:val="32"/>
          <w:szCs w:val="32"/>
          <w:lang w:val="bs-Latn-BA" w:eastAsia="hr-HR"/>
        </w:rPr>
      </w:pPr>
      <w:r w:rsidRPr="00543689">
        <w:rPr>
          <w:rFonts w:eastAsia="Times New Roman" w:cstheme="minorHAnsi"/>
          <w:sz w:val="32"/>
          <w:szCs w:val="32"/>
          <w:lang w:val="bs-Latn-BA" w:eastAsia="hr-HR"/>
        </w:rPr>
        <w:t>Saopštenje</w:t>
      </w:r>
      <w:r w:rsidR="00295202" w:rsidRPr="00543689">
        <w:rPr>
          <w:rFonts w:eastAsia="Times New Roman" w:cstheme="minorHAnsi"/>
          <w:sz w:val="32"/>
          <w:szCs w:val="32"/>
          <w:lang w:val="bs-Latn-BA" w:eastAsia="hr-HR"/>
        </w:rPr>
        <w:t xml:space="preserve"> Štaba za zaštitu i spa</w:t>
      </w:r>
      <w:r w:rsidR="00CF7259">
        <w:rPr>
          <w:rFonts w:eastAsia="Times New Roman" w:cstheme="minorHAnsi"/>
          <w:sz w:val="32"/>
          <w:szCs w:val="32"/>
          <w:lang w:val="bs-Latn-BA" w:eastAsia="hr-HR"/>
        </w:rPr>
        <w:t>s</w:t>
      </w:r>
      <w:r w:rsidR="00295202" w:rsidRPr="00543689">
        <w:rPr>
          <w:rFonts w:eastAsia="Times New Roman" w:cstheme="minorHAnsi"/>
          <w:sz w:val="32"/>
          <w:szCs w:val="32"/>
          <w:lang w:val="bs-Latn-BA" w:eastAsia="hr-HR"/>
        </w:rPr>
        <w:t xml:space="preserve">avanje </w:t>
      </w:r>
      <w:r w:rsidR="0023741D">
        <w:rPr>
          <w:rFonts w:eastAsia="Times New Roman" w:cstheme="minorHAnsi"/>
          <w:sz w:val="32"/>
          <w:szCs w:val="32"/>
          <w:lang w:val="bs-Latn-BA" w:eastAsia="hr-HR"/>
        </w:rPr>
        <w:t>Brčko distrikta BiH</w:t>
      </w:r>
    </w:p>
    <w:p w14:paraId="69EA03F4" w14:textId="18BA89E6" w:rsidR="00EF3099" w:rsidRPr="00EF3099" w:rsidRDefault="00EF3099" w:rsidP="0025522B">
      <w:pPr>
        <w:spacing w:before="240" w:line="120" w:lineRule="auto"/>
        <w:jc w:val="center"/>
        <w:rPr>
          <w:rFonts w:cstheme="minorHAnsi"/>
          <w:sz w:val="32"/>
          <w:szCs w:val="32"/>
          <w:lang w:eastAsia="hr-HR"/>
        </w:rPr>
      </w:pPr>
      <w:proofErr w:type="spellStart"/>
      <w:r w:rsidRPr="00543689">
        <w:rPr>
          <w:rFonts w:cstheme="minorHAnsi"/>
          <w:sz w:val="32"/>
          <w:szCs w:val="32"/>
          <w:lang w:eastAsia="hr-HR"/>
        </w:rPr>
        <w:t>Presjek</w:t>
      </w:r>
      <w:proofErr w:type="spellEnd"/>
      <w:r w:rsidRPr="00543689">
        <w:rPr>
          <w:rFonts w:cstheme="minorHAnsi"/>
          <w:sz w:val="32"/>
          <w:szCs w:val="32"/>
          <w:lang w:eastAsia="hr-HR"/>
        </w:rPr>
        <w:t xml:space="preserve"> </w:t>
      </w:r>
      <w:proofErr w:type="spellStart"/>
      <w:r w:rsidRPr="00543689">
        <w:rPr>
          <w:rFonts w:cstheme="minorHAnsi"/>
          <w:sz w:val="32"/>
          <w:szCs w:val="32"/>
          <w:lang w:eastAsia="hr-HR"/>
        </w:rPr>
        <w:t>stanja</w:t>
      </w:r>
      <w:proofErr w:type="spellEnd"/>
      <w:r w:rsidRPr="00543689">
        <w:rPr>
          <w:rFonts w:cstheme="minorHAnsi"/>
          <w:sz w:val="32"/>
          <w:szCs w:val="32"/>
          <w:lang w:eastAsia="hr-HR"/>
        </w:rPr>
        <w:t xml:space="preserve"> za </w:t>
      </w:r>
      <w:r w:rsidR="00CF7259">
        <w:rPr>
          <w:rFonts w:cstheme="minorHAnsi"/>
          <w:sz w:val="32"/>
          <w:szCs w:val="32"/>
          <w:lang w:eastAsia="hr-HR"/>
        </w:rPr>
        <w:t>12</w:t>
      </w:r>
      <w:r>
        <w:rPr>
          <w:rFonts w:cstheme="minorHAnsi"/>
          <w:sz w:val="32"/>
          <w:szCs w:val="32"/>
          <w:lang w:eastAsia="hr-HR"/>
        </w:rPr>
        <w:t>.0</w:t>
      </w:r>
      <w:r w:rsidR="00CF7259">
        <w:rPr>
          <w:rFonts w:cstheme="minorHAnsi"/>
          <w:sz w:val="32"/>
          <w:szCs w:val="32"/>
          <w:lang w:eastAsia="hr-HR"/>
        </w:rPr>
        <w:t>2</w:t>
      </w:r>
      <w:r>
        <w:rPr>
          <w:rFonts w:cstheme="minorHAnsi"/>
          <w:sz w:val="32"/>
          <w:szCs w:val="32"/>
          <w:lang w:eastAsia="hr-HR"/>
        </w:rPr>
        <w:t>.202</w:t>
      </w:r>
      <w:r w:rsidR="00CF7259">
        <w:rPr>
          <w:rFonts w:cstheme="minorHAnsi"/>
          <w:sz w:val="32"/>
          <w:szCs w:val="32"/>
          <w:lang w:eastAsia="hr-HR"/>
        </w:rPr>
        <w:t>1</w:t>
      </w:r>
      <w:r w:rsidRPr="00543689">
        <w:rPr>
          <w:rFonts w:cstheme="minorHAnsi"/>
          <w:sz w:val="32"/>
          <w:szCs w:val="32"/>
          <w:lang w:eastAsia="hr-HR"/>
        </w:rPr>
        <w:t xml:space="preserve">. </w:t>
      </w:r>
      <w:proofErr w:type="spellStart"/>
      <w:r w:rsidRPr="00543689">
        <w:rPr>
          <w:rFonts w:cstheme="minorHAnsi"/>
          <w:sz w:val="32"/>
          <w:szCs w:val="32"/>
          <w:lang w:eastAsia="hr-HR"/>
        </w:rPr>
        <w:t>godine</w:t>
      </w:r>
      <w:proofErr w:type="spellEnd"/>
    </w:p>
    <w:p w14:paraId="64DB0D6B" w14:textId="7517724E" w:rsidR="0025522B" w:rsidRPr="0025522B" w:rsidRDefault="0025522B" w:rsidP="0025522B">
      <w:pPr>
        <w:spacing w:before="240" w:line="120" w:lineRule="auto"/>
        <w:jc w:val="center"/>
        <w:rPr>
          <w:b/>
          <w:sz w:val="32"/>
          <w:szCs w:val="32"/>
          <w:u w:val="single"/>
          <w:lang w:eastAsia="hr-HR"/>
        </w:rPr>
      </w:pPr>
      <w:proofErr w:type="spellStart"/>
      <w:r w:rsidRPr="002A288E">
        <w:rPr>
          <w:b/>
          <w:sz w:val="32"/>
          <w:szCs w:val="32"/>
          <w:u w:val="single"/>
          <w:lang w:eastAsia="hr-HR"/>
        </w:rPr>
        <w:t>Odjeljenje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za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zdravstvo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i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ostale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usluge</w:t>
      </w:r>
      <w:proofErr w:type="spellEnd"/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457"/>
        <w:gridCol w:w="2399"/>
        <w:gridCol w:w="1296"/>
        <w:gridCol w:w="1296"/>
        <w:gridCol w:w="1424"/>
        <w:gridCol w:w="1296"/>
        <w:gridCol w:w="1466"/>
      </w:tblGrid>
      <w:tr w:rsidR="0025522B" w:rsidRPr="0013465C" w14:paraId="20A873A6" w14:textId="77777777" w:rsidTr="00C42465">
        <w:trPr>
          <w:trHeight w:val="863"/>
          <w:jc w:val="center"/>
        </w:trPr>
        <w:tc>
          <w:tcPr>
            <w:tcW w:w="9634" w:type="dxa"/>
            <w:gridSpan w:val="7"/>
            <w:shd w:val="clear" w:color="auto" w:fill="17365D" w:themeFill="text2" w:themeFillShade="BF"/>
            <w:vAlign w:val="center"/>
          </w:tcPr>
          <w:p w14:paraId="429EBC01" w14:textId="77777777" w:rsidR="0025522B" w:rsidRDefault="0025522B" w:rsidP="00C42465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  <w:r w:rsidRPr="003C2139">
              <w:rPr>
                <w:rFonts w:cstheme="minorHAnsi"/>
                <w:b/>
                <w:bCs/>
                <w:lang w:val="bs-Latn-BA" w:eastAsia="hr-HR"/>
              </w:rPr>
              <w:t>Sa današnjim danom, kao i prethodna četiri dana,</w:t>
            </w:r>
          </w:p>
          <w:p w14:paraId="5E9F4F0C" w14:textId="77777777" w:rsidR="0025522B" w:rsidRPr="0013465C" w:rsidRDefault="0025522B" w:rsidP="00C42465">
            <w:pPr>
              <w:jc w:val="center"/>
              <w:rPr>
                <w:rFonts w:cstheme="minorHAnsi"/>
                <w:b/>
                <w:bCs/>
              </w:rPr>
            </w:pPr>
            <w:r w:rsidRPr="003C2139">
              <w:rPr>
                <w:rFonts w:cstheme="minorHAnsi"/>
                <w:b/>
                <w:bCs/>
                <w:lang w:val="bs-Latn-BA" w:eastAsia="hr-HR"/>
              </w:rPr>
              <w:t>broj lica koji se nalazi pod zdravstvenim nadzorom je:</w:t>
            </w:r>
            <w:r w:rsidRPr="0013465C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25522B" w:rsidRPr="0013465C" w14:paraId="2191B33F" w14:textId="77777777" w:rsidTr="00C42465">
        <w:trPr>
          <w:trHeight w:val="863"/>
          <w:jc w:val="center"/>
        </w:trPr>
        <w:tc>
          <w:tcPr>
            <w:tcW w:w="457" w:type="dxa"/>
            <w:shd w:val="clear" w:color="auto" w:fill="0099CC"/>
          </w:tcPr>
          <w:p w14:paraId="79697D8B" w14:textId="77777777" w:rsidR="0025522B" w:rsidRPr="003C2139" w:rsidRDefault="0025522B" w:rsidP="00C42465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2399" w:type="dxa"/>
            <w:shd w:val="clear" w:color="auto" w:fill="0099CC"/>
            <w:vAlign w:val="center"/>
          </w:tcPr>
          <w:p w14:paraId="5F024052" w14:textId="77777777" w:rsidR="0025522B" w:rsidRPr="003C2139" w:rsidRDefault="0025522B" w:rsidP="00C42465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 w:rsidRPr="003C2139">
              <w:rPr>
                <w:rFonts w:cstheme="minorHAnsi"/>
                <w:b/>
                <w:bCs/>
                <w:color w:val="FFFFFF" w:themeColor="background1"/>
              </w:rPr>
              <w:t>Opis</w:t>
            </w:r>
            <w:proofErr w:type="spellEnd"/>
            <w:r w:rsidRPr="003C2139">
              <w:rPr>
                <w:rFonts w:cstheme="minorHAnsi"/>
                <w:b/>
                <w:bCs/>
                <w:color w:val="FFFFFF" w:themeColor="background1"/>
              </w:rPr>
              <w:t>/datum</w:t>
            </w:r>
          </w:p>
        </w:tc>
        <w:tc>
          <w:tcPr>
            <w:tcW w:w="1296" w:type="dxa"/>
            <w:shd w:val="clear" w:color="auto" w:fill="0099CC"/>
            <w:vAlign w:val="center"/>
          </w:tcPr>
          <w:p w14:paraId="746A6952" w14:textId="77777777" w:rsidR="0025522B" w:rsidRPr="003C2139" w:rsidRDefault="0025522B" w:rsidP="00C42465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08.02.2021</w:t>
            </w:r>
          </w:p>
          <w:p w14:paraId="31575F55" w14:textId="77777777" w:rsidR="0025522B" w:rsidRPr="003C2139" w:rsidRDefault="0025522B" w:rsidP="00C42465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14:paraId="7FF1131F" w14:textId="77777777" w:rsidR="0025522B" w:rsidRPr="003C2139" w:rsidRDefault="0025522B" w:rsidP="00C42465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09.02.2021</w:t>
            </w:r>
          </w:p>
          <w:p w14:paraId="5E7784E5" w14:textId="77777777" w:rsidR="0025522B" w:rsidRPr="003C2139" w:rsidRDefault="0025522B" w:rsidP="00C42465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424" w:type="dxa"/>
            <w:shd w:val="clear" w:color="auto" w:fill="0099CC"/>
            <w:vAlign w:val="center"/>
          </w:tcPr>
          <w:p w14:paraId="2A32301E" w14:textId="77777777" w:rsidR="0025522B" w:rsidRPr="003C2139" w:rsidRDefault="0025522B" w:rsidP="00C42465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10.02.2021</w:t>
            </w:r>
          </w:p>
          <w:p w14:paraId="626CAA17" w14:textId="77777777" w:rsidR="0025522B" w:rsidRPr="003C2139" w:rsidRDefault="0025522B" w:rsidP="00C42465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14:paraId="7DC62139" w14:textId="77777777" w:rsidR="0025522B" w:rsidRPr="003C2139" w:rsidRDefault="0025522B" w:rsidP="00C42465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11.02.2021</w:t>
            </w:r>
          </w:p>
          <w:p w14:paraId="34F584FD" w14:textId="77777777" w:rsidR="0025522B" w:rsidRPr="003C2139" w:rsidRDefault="0025522B" w:rsidP="00C42465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466" w:type="dxa"/>
            <w:shd w:val="clear" w:color="auto" w:fill="0099CC"/>
            <w:vAlign w:val="center"/>
          </w:tcPr>
          <w:p w14:paraId="49FBAC5C" w14:textId="526AC085" w:rsidR="0025522B" w:rsidRPr="003C2139" w:rsidRDefault="0025522B" w:rsidP="00C42465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12</w:t>
            </w:r>
            <w:r w:rsidR="00E2142D">
              <w:rPr>
                <w:rFonts w:cstheme="minorHAnsi"/>
                <w:b/>
                <w:bCs/>
                <w:color w:val="FFFFFF" w:themeColor="background1"/>
              </w:rPr>
              <w:t>.</w:t>
            </w:r>
            <w:r>
              <w:rPr>
                <w:rFonts w:cstheme="minorHAnsi"/>
                <w:b/>
                <w:bCs/>
                <w:color w:val="FFFFFF" w:themeColor="background1"/>
              </w:rPr>
              <w:t>02.2021</w:t>
            </w:r>
          </w:p>
          <w:p w14:paraId="57102614" w14:textId="77777777" w:rsidR="0025522B" w:rsidRPr="003C2139" w:rsidRDefault="0025522B" w:rsidP="00C42465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</w:tr>
      <w:tr w:rsidR="0025522B" w:rsidRPr="0013465C" w14:paraId="019B3593" w14:textId="77777777" w:rsidTr="00C42465">
        <w:trPr>
          <w:trHeight w:val="863"/>
          <w:jc w:val="center"/>
        </w:trPr>
        <w:tc>
          <w:tcPr>
            <w:tcW w:w="457" w:type="dxa"/>
            <w:vAlign w:val="center"/>
          </w:tcPr>
          <w:p w14:paraId="6D963387" w14:textId="77777777" w:rsidR="0025522B" w:rsidRPr="0013465C" w:rsidRDefault="0025522B" w:rsidP="00C42465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</w:t>
            </w:r>
          </w:p>
        </w:tc>
        <w:tc>
          <w:tcPr>
            <w:tcW w:w="2399" w:type="dxa"/>
            <w:vAlign w:val="center"/>
          </w:tcPr>
          <w:p w14:paraId="3643B25D" w14:textId="77777777" w:rsidR="0025522B" w:rsidRDefault="0025522B" w:rsidP="00C42465">
            <w:pPr>
              <w:rPr>
                <w:rFonts w:cstheme="minorHAnsi"/>
              </w:rPr>
            </w:pPr>
            <w:proofErr w:type="spellStart"/>
            <w:r w:rsidRPr="0013465C">
              <w:rPr>
                <w:rFonts w:cstheme="minorHAnsi"/>
              </w:rPr>
              <w:t>Ukupan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broj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lica</w:t>
            </w:r>
            <w:proofErr w:type="spellEnd"/>
          </w:p>
          <w:p w14:paraId="5E1E580D" w14:textId="77777777" w:rsidR="0025522B" w:rsidRPr="0013465C" w:rsidRDefault="0025522B" w:rsidP="00C42465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 xml:space="preserve">pod </w:t>
            </w:r>
            <w:proofErr w:type="spellStart"/>
            <w:r w:rsidRPr="0013465C">
              <w:rPr>
                <w:rFonts w:cstheme="minorHAnsi"/>
              </w:rPr>
              <w:t>zdravstvenim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nadzorom</w:t>
            </w:r>
            <w:proofErr w:type="spellEnd"/>
          </w:p>
          <w:p w14:paraId="4D24C263" w14:textId="77777777" w:rsidR="0025522B" w:rsidRPr="0013465C" w:rsidRDefault="0025522B" w:rsidP="00C42465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(</w:t>
            </w:r>
            <w:proofErr w:type="spellStart"/>
            <w:r w:rsidRPr="0013465C">
              <w:rPr>
                <w:rFonts w:cstheme="minorHAnsi"/>
              </w:rPr>
              <w:t>stanje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</w:t>
            </w:r>
            <w:proofErr w:type="spellEnd"/>
            <w:r w:rsidRPr="0013465C">
              <w:rPr>
                <w:rFonts w:cstheme="minorHAnsi"/>
              </w:rPr>
              <w:t xml:space="preserve"> dan)</w:t>
            </w:r>
          </w:p>
        </w:tc>
        <w:tc>
          <w:tcPr>
            <w:tcW w:w="1296" w:type="dxa"/>
          </w:tcPr>
          <w:p w14:paraId="16423DBD" w14:textId="77777777" w:rsidR="0025522B" w:rsidRPr="00F26A55" w:rsidRDefault="0025522B" w:rsidP="00C42465">
            <w:pPr>
              <w:jc w:val="center"/>
              <w:rPr>
                <w:rFonts w:cstheme="minorHAnsi"/>
                <w:bCs/>
                <w:lang w:val="sr-Latn-BA"/>
              </w:rPr>
            </w:pPr>
            <w:r w:rsidRPr="00F26A55">
              <w:rPr>
                <w:rFonts w:cstheme="minorHAnsi"/>
                <w:bCs/>
                <w:lang w:val="sr-Latn-BA"/>
              </w:rPr>
              <w:t>1585</w:t>
            </w:r>
          </w:p>
        </w:tc>
        <w:tc>
          <w:tcPr>
            <w:tcW w:w="1296" w:type="dxa"/>
          </w:tcPr>
          <w:p w14:paraId="0647331C" w14:textId="77777777" w:rsidR="0025522B" w:rsidRPr="00ED5D90" w:rsidRDefault="0025522B" w:rsidP="00C42465">
            <w:pPr>
              <w:jc w:val="center"/>
              <w:rPr>
                <w:rFonts w:cstheme="minorHAnsi"/>
                <w:bCs/>
                <w:lang w:val="sr-Latn-BA"/>
              </w:rPr>
            </w:pPr>
            <w:r w:rsidRPr="00ED5D90">
              <w:rPr>
                <w:rFonts w:cstheme="minorHAnsi"/>
                <w:bCs/>
                <w:lang w:val="sr-Latn-BA"/>
              </w:rPr>
              <w:t>1628</w:t>
            </w:r>
          </w:p>
        </w:tc>
        <w:tc>
          <w:tcPr>
            <w:tcW w:w="1424" w:type="dxa"/>
          </w:tcPr>
          <w:p w14:paraId="74807C88" w14:textId="77777777" w:rsidR="0025522B" w:rsidRPr="00ED5D90" w:rsidRDefault="0025522B" w:rsidP="00C42465">
            <w:pPr>
              <w:jc w:val="center"/>
              <w:rPr>
                <w:rFonts w:cstheme="minorHAnsi"/>
                <w:bCs/>
                <w:lang w:val="sr-Latn-BA"/>
              </w:rPr>
            </w:pPr>
            <w:r w:rsidRPr="00ED5D90">
              <w:rPr>
                <w:rFonts w:cstheme="minorHAnsi"/>
                <w:bCs/>
                <w:lang w:val="sr-Latn-BA"/>
              </w:rPr>
              <w:t>16</w:t>
            </w:r>
            <w:r>
              <w:rPr>
                <w:rFonts w:cstheme="minorHAnsi"/>
                <w:bCs/>
                <w:lang w:val="sr-Latn-BA"/>
              </w:rPr>
              <w:t>35</w:t>
            </w:r>
          </w:p>
        </w:tc>
        <w:tc>
          <w:tcPr>
            <w:tcW w:w="1296" w:type="dxa"/>
          </w:tcPr>
          <w:p w14:paraId="00365290" w14:textId="77777777" w:rsidR="0025522B" w:rsidRPr="00C80DFB" w:rsidRDefault="0025522B" w:rsidP="00C42465">
            <w:pPr>
              <w:jc w:val="center"/>
              <w:rPr>
                <w:rFonts w:cstheme="minorHAnsi"/>
                <w:bCs/>
                <w:lang w:val="sr-Latn-BA"/>
              </w:rPr>
            </w:pPr>
            <w:r w:rsidRPr="00C80DFB">
              <w:rPr>
                <w:rFonts w:cstheme="minorHAnsi"/>
                <w:bCs/>
                <w:lang w:val="sr-Latn-BA"/>
              </w:rPr>
              <w:t>1637</w:t>
            </w:r>
          </w:p>
        </w:tc>
        <w:tc>
          <w:tcPr>
            <w:tcW w:w="1466" w:type="dxa"/>
          </w:tcPr>
          <w:p w14:paraId="3F0A1A2E" w14:textId="77777777" w:rsidR="0025522B" w:rsidRPr="009023C8" w:rsidRDefault="0025522B" w:rsidP="00C42465">
            <w:pPr>
              <w:jc w:val="center"/>
              <w:rPr>
                <w:rFonts w:cstheme="minorHAnsi"/>
                <w:bCs/>
                <w:color w:val="FF0000"/>
                <w:lang w:val="sr-Latn-BA"/>
              </w:rPr>
            </w:pPr>
            <w:r w:rsidRPr="009023C8">
              <w:rPr>
                <w:rFonts w:cstheme="minorHAnsi"/>
                <w:bCs/>
                <w:lang w:val="sr-Latn-BA"/>
              </w:rPr>
              <w:t>1653</w:t>
            </w:r>
          </w:p>
        </w:tc>
      </w:tr>
      <w:tr w:rsidR="0025522B" w:rsidRPr="0013465C" w14:paraId="6852C5AF" w14:textId="77777777" w:rsidTr="00C42465">
        <w:trPr>
          <w:trHeight w:val="863"/>
          <w:jc w:val="center"/>
        </w:trPr>
        <w:tc>
          <w:tcPr>
            <w:tcW w:w="457" w:type="dxa"/>
            <w:vAlign w:val="center"/>
          </w:tcPr>
          <w:p w14:paraId="3A63089E" w14:textId="77777777" w:rsidR="0025522B" w:rsidRPr="0013465C" w:rsidRDefault="0025522B" w:rsidP="00C42465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</w:t>
            </w:r>
          </w:p>
        </w:tc>
        <w:tc>
          <w:tcPr>
            <w:tcW w:w="2399" w:type="dxa"/>
            <w:vAlign w:val="center"/>
          </w:tcPr>
          <w:p w14:paraId="044E626E" w14:textId="77777777" w:rsidR="0025522B" w:rsidRDefault="0025522B" w:rsidP="00C42465">
            <w:pPr>
              <w:rPr>
                <w:rFonts w:cstheme="minorHAnsi"/>
              </w:rPr>
            </w:pPr>
            <w:proofErr w:type="spellStart"/>
            <w:r w:rsidRPr="0013465C">
              <w:rPr>
                <w:rFonts w:cstheme="minorHAnsi"/>
              </w:rPr>
              <w:t>Broj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lica</w:t>
            </w:r>
            <w:proofErr w:type="spellEnd"/>
          </w:p>
          <w:p w14:paraId="4E22CA69" w14:textId="77777777" w:rsidR="0025522B" w:rsidRPr="0013465C" w:rsidRDefault="0025522B" w:rsidP="00C4246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koja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izašla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zdravs</w:t>
            </w:r>
            <w:r w:rsidRPr="0013465C">
              <w:rPr>
                <w:rFonts w:cstheme="minorHAnsi"/>
              </w:rPr>
              <w:t>t</w:t>
            </w:r>
            <w:proofErr w:type="spellEnd"/>
            <w:r w:rsidRPr="0013465C">
              <w:rPr>
                <w:rFonts w:cstheme="minorHAnsi"/>
              </w:rPr>
              <w:t xml:space="preserve">. </w:t>
            </w:r>
            <w:proofErr w:type="spellStart"/>
            <w:r w:rsidRPr="0013465C">
              <w:rPr>
                <w:rFonts w:cstheme="minorHAnsi"/>
              </w:rPr>
              <w:t>nadzora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</w:p>
          <w:p w14:paraId="27BBFDAE" w14:textId="77777777" w:rsidR="0025522B" w:rsidRPr="0013465C" w:rsidRDefault="0025522B" w:rsidP="00C42465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(</w:t>
            </w:r>
            <w:proofErr w:type="spellStart"/>
            <w:r w:rsidRPr="0013465C">
              <w:rPr>
                <w:rFonts w:cstheme="minorHAnsi"/>
              </w:rPr>
              <w:t>istekao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nadzorni</w:t>
            </w:r>
            <w:proofErr w:type="spellEnd"/>
            <w:r w:rsidRPr="0013465C">
              <w:rPr>
                <w:rFonts w:cstheme="minorHAnsi"/>
              </w:rPr>
              <w:t xml:space="preserve"> period)</w:t>
            </w:r>
          </w:p>
        </w:tc>
        <w:tc>
          <w:tcPr>
            <w:tcW w:w="1296" w:type="dxa"/>
            <w:vAlign w:val="center"/>
          </w:tcPr>
          <w:p w14:paraId="71FFC663" w14:textId="77777777" w:rsidR="0025522B" w:rsidRPr="00F26A55" w:rsidRDefault="0025522B" w:rsidP="00C42465">
            <w:pPr>
              <w:jc w:val="center"/>
              <w:rPr>
                <w:rFonts w:cstheme="minorHAnsi"/>
                <w:b/>
                <w:bCs/>
              </w:rPr>
            </w:pPr>
            <w:r w:rsidRPr="00F26A55"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1296" w:type="dxa"/>
            <w:vAlign w:val="center"/>
          </w:tcPr>
          <w:p w14:paraId="7C6ABD6C" w14:textId="77777777" w:rsidR="0025522B" w:rsidRPr="00ED5D90" w:rsidRDefault="0025522B" w:rsidP="00C42465">
            <w:pPr>
              <w:jc w:val="center"/>
              <w:rPr>
                <w:rFonts w:cstheme="minorHAnsi"/>
                <w:b/>
                <w:bCs/>
              </w:rPr>
            </w:pPr>
            <w:r w:rsidRPr="00ED5D90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1424" w:type="dxa"/>
            <w:vAlign w:val="center"/>
          </w:tcPr>
          <w:p w14:paraId="25F1C302" w14:textId="77777777" w:rsidR="0025522B" w:rsidRPr="00ED5D90" w:rsidRDefault="0025522B" w:rsidP="00C4246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24</w:t>
            </w:r>
          </w:p>
        </w:tc>
        <w:tc>
          <w:tcPr>
            <w:tcW w:w="1296" w:type="dxa"/>
            <w:vAlign w:val="center"/>
          </w:tcPr>
          <w:p w14:paraId="46D2F76C" w14:textId="77777777" w:rsidR="0025522B" w:rsidRPr="00C80DFB" w:rsidRDefault="0025522B" w:rsidP="00C42465">
            <w:pPr>
              <w:jc w:val="center"/>
              <w:rPr>
                <w:rFonts w:cstheme="minorHAnsi"/>
                <w:b/>
                <w:bCs/>
              </w:rPr>
            </w:pPr>
            <w:r w:rsidRPr="00C80DFB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1466" w:type="dxa"/>
            <w:vAlign w:val="center"/>
          </w:tcPr>
          <w:p w14:paraId="266ABFF4" w14:textId="77777777" w:rsidR="0025522B" w:rsidRPr="009023C8" w:rsidRDefault="0025522B" w:rsidP="00C42465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9023C8">
              <w:rPr>
                <w:rFonts w:cstheme="minorHAnsi"/>
                <w:b/>
                <w:bCs/>
              </w:rPr>
              <w:t>28</w:t>
            </w:r>
          </w:p>
        </w:tc>
      </w:tr>
      <w:tr w:rsidR="0025522B" w:rsidRPr="0013465C" w14:paraId="56836BCE" w14:textId="77777777" w:rsidTr="00C42465">
        <w:trPr>
          <w:trHeight w:val="863"/>
          <w:jc w:val="center"/>
        </w:trPr>
        <w:tc>
          <w:tcPr>
            <w:tcW w:w="457" w:type="dxa"/>
            <w:vAlign w:val="center"/>
          </w:tcPr>
          <w:p w14:paraId="4A76C6CE" w14:textId="77777777" w:rsidR="0025522B" w:rsidRPr="0013465C" w:rsidRDefault="0025522B" w:rsidP="00C42465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III</w:t>
            </w:r>
          </w:p>
        </w:tc>
        <w:tc>
          <w:tcPr>
            <w:tcW w:w="2399" w:type="dxa"/>
            <w:vAlign w:val="center"/>
          </w:tcPr>
          <w:p w14:paraId="49B5ACD2" w14:textId="77777777" w:rsidR="0025522B" w:rsidRPr="0013465C" w:rsidRDefault="0025522B" w:rsidP="00C42465">
            <w:pPr>
              <w:rPr>
                <w:rFonts w:cstheme="minorHAnsi"/>
              </w:rPr>
            </w:pPr>
            <w:proofErr w:type="spellStart"/>
            <w:r w:rsidRPr="0013465C">
              <w:rPr>
                <w:rFonts w:cstheme="minorHAnsi"/>
              </w:rPr>
              <w:t>Broj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lica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koja</w:t>
            </w:r>
            <w:proofErr w:type="spellEnd"/>
            <w:r w:rsidRPr="0013465C">
              <w:rPr>
                <w:rFonts w:cstheme="minorHAnsi"/>
              </w:rPr>
              <w:t xml:space="preserve"> se </w:t>
            </w:r>
            <w:proofErr w:type="spellStart"/>
            <w:r w:rsidRPr="0013465C">
              <w:rPr>
                <w:rFonts w:cstheme="minorHAnsi"/>
              </w:rPr>
              <w:t>još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uvijek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vode</w:t>
            </w:r>
            <w:proofErr w:type="spellEnd"/>
            <w:r w:rsidRPr="0013465C">
              <w:rPr>
                <w:rFonts w:cstheme="minorHAnsi"/>
              </w:rPr>
              <w:t xml:space="preserve"> pod </w:t>
            </w:r>
            <w:proofErr w:type="spellStart"/>
            <w:r w:rsidRPr="0013465C">
              <w:rPr>
                <w:rFonts w:cstheme="minorHAnsi"/>
              </w:rPr>
              <w:t>zdravstvenim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nadzorom</w:t>
            </w:r>
            <w:proofErr w:type="spellEnd"/>
            <w:r w:rsidRPr="0013465C">
              <w:rPr>
                <w:rFonts w:cstheme="minorHAnsi"/>
              </w:rPr>
              <w:t xml:space="preserve"> (I-II)</w:t>
            </w:r>
          </w:p>
        </w:tc>
        <w:tc>
          <w:tcPr>
            <w:tcW w:w="1296" w:type="dxa"/>
            <w:vAlign w:val="center"/>
          </w:tcPr>
          <w:p w14:paraId="59B3C1EA" w14:textId="77777777" w:rsidR="0025522B" w:rsidRPr="00F26A55" w:rsidRDefault="0025522B" w:rsidP="00C42465">
            <w:pPr>
              <w:jc w:val="center"/>
              <w:rPr>
                <w:rFonts w:cstheme="minorHAnsi"/>
                <w:b/>
                <w:bCs/>
              </w:rPr>
            </w:pPr>
            <w:r w:rsidRPr="00F26A55">
              <w:rPr>
                <w:rFonts w:cstheme="minorHAnsi"/>
                <w:b/>
                <w:bCs/>
              </w:rPr>
              <w:t>1569</w:t>
            </w:r>
          </w:p>
        </w:tc>
        <w:tc>
          <w:tcPr>
            <w:tcW w:w="1296" w:type="dxa"/>
            <w:vAlign w:val="center"/>
          </w:tcPr>
          <w:p w14:paraId="60230EBD" w14:textId="77777777" w:rsidR="0025522B" w:rsidRPr="00ED5D90" w:rsidRDefault="0025522B" w:rsidP="00C42465">
            <w:pPr>
              <w:jc w:val="center"/>
              <w:rPr>
                <w:rFonts w:cstheme="minorHAnsi"/>
                <w:b/>
                <w:bCs/>
              </w:rPr>
            </w:pPr>
            <w:r w:rsidRPr="00ED5D90">
              <w:rPr>
                <w:rFonts w:cstheme="minorHAnsi"/>
                <w:b/>
                <w:bCs/>
              </w:rPr>
              <w:t>1618</w:t>
            </w:r>
          </w:p>
        </w:tc>
        <w:tc>
          <w:tcPr>
            <w:tcW w:w="1424" w:type="dxa"/>
            <w:vAlign w:val="center"/>
          </w:tcPr>
          <w:p w14:paraId="3BF9559B" w14:textId="77777777" w:rsidR="0025522B" w:rsidRPr="00ED5D90" w:rsidRDefault="0025522B" w:rsidP="00C42465">
            <w:pPr>
              <w:jc w:val="center"/>
              <w:rPr>
                <w:rFonts w:cstheme="minorHAnsi"/>
                <w:b/>
                <w:bCs/>
              </w:rPr>
            </w:pPr>
            <w:r w:rsidRPr="00ED5D90">
              <w:rPr>
                <w:rFonts w:cstheme="minorHAnsi"/>
                <w:b/>
                <w:bCs/>
              </w:rPr>
              <w:t>161</w:t>
            </w: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296" w:type="dxa"/>
            <w:vAlign w:val="center"/>
          </w:tcPr>
          <w:p w14:paraId="6755F931" w14:textId="77777777" w:rsidR="0025522B" w:rsidRPr="00C80DFB" w:rsidRDefault="0025522B" w:rsidP="00C42465">
            <w:pPr>
              <w:jc w:val="center"/>
              <w:rPr>
                <w:rFonts w:cstheme="minorHAnsi"/>
                <w:b/>
                <w:bCs/>
              </w:rPr>
            </w:pPr>
            <w:r w:rsidRPr="00C80DFB">
              <w:rPr>
                <w:rFonts w:cstheme="minorHAnsi"/>
                <w:b/>
                <w:bCs/>
              </w:rPr>
              <w:t>1631</w:t>
            </w:r>
          </w:p>
        </w:tc>
        <w:tc>
          <w:tcPr>
            <w:tcW w:w="1466" w:type="dxa"/>
            <w:vAlign w:val="center"/>
          </w:tcPr>
          <w:p w14:paraId="6845BD7E" w14:textId="77777777" w:rsidR="0025522B" w:rsidRPr="009023C8" w:rsidRDefault="0025522B" w:rsidP="00C42465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9023C8">
              <w:rPr>
                <w:rFonts w:cstheme="minorHAnsi"/>
                <w:b/>
                <w:bCs/>
              </w:rPr>
              <w:t>1625</w:t>
            </w:r>
          </w:p>
        </w:tc>
      </w:tr>
    </w:tbl>
    <w:p w14:paraId="0ACBA04C" w14:textId="77777777" w:rsidR="0025522B" w:rsidRPr="00D1484A" w:rsidRDefault="0025522B" w:rsidP="0025522B">
      <w:pPr>
        <w:spacing w:line="120" w:lineRule="auto"/>
        <w:rPr>
          <w:highlight w:val="yellow"/>
          <w:lang w:eastAsia="hr-HR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1164"/>
        <w:gridCol w:w="963"/>
        <w:gridCol w:w="1276"/>
        <w:gridCol w:w="1417"/>
        <w:gridCol w:w="1134"/>
        <w:gridCol w:w="1305"/>
        <w:gridCol w:w="2381"/>
      </w:tblGrid>
      <w:tr w:rsidR="0025522B" w:rsidRPr="0013465C" w14:paraId="335DEE22" w14:textId="77777777" w:rsidTr="00DE3704">
        <w:trPr>
          <w:trHeight w:val="714"/>
        </w:trPr>
        <w:tc>
          <w:tcPr>
            <w:tcW w:w="9640" w:type="dxa"/>
            <w:gridSpan w:val="7"/>
            <w:shd w:val="clear" w:color="auto" w:fill="17365D" w:themeFill="text2" w:themeFillShade="BF"/>
          </w:tcPr>
          <w:p w14:paraId="40D12AA6" w14:textId="77777777" w:rsidR="0025522B" w:rsidRPr="003C2139" w:rsidRDefault="0025522B" w:rsidP="00C42465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  <w:r w:rsidRPr="003C2139">
              <w:rPr>
                <w:rFonts w:cstheme="minorHAnsi"/>
                <w:b/>
                <w:bCs/>
                <w:lang w:val="bs-Latn-BA" w:eastAsia="hr-HR"/>
              </w:rPr>
              <w:t>Ukupan broj testiranih</w:t>
            </w:r>
            <w:r>
              <w:rPr>
                <w:rFonts w:cstheme="minorHAnsi"/>
                <w:b/>
                <w:bCs/>
                <w:lang w:val="bs-Latn-BA" w:eastAsia="hr-HR"/>
              </w:rPr>
              <w:t>, zaraženih i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 xml:space="preserve"> </w:t>
            </w:r>
            <w:r>
              <w:rPr>
                <w:rFonts w:cstheme="minorHAnsi"/>
                <w:b/>
                <w:bCs/>
                <w:lang w:val="bs-Latn-BA" w:eastAsia="hr-HR"/>
              </w:rPr>
              <w:t xml:space="preserve">izliječenih 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>lica</w:t>
            </w:r>
            <w:r>
              <w:rPr>
                <w:rFonts w:cstheme="minorHAnsi"/>
                <w:b/>
                <w:bCs/>
                <w:lang w:val="bs-Latn-BA" w:eastAsia="hr-HR"/>
              </w:rPr>
              <w:t xml:space="preserve">, te lica sa smrtnim ishodom 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 xml:space="preserve"> je</w:t>
            </w:r>
            <w:r>
              <w:rPr>
                <w:rFonts w:cstheme="minorHAnsi"/>
                <w:b/>
                <w:bCs/>
                <w:lang w:val="bs-Latn-BA" w:eastAsia="hr-HR"/>
              </w:rPr>
              <w:t>, kako slijedi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>:</w:t>
            </w:r>
          </w:p>
        </w:tc>
      </w:tr>
      <w:tr w:rsidR="0025522B" w:rsidRPr="0013465C" w14:paraId="53FCAFC1" w14:textId="77777777" w:rsidTr="00DE3704">
        <w:tc>
          <w:tcPr>
            <w:tcW w:w="1164" w:type="dxa"/>
            <w:shd w:val="clear" w:color="auto" w:fill="0099CC"/>
            <w:vAlign w:val="center"/>
          </w:tcPr>
          <w:p w14:paraId="3585614C" w14:textId="77777777" w:rsidR="0025522B" w:rsidRPr="0013465C" w:rsidRDefault="0025522B" w:rsidP="00C4246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095" w:type="dxa"/>
            <w:gridSpan w:val="5"/>
            <w:shd w:val="clear" w:color="auto" w:fill="0099CC"/>
            <w:vAlign w:val="center"/>
          </w:tcPr>
          <w:p w14:paraId="58F27D5F" w14:textId="77777777" w:rsidR="0025522B" w:rsidRPr="0013465C" w:rsidRDefault="0025522B" w:rsidP="00C42465">
            <w:pPr>
              <w:spacing w:line="276" w:lineRule="auto"/>
              <w:rPr>
                <w:rFonts w:cstheme="minorHAnsi"/>
              </w:rPr>
            </w:pPr>
            <w:proofErr w:type="spellStart"/>
            <w:r w:rsidRPr="00543689">
              <w:rPr>
                <w:rFonts w:cstheme="minorHAnsi"/>
                <w:color w:val="FFFFFF" w:themeColor="background1"/>
              </w:rPr>
              <w:t>Opis</w:t>
            </w:r>
            <w:proofErr w:type="spellEnd"/>
            <w:r w:rsidRPr="00543689">
              <w:rPr>
                <w:rFonts w:cstheme="minorHAnsi"/>
                <w:color w:val="FFFFFF" w:themeColor="background1"/>
              </w:rPr>
              <w:t>/datum</w:t>
            </w:r>
          </w:p>
        </w:tc>
        <w:tc>
          <w:tcPr>
            <w:tcW w:w="2381" w:type="dxa"/>
            <w:shd w:val="clear" w:color="auto" w:fill="0099CC"/>
            <w:vAlign w:val="center"/>
          </w:tcPr>
          <w:p w14:paraId="69C07A67" w14:textId="77777777" w:rsidR="0025522B" w:rsidRPr="00543689" w:rsidRDefault="0025522B" w:rsidP="00C42465">
            <w:pPr>
              <w:spacing w:line="276" w:lineRule="auto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 xml:space="preserve">         12.02.2021</w:t>
            </w:r>
          </w:p>
          <w:p w14:paraId="1824B9E8" w14:textId="77777777" w:rsidR="0025522B" w:rsidRPr="0013465C" w:rsidRDefault="0025522B" w:rsidP="00C4246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FFFFFF" w:themeColor="background1"/>
              </w:rPr>
              <w:t>(u 11</w:t>
            </w:r>
            <w:r w:rsidRPr="00543689">
              <w:rPr>
                <w:rFonts w:cstheme="minorHAnsi"/>
                <w:color w:val="FFFFFF" w:themeColor="background1"/>
              </w:rPr>
              <w:t xml:space="preserve"> sati)</w:t>
            </w:r>
          </w:p>
        </w:tc>
      </w:tr>
      <w:tr w:rsidR="0025522B" w:rsidRPr="0013465C" w14:paraId="2AFCD0DE" w14:textId="77777777" w:rsidTr="00DE3704">
        <w:tc>
          <w:tcPr>
            <w:tcW w:w="1164" w:type="dxa"/>
            <w:vAlign w:val="center"/>
          </w:tcPr>
          <w:p w14:paraId="1FEF5AFA" w14:textId="77777777" w:rsidR="0025522B" w:rsidRPr="0013465C" w:rsidRDefault="0025522B" w:rsidP="00C42465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</w:rPr>
              <w:t>I</w:t>
            </w:r>
            <w:r>
              <w:rPr>
                <w:rFonts w:cstheme="minorHAnsi"/>
              </w:rPr>
              <w:t>V</w:t>
            </w:r>
          </w:p>
        </w:tc>
        <w:tc>
          <w:tcPr>
            <w:tcW w:w="6095" w:type="dxa"/>
            <w:gridSpan w:val="5"/>
            <w:vAlign w:val="center"/>
          </w:tcPr>
          <w:p w14:paraId="3C81F6D2" w14:textId="77777777" w:rsidR="0025522B" w:rsidRPr="0013465C" w:rsidRDefault="0025522B" w:rsidP="00C42465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  <w:lang w:val="de-DE"/>
              </w:rPr>
              <w:t>Broj lica od kojih je uzet uzorak</w:t>
            </w:r>
            <w:r>
              <w:rPr>
                <w:rFonts w:cstheme="minorHAnsi"/>
                <w:lang w:val="de-DE"/>
              </w:rPr>
              <w:t>-ukupno</w:t>
            </w:r>
          </w:p>
        </w:tc>
        <w:tc>
          <w:tcPr>
            <w:tcW w:w="2381" w:type="dxa"/>
          </w:tcPr>
          <w:p w14:paraId="60E6B380" w14:textId="77777777" w:rsidR="0025522B" w:rsidRPr="009023C8" w:rsidRDefault="0025522B" w:rsidP="00C4246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13261</w:t>
            </w:r>
          </w:p>
          <w:p w14:paraId="0D810DD8" w14:textId="77777777" w:rsidR="0025522B" w:rsidRPr="009023C8" w:rsidRDefault="0025522B" w:rsidP="00C42465">
            <w:pPr>
              <w:rPr>
                <w:color w:val="FF0000"/>
              </w:rPr>
            </w:pPr>
          </w:p>
        </w:tc>
      </w:tr>
      <w:tr w:rsidR="0025522B" w:rsidRPr="0013465C" w14:paraId="013FD26C" w14:textId="77777777" w:rsidTr="00DE3704">
        <w:trPr>
          <w:trHeight w:val="568"/>
        </w:trPr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3FE58D5F" w14:textId="77777777" w:rsidR="0025522B" w:rsidRPr="0013465C" w:rsidRDefault="0025522B" w:rsidP="00C4246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6095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46D3C3E" w14:textId="77777777" w:rsidR="0025522B" w:rsidRPr="0013465C" w:rsidRDefault="0025522B" w:rsidP="00C42465">
            <w:pPr>
              <w:spacing w:line="276" w:lineRule="auto"/>
              <w:rPr>
                <w:rFonts w:cstheme="minorHAnsi"/>
              </w:rPr>
            </w:pPr>
            <w:r w:rsidRPr="001D3AC7">
              <w:rPr>
                <w:rFonts w:cstheme="minorHAnsi"/>
                <w:lang w:val="de-DE"/>
              </w:rPr>
              <w:t xml:space="preserve">Broj </w:t>
            </w:r>
            <w:r>
              <w:rPr>
                <w:rFonts w:cstheme="minorHAnsi"/>
                <w:lang w:val="de-DE"/>
              </w:rPr>
              <w:t>urađenih analiza u  u posljednja 24 sata</w:t>
            </w:r>
          </w:p>
        </w:tc>
        <w:tc>
          <w:tcPr>
            <w:tcW w:w="238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DAD0258" w14:textId="77777777" w:rsidR="0025522B" w:rsidRPr="009023C8" w:rsidRDefault="0025522B" w:rsidP="00C42465">
            <w:pPr>
              <w:rPr>
                <w:color w:val="FF0000"/>
              </w:rPr>
            </w:pPr>
            <w:r w:rsidRPr="009023C8">
              <w:rPr>
                <w:rFonts w:cstheme="minorHAnsi"/>
                <w:b/>
                <w:bCs/>
              </w:rPr>
              <w:t>46</w:t>
            </w:r>
          </w:p>
        </w:tc>
      </w:tr>
      <w:tr w:rsidR="0025522B" w:rsidRPr="0013465C" w14:paraId="24C8BCCC" w14:textId="77777777" w:rsidTr="00DE3704">
        <w:trPr>
          <w:trHeight w:val="490"/>
        </w:trPr>
        <w:tc>
          <w:tcPr>
            <w:tcW w:w="1164" w:type="dxa"/>
            <w:vMerge w:val="restart"/>
            <w:shd w:val="clear" w:color="auto" w:fill="F2F2F2" w:themeFill="background1" w:themeFillShade="F2"/>
            <w:vAlign w:val="center"/>
          </w:tcPr>
          <w:p w14:paraId="087834A8" w14:textId="77777777" w:rsidR="0025522B" w:rsidRPr="0013465C" w:rsidRDefault="0025522B" w:rsidP="00C4246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VI</w:t>
            </w:r>
          </w:p>
        </w:tc>
        <w:tc>
          <w:tcPr>
            <w:tcW w:w="6095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688C616" w14:textId="77777777" w:rsidR="0025522B" w:rsidRPr="0013465C" w:rsidRDefault="0025522B" w:rsidP="00C42465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Dobijeni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rezultati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testiranja-ukupno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(</w:t>
            </w:r>
            <w:r w:rsidRPr="0013465C">
              <w:rPr>
                <w:rFonts w:cstheme="minorHAnsi"/>
              </w:rPr>
              <w:t xml:space="preserve"> a</w:t>
            </w:r>
            <w:proofErr w:type="gramEnd"/>
            <w:r w:rsidRPr="0013465C">
              <w:rPr>
                <w:rFonts w:cstheme="minorHAnsi"/>
              </w:rPr>
              <w:t xml:space="preserve"> od toga</w:t>
            </w:r>
            <w:r>
              <w:rPr>
                <w:rFonts w:cstheme="minorHAnsi"/>
              </w:rPr>
              <w:t>)</w:t>
            </w:r>
          </w:p>
        </w:tc>
        <w:tc>
          <w:tcPr>
            <w:tcW w:w="238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823E9AF" w14:textId="77777777" w:rsidR="0025522B" w:rsidRPr="009023C8" w:rsidRDefault="0025522B" w:rsidP="00C42465">
            <w:pPr>
              <w:rPr>
                <w:color w:val="FF0000"/>
              </w:rPr>
            </w:pPr>
            <w:r w:rsidRPr="009023C8">
              <w:rPr>
                <w:rFonts w:cstheme="minorHAnsi"/>
                <w:b/>
                <w:bCs/>
              </w:rPr>
              <w:t>1324</w:t>
            </w:r>
            <w:r>
              <w:rPr>
                <w:rFonts w:cstheme="minorHAnsi"/>
                <w:b/>
                <w:bCs/>
              </w:rPr>
              <w:t>4</w:t>
            </w:r>
          </w:p>
        </w:tc>
      </w:tr>
      <w:tr w:rsidR="0025522B" w:rsidRPr="0013465C" w14:paraId="27DAA807" w14:textId="77777777" w:rsidTr="00DE3704">
        <w:tc>
          <w:tcPr>
            <w:tcW w:w="1164" w:type="dxa"/>
            <w:vMerge/>
            <w:shd w:val="clear" w:color="auto" w:fill="F2F2F2" w:themeFill="background1" w:themeFillShade="F2"/>
            <w:vAlign w:val="center"/>
          </w:tcPr>
          <w:p w14:paraId="43FFB494" w14:textId="77777777" w:rsidR="0025522B" w:rsidRPr="0013465C" w:rsidRDefault="0025522B" w:rsidP="00C4246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09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BF5CC5" w14:textId="77777777" w:rsidR="0025522B" w:rsidRPr="001D3AC7" w:rsidRDefault="0025522B" w:rsidP="0025522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1D3AC7">
              <w:rPr>
                <w:rFonts w:cstheme="minorHAnsi"/>
              </w:rPr>
              <w:t>Pozitivni</w:t>
            </w:r>
          </w:p>
          <w:p w14:paraId="1F56C497" w14:textId="77777777" w:rsidR="0025522B" w:rsidRPr="001D3AC7" w:rsidRDefault="0025522B" w:rsidP="0025522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13465C">
              <w:rPr>
                <w:rFonts w:cstheme="minorHAnsi"/>
              </w:rPr>
              <w:t>Negativni</w:t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EC09238" w14:textId="77777777" w:rsidR="0025522B" w:rsidRPr="009023C8" w:rsidRDefault="0025522B" w:rsidP="00C42465">
            <w:r w:rsidRPr="009023C8">
              <w:rPr>
                <w:rFonts w:cstheme="minorHAnsi"/>
                <w:b/>
                <w:bCs/>
              </w:rPr>
              <w:t>3250</w:t>
            </w:r>
          </w:p>
          <w:p w14:paraId="1CB6657B" w14:textId="77777777" w:rsidR="0025522B" w:rsidRPr="009023C8" w:rsidRDefault="0025522B" w:rsidP="00C42465">
            <w:r w:rsidRPr="009023C8">
              <w:rPr>
                <w:rFonts w:cstheme="minorHAnsi"/>
                <w:b/>
                <w:bCs/>
              </w:rPr>
              <w:t>999</w:t>
            </w:r>
            <w:r>
              <w:rPr>
                <w:rFonts w:cstheme="minorHAnsi"/>
                <w:b/>
                <w:bCs/>
              </w:rPr>
              <w:t>4</w:t>
            </w:r>
          </w:p>
          <w:p w14:paraId="1C5FF22F" w14:textId="77777777" w:rsidR="0025522B" w:rsidRPr="009023C8" w:rsidRDefault="0025522B" w:rsidP="00C42465">
            <w:pPr>
              <w:rPr>
                <w:color w:val="FF0000"/>
                <w:lang w:val="sr-Latn-BA"/>
              </w:rPr>
            </w:pPr>
          </w:p>
        </w:tc>
      </w:tr>
      <w:tr w:rsidR="0025522B" w:rsidRPr="0013465C" w14:paraId="0562C13B" w14:textId="77777777" w:rsidTr="00DE3704">
        <w:tc>
          <w:tcPr>
            <w:tcW w:w="1164" w:type="dxa"/>
            <w:vAlign w:val="center"/>
          </w:tcPr>
          <w:p w14:paraId="0A6CDBCE" w14:textId="77777777" w:rsidR="0025522B" w:rsidRDefault="0025522B" w:rsidP="00C4246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VII</w:t>
            </w:r>
          </w:p>
        </w:tc>
        <w:tc>
          <w:tcPr>
            <w:tcW w:w="6095" w:type="dxa"/>
            <w:gridSpan w:val="5"/>
            <w:vAlign w:val="center"/>
          </w:tcPr>
          <w:p w14:paraId="0D39175A" w14:textId="7947CC04" w:rsidR="0025522B" w:rsidRPr="0013465C" w:rsidRDefault="0025522B" w:rsidP="00C42465">
            <w:pPr>
              <w:spacing w:line="276" w:lineRule="auto"/>
              <w:rPr>
                <w:rFonts w:cstheme="minorHAnsi"/>
                <w:lang w:val="de-DE"/>
              </w:rPr>
            </w:pPr>
            <w:proofErr w:type="spellStart"/>
            <w:r>
              <w:rPr>
                <w:rFonts w:cstheme="minorHAnsi"/>
              </w:rPr>
              <w:t>Broj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</w:rPr>
              <w:t>pozitivnih</w:t>
            </w:r>
            <w:proofErr w:type="spellEnd"/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od</w:t>
            </w:r>
            <w:proofErr w:type="spellEnd"/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urađenih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analiza</w:t>
            </w:r>
            <w:proofErr w:type="spellEnd"/>
            <w:r>
              <w:rPr>
                <w:rFonts w:cstheme="minorHAnsi"/>
              </w:rPr>
              <w:t xml:space="preserve"> u </w:t>
            </w:r>
            <w:proofErr w:type="spellStart"/>
            <w:r>
              <w:rPr>
                <w:rFonts w:cstheme="minorHAnsi"/>
              </w:rPr>
              <w:t>posljednja</w:t>
            </w:r>
            <w:proofErr w:type="spellEnd"/>
            <w:r>
              <w:rPr>
                <w:rFonts w:cstheme="minorHAnsi"/>
              </w:rPr>
              <w:t xml:space="preserve"> 24 </w:t>
            </w:r>
            <w:proofErr w:type="spellStart"/>
            <w:r>
              <w:rPr>
                <w:rFonts w:cstheme="minorHAnsi"/>
              </w:rPr>
              <w:t>sata</w:t>
            </w:r>
            <w:proofErr w:type="spellEnd"/>
          </w:p>
        </w:tc>
        <w:tc>
          <w:tcPr>
            <w:tcW w:w="2381" w:type="dxa"/>
          </w:tcPr>
          <w:p w14:paraId="62417CEF" w14:textId="77777777" w:rsidR="0025522B" w:rsidRPr="009023C8" w:rsidRDefault="0025522B" w:rsidP="00C42465">
            <w:pPr>
              <w:rPr>
                <w:color w:val="FF0000"/>
              </w:rPr>
            </w:pPr>
            <w:r w:rsidRPr="009023C8">
              <w:rPr>
                <w:rFonts w:cstheme="minorHAnsi"/>
                <w:b/>
                <w:bCs/>
              </w:rPr>
              <w:t>10</w:t>
            </w:r>
          </w:p>
        </w:tc>
      </w:tr>
      <w:tr w:rsidR="0025522B" w:rsidRPr="0013465C" w14:paraId="7E407483" w14:textId="77777777" w:rsidTr="00DE3704">
        <w:tc>
          <w:tcPr>
            <w:tcW w:w="1164" w:type="dxa"/>
            <w:vAlign w:val="center"/>
          </w:tcPr>
          <w:p w14:paraId="389BB732" w14:textId="77777777" w:rsidR="0025522B" w:rsidRPr="0013465C" w:rsidRDefault="0025522B" w:rsidP="00C42465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VIII</w:t>
            </w:r>
          </w:p>
        </w:tc>
        <w:tc>
          <w:tcPr>
            <w:tcW w:w="6095" w:type="dxa"/>
            <w:gridSpan w:val="5"/>
            <w:vAlign w:val="center"/>
          </w:tcPr>
          <w:p w14:paraId="48CFCCEF" w14:textId="77777777" w:rsidR="0025522B" w:rsidRPr="0013465C" w:rsidRDefault="0025522B" w:rsidP="00C42465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  <w:lang w:val="de-DE"/>
              </w:rPr>
              <w:t>Čeka se na rezultate</w:t>
            </w:r>
          </w:p>
        </w:tc>
        <w:tc>
          <w:tcPr>
            <w:tcW w:w="2381" w:type="dxa"/>
          </w:tcPr>
          <w:p w14:paraId="66F5C982" w14:textId="77777777" w:rsidR="0025522B" w:rsidRPr="009023C8" w:rsidRDefault="0025522B" w:rsidP="00C42465">
            <w:pPr>
              <w:rPr>
                <w:color w:val="FF0000"/>
              </w:rPr>
            </w:pPr>
            <w:r w:rsidRPr="009023C8">
              <w:rPr>
                <w:rFonts w:cstheme="minorHAnsi"/>
                <w:b/>
                <w:bCs/>
              </w:rPr>
              <w:t>17</w:t>
            </w:r>
          </w:p>
        </w:tc>
      </w:tr>
      <w:tr w:rsidR="0025522B" w:rsidRPr="0013465C" w14:paraId="0BCA10BA" w14:textId="77777777" w:rsidTr="00DE3704">
        <w:tc>
          <w:tcPr>
            <w:tcW w:w="1164" w:type="dxa"/>
            <w:vAlign w:val="center"/>
          </w:tcPr>
          <w:p w14:paraId="09C2C233" w14:textId="77777777" w:rsidR="0025522B" w:rsidRPr="0013465C" w:rsidRDefault="0025522B" w:rsidP="00C4246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lang w:val="de-DE"/>
              </w:rPr>
              <w:t>IX</w:t>
            </w:r>
          </w:p>
        </w:tc>
        <w:tc>
          <w:tcPr>
            <w:tcW w:w="6095" w:type="dxa"/>
            <w:gridSpan w:val="5"/>
            <w:vAlign w:val="center"/>
          </w:tcPr>
          <w:p w14:paraId="0FA0D4B4" w14:textId="77777777" w:rsidR="0025522B" w:rsidRPr="0013465C" w:rsidRDefault="0025522B" w:rsidP="00C42465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Broj izliječenih</w:t>
            </w:r>
          </w:p>
        </w:tc>
        <w:tc>
          <w:tcPr>
            <w:tcW w:w="2381" w:type="dxa"/>
          </w:tcPr>
          <w:p w14:paraId="280CBD62" w14:textId="77777777" w:rsidR="0025522B" w:rsidRPr="009023C8" w:rsidRDefault="0025522B" w:rsidP="00C42465">
            <w:pPr>
              <w:jc w:val="center"/>
            </w:pPr>
            <w:r w:rsidRPr="009023C8">
              <w:rPr>
                <w:rFonts w:cstheme="minorHAnsi"/>
                <w:b/>
                <w:bCs/>
              </w:rPr>
              <w:t>2629</w:t>
            </w:r>
          </w:p>
        </w:tc>
      </w:tr>
      <w:tr w:rsidR="0025522B" w:rsidRPr="0013465C" w14:paraId="12985FE8" w14:textId="77777777" w:rsidTr="00DE3704">
        <w:tc>
          <w:tcPr>
            <w:tcW w:w="1164" w:type="dxa"/>
            <w:vAlign w:val="center"/>
          </w:tcPr>
          <w:p w14:paraId="61F064EB" w14:textId="77777777" w:rsidR="0025522B" w:rsidRPr="0013465C" w:rsidRDefault="0025522B" w:rsidP="00C42465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X</w:t>
            </w:r>
          </w:p>
        </w:tc>
        <w:tc>
          <w:tcPr>
            <w:tcW w:w="6095" w:type="dxa"/>
            <w:gridSpan w:val="5"/>
            <w:vAlign w:val="center"/>
          </w:tcPr>
          <w:p w14:paraId="5E5C71CC" w14:textId="77777777" w:rsidR="0025522B" w:rsidRPr="0013465C" w:rsidRDefault="0025522B" w:rsidP="00C42465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  <w:lang w:val="de-DE"/>
              </w:rPr>
              <w:t>Smrtni ishodi</w:t>
            </w:r>
          </w:p>
        </w:tc>
        <w:tc>
          <w:tcPr>
            <w:tcW w:w="2381" w:type="dxa"/>
            <w:vAlign w:val="center"/>
          </w:tcPr>
          <w:p w14:paraId="1B868491" w14:textId="77777777" w:rsidR="0025522B" w:rsidRPr="009023C8" w:rsidRDefault="0025522B" w:rsidP="00C42465">
            <w:pPr>
              <w:spacing w:line="276" w:lineRule="auto"/>
              <w:jc w:val="center"/>
              <w:rPr>
                <w:b/>
                <w:bCs/>
              </w:rPr>
            </w:pPr>
            <w:r w:rsidRPr="009023C8">
              <w:rPr>
                <w:rFonts w:cstheme="minorHAnsi"/>
                <w:b/>
                <w:bCs/>
              </w:rPr>
              <w:t>171</w:t>
            </w:r>
          </w:p>
        </w:tc>
      </w:tr>
      <w:tr w:rsidR="0025522B" w:rsidRPr="008C7453" w14:paraId="57C3C457" w14:textId="77777777" w:rsidTr="00DE3704">
        <w:tc>
          <w:tcPr>
            <w:tcW w:w="1164" w:type="dxa"/>
            <w:vAlign w:val="center"/>
          </w:tcPr>
          <w:p w14:paraId="7AA407B7" w14:textId="77777777" w:rsidR="0025522B" w:rsidRDefault="0025522B" w:rsidP="00C42465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XI</w:t>
            </w:r>
          </w:p>
        </w:tc>
        <w:tc>
          <w:tcPr>
            <w:tcW w:w="6095" w:type="dxa"/>
            <w:gridSpan w:val="5"/>
            <w:vAlign w:val="center"/>
          </w:tcPr>
          <w:p w14:paraId="01C8FFC7" w14:textId="77777777" w:rsidR="0025522B" w:rsidRPr="0013465C" w:rsidRDefault="0025522B" w:rsidP="00C42465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Aktivni slučajevi  (VIa-IX-X)</w:t>
            </w:r>
          </w:p>
        </w:tc>
        <w:tc>
          <w:tcPr>
            <w:tcW w:w="2381" w:type="dxa"/>
            <w:vAlign w:val="center"/>
          </w:tcPr>
          <w:p w14:paraId="1709385B" w14:textId="77777777" w:rsidR="0025522B" w:rsidRPr="009023C8" w:rsidRDefault="0025522B" w:rsidP="00C42465">
            <w:pPr>
              <w:spacing w:line="276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9023C8">
              <w:rPr>
                <w:rFonts w:cstheme="minorHAnsi"/>
                <w:b/>
                <w:bCs/>
              </w:rPr>
              <w:t>450</w:t>
            </w:r>
          </w:p>
        </w:tc>
      </w:tr>
      <w:tr w:rsidR="00DE3704" w:rsidRPr="0013465C" w14:paraId="0A911E7A" w14:textId="77777777" w:rsidTr="00DE3704">
        <w:trPr>
          <w:gridAfter w:val="2"/>
          <w:wAfter w:w="3686" w:type="dxa"/>
          <w:trHeight w:val="714"/>
        </w:trPr>
        <w:tc>
          <w:tcPr>
            <w:tcW w:w="3403" w:type="dxa"/>
            <w:gridSpan w:val="3"/>
            <w:shd w:val="clear" w:color="auto" w:fill="17365D" w:themeFill="text2" w:themeFillShade="BF"/>
          </w:tcPr>
          <w:p w14:paraId="13421B00" w14:textId="77777777" w:rsidR="00DE3704" w:rsidRDefault="00DE3704" w:rsidP="005C6FFC">
            <w:bookmarkStart w:id="0" w:name="_Hlk58146630"/>
            <w:r>
              <w:lastRenderedPageBreak/>
              <w:t xml:space="preserve">Datum 12.02.2021. </w:t>
            </w:r>
            <w:proofErr w:type="spellStart"/>
            <w:r>
              <w:t>godine</w:t>
            </w:r>
            <w:proofErr w:type="spellEnd"/>
          </w:p>
          <w:p w14:paraId="6A1284DF" w14:textId="77777777" w:rsidR="00DE3704" w:rsidRPr="003C2139" w:rsidRDefault="00DE3704" w:rsidP="005C6FFC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</w:p>
        </w:tc>
        <w:tc>
          <w:tcPr>
            <w:tcW w:w="1417" w:type="dxa"/>
            <w:shd w:val="clear" w:color="auto" w:fill="17365D" w:themeFill="text2" w:themeFillShade="BF"/>
          </w:tcPr>
          <w:p w14:paraId="63804FDA" w14:textId="77777777" w:rsidR="00DE3704" w:rsidRDefault="00DE3704" w:rsidP="005C6FFC"/>
        </w:tc>
        <w:tc>
          <w:tcPr>
            <w:tcW w:w="1134" w:type="dxa"/>
            <w:shd w:val="clear" w:color="auto" w:fill="17365D" w:themeFill="text2" w:themeFillShade="BF"/>
          </w:tcPr>
          <w:p w14:paraId="4C844D2A" w14:textId="77777777" w:rsidR="00DE3704" w:rsidRDefault="00DE3704" w:rsidP="005C6FFC"/>
        </w:tc>
      </w:tr>
      <w:tr w:rsidR="00DE3704" w:rsidRPr="0013465C" w14:paraId="197669AF" w14:textId="77777777" w:rsidTr="00DE3704">
        <w:trPr>
          <w:gridAfter w:val="2"/>
          <w:wAfter w:w="3686" w:type="dxa"/>
        </w:trPr>
        <w:tc>
          <w:tcPr>
            <w:tcW w:w="1164" w:type="dxa"/>
            <w:shd w:val="clear" w:color="auto" w:fill="0099CC"/>
            <w:vAlign w:val="center"/>
          </w:tcPr>
          <w:p w14:paraId="7C4AD61B" w14:textId="77777777" w:rsidR="00DE3704" w:rsidRPr="0013465C" w:rsidRDefault="00DE3704" w:rsidP="005C6FFC">
            <w:pPr>
              <w:spacing w:line="276" w:lineRule="auto"/>
              <w:rPr>
                <w:rFonts w:cstheme="minorHAnsi"/>
              </w:rPr>
            </w:pPr>
            <w:proofErr w:type="spellStart"/>
            <w:r>
              <w:t>dobna</w:t>
            </w:r>
            <w:proofErr w:type="spellEnd"/>
            <w:r>
              <w:t xml:space="preserve"> </w:t>
            </w:r>
            <w:proofErr w:type="spellStart"/>
            <w:r>
              <w:t>skupina</w:t>
            </w:r>
            <w:proofErr w:type="spellEnd"/>
          </w:p>
        </w:tc>
        <w:tc>
          <w:tcPr>
            <w:tcW w:w="963" w:type="dxa"/>
            <w:shd w:val="clear" w:color="auto" w:fill="0099CC"/>
            <w:vAlign w:val="center"/>
          </w:tcPr>
          <w:p w14:paraId="5E04B4F4" w14:textId="77777777" w:rsidR="00DE3704" w:rsidRPr="0013465C" w:rsidRDefault="00DE3704" w:rsidP="005C6FFC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>
              <w:t>muško</w:t>
            </w:r>
            <w:proofErr w:type="spellEnd"/>
          </w:p>
        </w:tc>
        <w:tc>
          <w:tcPr>
            <w:tcW w:w="1276" w:type="dxa"/>
            <w:shd w:val="clear" w:color="auto" w:fill="0099CC"/>
            <w:vAlign w:val="center"/>
          </w:tcPr>
          <w:p w14:paraId="759EEB40" w14:textId="77777777" w:rsidR="00DE3704" w:rsidRPr="0013465C" w:rsidRDefault="00DE3704" w:rsidP="005C6FFC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>
              <w:t>žensko</w:t>
            </w:r>
            <w:proofErr w:type="spellEnd"/>
          </w:p>
        </w:tc>
        <w:tc>
          <w:tcPr>
            <w:tcW w:w="1417" w:type="dxa"/>
            <w:shd w:val="clear" w:color="auto" w:fill="0099CC"/>
          </w:tcPr>
          <w:p w14:paraId="6CB3E4B1" w14:textId="77777777" w:rsidR="00DE3704" w:rsidRDefault="00DE3704" w:rsidP="005C6FFC">
            <w:pPr>
              <w:jc w:val="center"/>
            </w:pPr>
            <w:proofErr w:type="spellStart"/>
            <w:r>
              <w:t>Preminuli</w:t>
            </w:r>
            <w:proofErr w:type="spellEnd"/>
            <w:r>
              <w:t xml:space="preserve"> </w:t>
            </w:r>
            <w:proofErr w:type="spellStart"/>
            <w:r>
              <w:t>muški</w:t>
            </w:r>
            <w:proofErr w:type="spellEnd"/>
          </w:p>
        </w:tc>
        <w:tc>
          <w:tcPr>
            <w:tcW w:w="1134" w:type="dxa"/>
            <w:shd w:val="clear" w:color="auto" w:fill="0099CC"/>
          </w:tcPr>
          <w:p w14:paraId="4C59509D" w14:textId="77777777" w:rsidR="00DE3704" w:rsidRDefault="00DE3704" w:rsidP="005C6FFC">
            <w:pPr>
              <w:jc w:val="center"/>
            </w:pPr>
            <w:proofErr w:type="spellStart"/>
            <w:r>
              <w:t>preminuli</w:t>
            </w:r>
            <w:proofErr w:type="spellEnd"/>
            <w:r>
              <w:t xml:space="preserve"> </w:t>
            </w:r>
            <w:proofErr w:type="spellStart"/>
            <w:r>
              <w:t>žensko</w:t>
            </w:r>
            <w:proofErr w:type="spellEnd"/>
          </w:p>
        </w:tc>
      </w:tr>
      <w:tr w:rsidR="00DE3704" w:rsidRPr="0013465C" w14:paraId="6770C7CA" w14:textId="77777777" w:rsidTr="00DE3704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6EC11F76" w14:textId="77777777" w:rsidR="00DE3704" w:rsidRPr="0013465C" w:rsidRDefault="00DE3704" w:rsidP="005C6FFC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00-04</w:t>
            </w:r>
          </w:p>
        </w:tc>
        <w:tc>
          <w:tcPr>
            <w:tcW w:w="963" w:type="dxa"/>
            <w:vAlign w:val="center"/>
          </w:tcPr>
          <w:p w14:paraId="01E0D740" w14:textId="77777777" w:rsidR="00DE3704" w:rsidRPr="0013465C" w:rsidRDefault="00DE3704" w:rsidP="005C6FFC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29AE5C96" w14:textId="77777777" w:rsidR="00DE3704" w:rsidRPr="0013465C" w:rsidRDefault="00DE3704" w:rsidP="005C6FFC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2122B206" w14:textId="77777777" w:rsidR="00DE3704" w:rsidRPr="0013465C" w:rsidRDefault="00DE3704" w:rsidP="005C6FFC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4B145E41" w14:textId="77777777" w:rsidR="00DE3704" w:rsidRPr="0013465C" w:rsidRDefault="00DE3704" w:rsidP="005C6FFC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DE3704" w:rsidRPr="0013465C" w14:paraId="1983AE18" w14:textId="77777777" w:rsidTr="00DE3704">
        <w:trPr>
          <w:gridAfter w:val="2"/>
          <w:wAfter w:w="3686" w:type="dxa"/>
          <w:trHeight w:val="490"/>
        </w:trPr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6CAD8AF7" w14:textId="77777777" w:rsidR="00DE3704" w:rsidRPr="0013465C" w:rsidRDefault="00DE3704" w:rsidP="005C6FF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05-09</w:t>
            </w:r>
          </w:p>
        </w:tc>
        <w:tc>
          <w:tcPr>
            <w:tcW w:w="963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8B905DD" w14:textId="77777777" w:rsidR="00DE3704" w:rsidRPr="0013465C" w:rsidRDefault="00DE3704" w:rsidP="005C6FF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D22CAEC" w14:textId="77777777" w:rsidR="00DE3704" w:rsidRPr="0013465C" w:rsidRDefault="00DE3704" w:rsidP="005C6FF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ACF9F31" w14:textId="77777777" w:rsidR="00DE3704" w:rsidRPr="0013465C" w:rsidRDefault="00DE3704" w:rsidP="005C6F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A1B0461" w14:textId="77777777" w:rsidR="00DE3704" w:rsidRPr="0013465C" w:rsidRDefault="00DE3704" w:rsidP="005C6FFC">
            <w:pPr>
              <w:jc w:val="center"/>
              <w:rPr>
                <w:rFonts w:cstheme="minorHAnsi"/>
              </w:rPr>
            </w:pPr>
          </w:p>
        </w:tc>
      </w:tr>
      <w:tr w:rsidR="00DE3704" w:rsidRPr="0013465C" w14:paraId="6D629EE0" w14:textId="77777777" w:rsidTr="00DE3704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6BBA92AD" w14:textId="77777777" w:rsidR="00DE3704" w:rsidRDefault="00DE3704" w:rsidP="005C6FFC">
            <w:pPr>
              <w:spacing w:line="276" w:lineRule="auto"/>
              <w:rPr>
                <w:rFonts w:cstheme="minorHAnsi"/>
              </w:rPr>
            </w:pPr>
            <w:r>
              <w:t>10-14</w:t>
            </w:r>
          </w:p>
        </w:tc>
        <w:tc>
          <w:tcPr>
            <w:tcW w:w="963" w:type="dxa"/>
            <w:vAlign w:val="center"/>
          </w:tcPr>
          <w:p w14:paraId="6F99ED62" w14:textId="77777777" w:rsidR="00DE3704" w:rsidRPr="0013465C" w:rsidRDefault="00DE3704" w:rsidP="005C6FFC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276" w:type="dxa"/>
            <w:vAlign w:val="center"/>
          </w:tcPr>
          <w:p w14:paraId="7F34B039" w14:textId="77777777" w:rsidR="00DE3704" w:rsidRPr="0013465C" w:rsidRDefault="00DE3704" w:rsidP="005C6FFC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23598301" w14:textId="77777777" w:rsidR="00DE3704" w:rsidRPr="0013465C" w:rsidRDefault="00DE3704" w:rsidP="005C6FFC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3C03806D" w14:textId="77777777" w:rsidR="00DE3704" w:rsidRPr="0013465C" w:rsidRDefault="00DE3704" w:rsidP="005C6FFC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DE3704" w:rsidRPr="0013465C" w14:paraId="257AD983" w14:textId="77777777" w:rsidTr="00DE3704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7B75E9F0" w14:textId="77777777" w:rsidR="00DE3704" w:rsidRPr="0013465C" w:rsidRDefault="00DE3704" w:rsidP="005C6FFC">
            <w:pPr>
              <w:spacing w:line="276" w:lineRule="auto"/>
              <w:rPr>
                <w:rFonts w:cstheme="minorHAnsi"/>
                <w:lang w:val="de-DE"/>
              </w:rPr>
            </w:pPr>
            <w:r>
              <w:t>15-19</w:t>
            </w:r>
          </w:p>
        </w:tc>
        <w:tc>
          <w:tcPr>
            <w:tcW w:w="963" w:type="dxa"/>
            <w:vAlign w:val="center"/>
          </w:tcPr>
          <w:p w14:paraId="759C920C" w14:textId="77777777" w:rsidR="00DE3704" w:rsidRPr="0013465C" w:rsidRDefault="00DE3704" w:rsidP="005C6FFC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276" w:type="dxa"/>
            <w:vAlign w:val="center"/>
          </w:tcPr>
          <w:p w14:paraId="129BCBED" w14:textId="77777777" w:rsidR="00DE3704" w:rsidRPr="0013465C" w:rsidRDefault="00DE3704" w:rsidP="005C6FFC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7DEAF66C" w14:textId="77777777" w:rsidR="00DE3704" w:rsidRPr="0013465C" w:rsidRDefault="00DE3704" w:rsidP="005C6FFC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39FC7755" w14:textId="77777777" w:rsidR="00DE3704" w:rsidRPr="0013465C" w:rsidRDefault="00DE3704" w:rsidP="005C6FFC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DE3704" w:rsidRPr="0013465C" w14:paraId="3789637B" w14:textId="77777777" w:rsidTr="00DE3704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74F74410" w14:textId="77777777" w:rsidR="00DE3704" w:rsidRPr="0013465C" w:rsidRDefault="00DE3704" w:rsidP="005C6FFC">
            <w:pPr>
              <w:spacing w:line="276" w:lineRule="auto"/>
              <w:rPr>
                <w:rFonts w:cstheme="minorHAnsi"/>
              </w:rPr>
            </w:pPr>
            <w:r>
              <w:t>20-24</w:t>
            </w:r>
          </w:p>
        </w:tc>
        <w:tc>
          <w:tcPr>
            <w:tcW w:w="963" w:type="dxa"/>
            <w:vAlign w:val="center"/>
          </w:tcPr>
          <w:p w14:paraId="4CFB12F9" w14:textId="77777777" w:rsidR="00DE3704" w:rsidRPr="0013465C" w:rsidRDefault="00DE3704" w:rsidP="005C6FFC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5713A95B" w14:textId="77777777" w:rsidR="00DE3704" w:rsidRPr="0013465C" w:rsidRDefault="00DE3704" w:rsidP="005C6FFC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2854EC2A" w14:textId="77777777" w:rsidR="00DE3704" w:rsidRPr="0013465C" w:rsidRDefault="00DE3704" w:rsidP="005C6FFC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5CF4D482" w14:textId="77777777" w:rsidR="00DE3704" w:rsidRPr="0013465C" w:rsidRDefault="00DE3704" w:rsidP="005C6FFC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DE3704" w:rsidRPr="0013465C" w14:paraId="58DBC78B" w14:textId="77777777" w:rsidTr="00DE3704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2CBA40DF" w14:textId="77777777" w:rsidR="00DE3704" w:rsidRPr="0013465C" w:rsidRDefault="00DE3704" w:rsidP="005C6FFC">
            <w:pPr>
              <w:spacing w:line="276" w:lineRule="auto"/>
              <w:rPr>
                <w:rFonts w:cstheme="minorHAnsi"/>
                <w:lang w:val="de-DE"/>
              </w:rPr>
            </w:pPr>
            <w:r>
              <w:t>25-29</w:t>
            </w:r>
          </w:p>
        </w:tc>
        <w:tc>
          <w:tcPr>
            <w:tcW w:w="963" w:type="dxa"/>
            <w:vAlign w:val="center"/>
          </w:tcPr>
          <w:p w14:paraId="00578707" w14:textId="77777777" w:rsidR="00DE3704" w:rsidRPr="0013465C" w:rsidRDefault="00DE3704" w:rsidP="005C6FFC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276" w:type="dxa"/>
            <w:vAlign w:val="center"/>
          </w:tcPr>
          <w:p w14:paraId="38E3CD1E" w14:textId="77777777" w:rsidR="00DE3704" w:rsidRPr="0013465C" w:rsidRDefault="00DE3704" w:rsidP="005C6FFC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1640CCDF" w14:textId="77777777" w:rsidR="00DE3704" w:rsidRPr="0013465C" w:rsidRDefault="00DE3704" w:rsidP="005C6FFC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4F004820" w14:textId="77777777" w:rsidR="00DE3704" w:rsidRPr="0013465C" w:rsidRDefault="00DE3704" w:rsidP="005C6FFC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DE3704" w:rsidRPr="008C7453" w14:paraId="46177919" w14:textId="77777777" w:rsidTr="00DE3704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02830A20" w14:textId="77777777" w:rsidR="00DE3704" w:rsidRDefault="00DE3704" w:rsidP="005C6FFC">
            <w:pPr>
              <w:spacing w:line="276" w:lineRule="auto"/>
              <w:rPr>
                <w:rFonts w:cstheme="minorHAnsi"/>
                <w:lang w:val="de-DE"/>
              </w:rPr>
            </w:pPr>
            <w:r>
              <w:t>30-39</w:t>
            </w:r>
          </w:p>
        </w:tc>
        <w:tc>
          <w:tcPr>
            <w:tcW w:w="963" w:type="dxa"/>
            <w:vAlign w:val="center"/>
          </w:tcPr>
          <w:p w14:paraId="78280CF1" w14:textId="77777777" w:rsidR="00DE3704" w:rsidRPr="0013465C" w:rsidRDefault="00DE3704" w:rsidP="005C6FFC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276" w:type="dxa"/>
            <w:vAlign w:val="center"/>
          </w:tcPr>
          <w:p w14:paraId="338576E9" w14:textId="77777777" w:rsidR="00DE3704" w:rsidRPr="0013465C" w:rsidRDefault="00DE3704" w:rsidP="005C6FFC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222F8EB4" w14:textId="77777777" w:rsidR="00DE3704" w:rsidRPr="0013465C" w:rsidRDefault="00DE3704" w:rsidP="005C6FFC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158262DD" w14:textId="77777777" w:rsidR="00DE3704" w:rsidRPr="0013465C" w:rsidRDefault="00DE3704" w:rsidP="005C6FFC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DE3704" w:rsidRPr="008C7453" w14:paraId="006799C9" w14:textId="77777777" w:rsidTr="00DE3704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0D8D927F" w14:textId="77777777" w:rsidR="00DE3704" w:rsidRDefault="00DE3704" w:rsidP="005C6FFC">
            <w:r>
              <w:t>40-49</w:t>
            </w:r>
          </w:p>
        </w:tc>
        <w:tc>
          <w:tcPr>
            <w:tcW w:w="963" w:type="dxa"/>
            <w:vAlign w:val="center"/>
          </w:tcPr>
          <w:p w14:paraId="0B39C085" w14:textId="77777777" w:rsidR="00DE3704" w:rsidRPr="0013465C" w:rsidRDefault="00DE3704" w:rsidP="005C6FFC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419B7280" w14:textId="77777777" w:rsidR="00DE3704" w:rsidRPr="0013465C" w:rsidRDefault="00DE3704" w:rsidP="005C6FFC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417" w:type="dxa"/>
          </w:tcPr>
          <w:p w14:paraId="03847D95" w14:textId="77777777" w:rsidR="00DE3704" w:rsidRPr="0013465C" w:rsidRDefault="00DE3704" w:rsidP="005C6FFC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0CD271E2" w14:textId="77777777" w:rsidR="00DE3704" w:rsidRPr="0013465C" w:rsidRDefault="00DE3704" w:rsidP="005C6FFC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DE3704" w:rsidRPr="008C7453" w14:paraId="6DB9E1E4" w14:textId="77777777" w:rsidTr="00DE3704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21836DB7" w14:textId="77777777" w:rsidR="00DE3704" w:rsidRDefault="00DE3704" w:rsidP="005C6FFC">
            <w:r>
              <w:t>50-59</w:t>
            </w:r>
          </w:p>
        </w:tc>
        <w:tc>
          <w:tcPr>
            <w:tcW w:w="963" w:type="dxa"/>
            <w:vAlign w:val="center"/>
          </w:tcPr>
          <w:p w14:paraId="4A14DA13" w14:textId="77777777" w:rsidR="00DE3704" w:rsidRPr="0013465C" w:rsidRDefault="00DE3704" w:rsidP="005C6FFC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1CFEF5E7" w14:textId="77777777" w:rsidR="00DE3704" w:rsidRPr="0013465C" w:rsidRDefault="00DE3704" w:rsidP="005C6FFC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7C2C6114" w14:textId="77777777" w:rsidR="00DE3704" w:rsidRPr="0013465C" w:rsidRDefault="00DE3704" w:rsidP="005C6FFC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4D952504" w14:textId="77777777" w:rsidR="00DE3704" w:rsidRPr="0013465C" w:rsidRDefault="00DE3704" w:rsidP="005C6FFC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DE3704" w:rsidRPr="008C7453" w14:paraId="761ACD3C" w14:textId="77777777" w:rsidTr="00DE3704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0F1BE70F" w14:textId="77777777" w:rsidR="00DE3704" w:rsidRDefault="00DE3704" w:rsidP="005C6FFC">
            <w:r>
              <w:t>60-64</w:t>
            </w:r>
          </w:p>
        </w:tc>
        <w:tc>
          <w:tcPr>
            <w:tcW w:w="963" w:type="dxa"/>
            <w:vAlign w:val="center"/>
          </w:tcPr>
          <w:p w14:paraId="3C7BEE69" w14:textId="77777777" w:rsidR="00DE3704" w:rsidRPr="0013465C" w:rsidRDefault="00DE3704" w:rsidP="005C6FFC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79760251" w14:textId="77777777" w:rsidR="00DE3704" w:rsidRPr="0013465C" w:rsidRDefault="00DE3704" w:rsidP="005C6FFC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417" w:type="dxa"/>
          </w:tcPr>
          <w:p w14:paraId="3F43C4E7" w14:textId="77777777" w:rsidR="00DE3704" w:rsidRPr="0013465C" w:rsidRDefault="00DE3704" w:rsidP="005C6FFC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25E5A5EA" w14:textId="77777777" w:rsidR="00DE3704" w:rsidRPr="0013465C" w:rsidRDefault="00DE3704" w:rsidP="005C6FFC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DE3704" w:rsidRPr="008C7453" w14:paraId="73F459B4" w14:textId="77777777" w:rsidTr="00DE3704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7D405EB8" w14:textId="77777777" w:rsidR="00DE3704" w:rsidRDefault="00DE3704" w:rsidP="005C6FFC">
            <w:r>
              <w:t>65-69</w:t>
            </w:r>
          </w:p>
        </w:tc>
        <w:tc>
          <w:tcPr>
            <w:tcW w:w="963" w:type="dxa"/>
            <w:vAlign w:val="center"/>
          </w:tcPr>
          <w:p w14:paraId="297EB6A6" w14:textId="77777777" w:rsidR="00DE3704" w:rsidRPr="0013465C" w:rsidRDefault="00DE3704" w:rsidP="005C6FFC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7D31D73E" w14:textId="77777777" w:rsidR="00DE3704" w:rsidRPr="0013465C" w:rsidRDefault="00DE3704" w:rsidP="005C6FFC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7C1B56A9" w14:textId="77777777" w:rsidR="00DE3704" w:rsidRPr="0013465C" w:rsidRDefault="00DE3704" w:rsidP="005C6FFC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3FD89C63" w14:textId="77777777" w:rsidR="00DE3704" w:rsidRPr="0013465C" w:rsidRDefault="00DE3704" w:rsidP="005C6FFC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DE3704" w:rsidRPr="008C7453" w14:paraId="2F1C54BB" w14:textId="77777777" w:rsidTr="00DE3704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00224322" w14:textId="77777777" w:rsidR="00DE3704" w:rsidRDefault="00DE3704" w:rsidP="005C6FFC">
            <w:r>
              <w:t>70-74</w:t>
            </w:r>
          </w:p>
        </w:tc>
        <w:tc>
          <w:tcPr>
            <w:tcW w:w="963" w:type="dxa"/>
            <w:vAlign w:val="center"/>
          </w:tcPr>
          <w:p w14:paraId="3D7622D4" w14:textId="77777777" w:rsidR="00DE3704" w:rsidRPr="0013465C" w:rsidRDefault="00DE3704" w:rsidP="005C6FFC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1276" w:type="dxa"/>
            <w:vAlign w:val="center"/>
          </w:tcPr>
          <w:p w14:paraId="7822F0B0" w14:textId="77777777" w:rsidR="00DE3704" w:rsidRPr="0013465C" w:rsidRDefault="00DE3704" w:rsidP="005C6FFC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1417" w:type="dxa"/>
          </w:tcPr>
          <w:p w14:paraId="6F7877B6" w14:textId="77777777" w:rsidR="00DE3704" w:rsidRPr="0013465C" w:rsidRDefault="00DE3704" w:rsidP="005C6FFC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7B9570FB" w14:textId="77777777" w:rsidR="00DE3704" w:rsidRPr="0013465C" w:rsidRDefault="00DE3704" w:rsidP="005C6FFC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DE3704" w:rsidRPr="008C7453" w14:paraId="434398B3" w14:textId="77777777" w:rsidTr="00DE3704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6CEB5409" w14:textId="77777777" w:rsidR="00DE3704" w:rsidRDefault="00DE3704" w:rsidP="005C6FFC">
            <w:r>
              <w:t>75-79</w:t>
            </w:r>
          </w:p>
        </w:tc>
        <w:tc>
          <w:tcPr>
            <w:tcW w:w="963" w:type="dxa"/>
            <w:vAlign w:val="center"/>
          </w:tcPr>
          <w:p w14:paraId="1B03CFC3" w14:textId="77777777" w:rsidR="00DE3704" w:rsidRPr="0013465C" w:rsidRDefault="00DE3704" w:rsidP="005C6FFC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7C46344B" w14:textId="77777777" w:rsidR="00DE3704" w:rsidRPr="0013465C" w:rsidRDefault="00DE3704" w:rsidP="005C6FFC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2C5113E3" w14:textId="77777777" w:rsidR="00DE3704" w:rsidRPr="0013465C" w:rsidRDefault="00DE3704" w:rsidP="005C6FFC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3D74C202" w14:textId="77777777" w:rsidR="00DE3704" w:rsidRPr="0013465C" w:rsidRDefault="00DE3704" w:rsidP="005C6FFC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DE3704" w:rsidRPr="008C7453" w14:paraId="19FC203B" w14:textId="77777777" w:rsidTr="00DE3704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1345D9EE" w14:textId="77777777" w:rsidR="00DE3704" w:rsidRDefault="00DE3704" w:rsidP="005C6FFC">
            <w:r>
              <w:t>80+</w:t>
            </w:r>
          </w:p>
        </w:tc>
        <w:tc>
          <w:tcPr>
            <w:tcW w:w="963" w:type="dxa"/>
            <w:vAlign w:val="center"/>
          </w:tcPr>
          <w:p w14:paraId="79C63D33" w14:textId="77777777" w:rsidR="00DE3704" w:rsidRPr="0013465C" w:rsidRDefault="00DE3704" w:rsidP="005C6FFC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4526C124" w14:textId="77777777" w:rsidR="00DE3704" w:rsidRPr="0013465C" w:rsidRDefault="00DE3704" w:rsidP="005C6FFC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7ACC6667" w14:textId="77777777" w:rsidR="00DE3704" w:rsidRPr="0013465C" w:rsidRDefault="00DE3704" w:rsidP="005C6FFC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0E8185F1" w14:textId="77777777" w:rsidR="00DE3704" w:rsidRPr="0013465C" w:rsidRDefault="00DE3704" w:rsidP="005C6FFC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DE3704" w:rsidRPr="008C7453" w14:paraId="4C15576D" w14:textId="77777777" w:rsidTr="00DE3704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786D3B51" w14:textId="77777777" w:rsidR="00DE3704" w:rsidRDefault="00DE3704" w:rsidP="005C6FFC">
            <w:proofErr w:type="spellStart"/>
            <w:r>
              <w:t>Ukupno</w:t>
            </w:r>
            <w:proofErr w:type="spellEnd"/>
            <w:r>
              <w:t xml:space="preserve">  </w:t>
            </w:r>
          </w:p>
        </w:tc>
        <w:tc>
          <w:tcPr>
            <w:tcW w:w="963" w:type="dxa"/>
            <w:vAlign w:val="center"/>
          </w:tcPr>
          <w:p w14:paraId="118981FF" w14:textId="77777777" w:rsidR="00DE3704" w:rsidRPr="0013465C" w:rsidRDefault="00DE3704" w:rsidP="005C6FFC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6</w:t>
            </w:r>
          </w:p>
        </w:tc>
        <w:tc>
          <w:tcPr>
            <w:tcW w:w="1276" w:type="dxa"/>
            <w:vAlign w:val="center"/>
          </w:tcPr>
          <w:p w14:paraId="634CD8F2" w14:textId="77777777" w:rsidR="00DE3704" w:rsidRPr="0013465C" w:rsidRDefault="00DE3704" w:rsidP="005C6FFC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4</w:t>
            </w:r>
          </w:p>
        </w:tc>
        <w:tc>
          <w:tcPr>
            <w:tcW w:w="1417" w:type="dxa"/>
          </w:tcPr>
          <w:p w14:paraId="162B966E" w14:textId="77777777" w:rsidR="00DE3704" w:rsidRPr="0013465C" w:rsidRDefault="00DE3704" w:rsidP="005C6FFC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0</w:t>
            </w:r>
          </w:p>
        </w:tc>
        <w:tc>
          <w:tcPr>
            <w:tcW w:w="1134" w:type="dxa"/>
          </w:tcPr>
          <w:p w14:paraId="2136BDA0" w14:textId="77777777" w:rsidR="00DE3704" w:rsidRPr="0013465C" w:rsidRDefault="00DE3704" w:rsidP="005C6FFC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0</w:t>
            </w:r>
          </w:p>
        </w:tc>
      </w:tr>
      <w:bookmarkEnd w:id="0"/>
    </w:tbl>
    <w:p w14:paraId="0C5020D0" w14:textId="49E8FCF6" w:rsidR="0025522B" w:rsidRDefault="0025522B" w:rsidP="0025522B">
      <w:pPr>
        <w:tabs>
          <w:tab w:val="left" w:pos="2700"/>
        </w:tabs>
      </w:pPr>
    </w:p>
    <w:p w14:paraId="0A3D3C04" w14:textId="1093E33E" w:rsidR="00DE3704" w:rsidRPr="00DE3704" w:rsidRDefault="00DE3704" w:rsidP="00DE3704">
      <w:pPr>
        <w:tabs>
          <w:tab w:val="left" w:pos="2700"/>
        </w:tabs>
        <w:jc w:val="both"/>
        <w:rPr>
          <w:sz w:val="24"/>
          <w:szCs w:val="24"/>
        </w:rPr>
      </w:pPr>
      <w:r w:rsidRPr="00DE3704">
        <w:rPr>
          <w:sz w:val="24"/>
          <w:szCs w:val="24"/>
        </w:rPr>
        <w:t xml:space="preserve">Danas je u </w:t>
      </w:r>
      <w:proofErr w:type="spellStart"/>
      <w:r w:rsidRPr="00DE3704">
        <w:rPr>
          <w:sz w:val="24"/>
          <w:szCs w:val="24"/>
        </w:rPr>
        <w:t>Brčko</w:t>
      </w:r>
      <w:proofErr w:type="spellEnd"/>
      <w:r w:rsidRPr="00DE3704">
        <w:rPr>
          <w:sz w:val="24"/>
          <w:szCs w:val="24"/>
        </w:rPr>
        <w:t xml:space="preserve"> </w:t>
      </w:r>
      <w:proofErr w:type="spellStart"/>
      <w:r w:rsidRPr="00DE3704">
        <w:rPr>
          <w:sz w:val="24"/>
          <w:szCs w:val="24"/>
        </w:rPr>
        <w:t>distriktu</w:t>
      </w:r>
      <w:proofErr w:type="spellEnd"/>
      <w:r w:rsidRPr="00DE3704">
        <w:rPr>
          <w:sz w:val="24"/>
          <w:szCs w:val="24"/>
        </w:rPr>
        <w:t xml:space="preserve"> </w:t>
      </w:r>
      <w:proofErr w:type="spellStart"/>
      <w:r w:rsidRPr="00DE3704">
        <w:rPr>
          <w:sz w:val="24"/>
          <w:szCs w:val="24"/>
        </w:rPr>
        <w:t>BiH</w:t>
      </w:r>
      <w:proofErr w:type="spellEnd"/>
      <w:r w:rsidRPr="00DE3704">
        <w:rPr>
          <w:sz w:val="24"/>
          <w:szCs w:val="24"/>
        </w:rPr>
        <w:t xml:space="preserve"> </w:t>
      </w:r>
      <w:proofErr w:type="spellStart"/>
      <w:r w:rsidRPr="00DE3704">
        <w:rPr>
          <w:sz w:val="24"/>
          <w:szCs w:val="24"/>
        </w:rPr>
        <w:t>registrovano</w:t>
      </w:r>
      <w:proofErr w:type="spellEnd"/>
      <w:r w:rsidRPr="00DE3704">
        <w:rPr>
          <w:sz w:val="24"/>
          <w:szCs w:val="24"/>
        </w:rPr>
        <w:t xml:space="preserve"> 10 </w:t>
      </w:r>
      <w:proofErr w:type="spellStart"/>
      <w:r w:rsidRPr="00DE3704">
        <w:rPr>
          <w:sz w:val="24"/>
          <w:szCs w:val="24"/>
        </w:rPr>
        <w:t>novih</w:t>
      </w:r>
      <w:proofErr w:type="spellEnd"/>
      <w:r w:rsidRPr="00DE3704">
        <w:rPr>
          <w:sz w:val="24"/>
          <w:szCs w:val="24"/>
        </w:rPr>
        <w:t xml:space="preserve"> </w:t>
      </w:r>
      <w:proofErr w:type="spellStart"/>
      <w:r w:rsidRPr="00DE3704">
        <w:rPr>
          <w:sz w:val="24"/>
          <w:szCs w:val="24"/>
        </w:rPr>
        <w:t>slučajeva</w:t>
      </w:r>
      <w:proofErr w:type="spellEnd"/>
      <w:r w:rsidRPr="00DE3704">
        <w:rPr>
          <w:sz w:val="24"/>
          <w:szCs w:val="24"/>
        </w:rPr>
        <w:t xml:space="preserve"> </w:t>
      </w:r>
      <w:proofErr w:type="spellStart"/>
      <w:r w:rsidRPr="00DE3704">
        <w:rPr>
          <w:sz w:val="24"/>
          <w:szCs w:val="24"/>
        </w:rPr>
        <w:t>zaraze</w:t>
      </w:r>
      <w:proofErr w:type="spellEnd"/>
      <w:r w:rsidRPr="00DE3704">
        <w:rPr>
          <w:sz w:val="24"/>
          <w:szCs w:val="24"/>
        </w:rPr>
        <w:t xml:space="preserve"> </w:t>
      </w:r>
      <w:proofErr w:type="spellStart"/>
      <w:r w:rsidRPr="00DE3704">
        <w:rPr>
          <w:sz w:val="24"/>
          <w:szCs w:val="24"/>
        </w:rPr>
        <w:t>virusom</w:t>
      </w:r>
      <w:proofErr w:type="spellEnd"/>
      <w:r w:rsidRPr="00DE3704">
        <w:rPr>
          <w:sz w:val="24"/>
          <w:szCs w:val="24"/>
        </w:rPr>
        <w:t xml:space="preserve"> korona.</w:t>
      </w:r>
    </w:p>
    <w:p w14:paraId="1481887C" w14:textId="32124FE1" w:rsidR="00DE3704" w:rsidRDefault="00DE3704" w:rsidP="0025522B">
      <w:pPr>
        <w:tabs>
          <w:tab w:val="left" w:pos="2700"/>
        </w:tabs>
      </w:pPr>
    </w:p>
    <w:p w14:paraId="038F3140" w14:textId="1B8DF1F9" w:rsidR="00E2142D" w:rsidRDefault="00E2142D" w:rsidP="0025522B">
      <w:pPr>
        <w:tabs>
          <w:tab w:val="left" w:pos="2700"/>
        </w:tabs>
      </w:pPr>
      <w:r w:rsidRPr="00314C09">
        <w:rPr>
          <w:noProof/>
          <w:lang w:val="en-US"/>
        </w:rPr>
        <w:drawing>
          <wp:anchor distT="0" distB="0" distL="114300" distR="114300" simplePos="0" relativeHeight="251659776" behindDoc="0" locked="0" layoutInCell="1" allowOverlap="1" wp14:anchorId="4B71ABB0" wp14:editId="6F479F57">
            <wp:simplePos x="0" y="0"/>
            <wp:positionH relativeFrom="margin">
              <wp:posOffset>-357505</wp:posOffset>
            </wp:positionH>
            <wp:positionV relativeFrom="margin">
              <wp:posOffset>5134610</wp:posOffset>
            </wp:positionV>
            <wp:extent cx="6572250" cy="2654935"/>
            <wp:effectExtent l="0" t="0" r="0" b="12065"/>
            <wp:wrapSquare wrapText="bothSides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</wp:anchor>
        </w:drawing>
      </w:r>
    </w:p>
    <w:p w14:paraId="5267F149" w14:textId="622BA382" w:rsidR="00E2142D" w:rsidRDefault="00E2142D" w:rsidP="0025522B">
      <w:pPr>
        <w:tabs>
          <w:tab w:val="left" w:pos="2700"/>
        </w:tabs>
      </w:pPr>
    </w:p>
    <w:p w14:paraId="3B49CA53" w14:textId="6D100B49" w:rsidR="00E2142D" w:rsidRDefault="00E2142D" w:rsidP="0025522B">
      <w:pPr>
        <w:tabs>
          <w:tab w:val="left" w:pos="2700"/>
        </w:tabs>
      </w:pPr>
    </w:p>
    <w:p w14:paraId="728632B7" w14:textId="21549D47" w:rsidR="00E2142D" w:rsidRDefault="00E2142D" w:rsidP="0025522B">
      <w:pPr>
        <w:tabs>
          <w:tab w:val="left" w:pos="2700"/>
        </w:tabs>
      </w:pPr>
    </w:p>
    <w:p w14:paraId="46227DF1" w14:textId="34465587" w:rsidR="00E2142D" w:rsidRDefault="00E2142D" w:rsidP="0025522B">
      <w:pPr>
        <w:tabs>
          <w:tab w:val="left" w:pos="2700"/>
        </w:tabs>
      </w:pPr>
    </w:p>
    <w:p w14:paraId="094BE0C2" w14:textId="3EFA153E" w:rsidR="00E2142D" w:rsidRDefault="00E2142D" w:rsidP="0025522B">
      <w:pPr>
        <w:tabs>
          <w:tab w:val="left" w:pos="2700"/>
        </w:tabs>
      </w:pPr>
    </w:p>
    <w:p w14:paraId="1B0DD028" w14:textId="7BF73FD5" w:rsidR="00E2142D" w:rsidRDefault="00E2142D" w:rsidP="0025522B">
      <w:pPr>
        <w:tabs>
          <w:tab w:val="left" w:pos="2700"/>
        </w:tabs>
      </w:pPr>
    </w:p>
    <w:p w14:paraId="5758BC26" w14:textId="5E60E817" w:rsidR="00E2142D" w:rsidRDefault="00E2142D" w:rsidP="0025522B">
      <w:pPr>
        <w:tabs>
          <w:tab w:val="left" w:pos="2700"/>
        </w:tabs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1824" behindDoc="0" locked="0" layoutInCell="1" allowOverlap="1" wp14:anchorId="00BB39D7" wp14:editId="46B499BD">
            <wp:simplePos x="0" y="0"/>
            <wp:positionH relativeFrom="margin">
              <wp:align>left</wp:align>
            </wp:positionH>
            <wp:positionV relativeFrom="margin">
              <wp:posOffset>426720</wp:posOffset>
            </wp:positionV>
            <wp:extent cx="5886450" cy="3619500"/>
            <wp:effectExtent l="0" t="0" r="0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14:paraId="7B79C3F9" w14:textId="0960215E" w:rsidR="00E2142D" w:rsidRDefault="00E2142D" w:rsidP="0025522B">
      <w:pPr>
        <w:tabs>
          <w:tab w:val="left" w:pos="2700"/>
        </w:tabs>
      </w:pPr>
    </w:p>
    <w:p w14:paraId="47ECDB01" w14:textId="77777777" w:rsidR="00E2142D" w:rsidRPr="00562828" w:rsidRDefault="00E2142D" w:rsidP="0025522B">
      <w:pPr>
        <w:tabs>
          <w:tab w:val="left" w:pos="2700"/>
        </w:tabs>
      </w:pPr>
    </w:p>
    <w:p w14:paraId="1B1A766A" w14:textId="77777777" w:rsidR="006265FB" w:rsidRDefault="006265FB" w:rsidP="006265FB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14:paraId="613D8A16" w14:textId="77777777" w:rsidR="006265FB" w:rsidRDefault="006265FB" w:rsidP="006265FB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„Zdravstveni centar Brčko“</w:t>
      </w:r>
    </w:p>
    <w:p w14:paraId="10E75612" w14:textId="77777777" w:rsidR="006265FB" w:rsidRDefault="006265FB" w:rsidP="006265FB">
      <w:pPr>
        <w:pStyle w:val="Normal1"/>
        <w:spacing w:after="0" w:line="240" w:lineRule="auto"/>
        <w:rPr>
          <w:b/>
          <w:bCs/>
          <w:sz w:val="32"/>
          <w:szCs w:val="32"/>
          <w:u w:val="single"/>
        </w:rPr>
      </w:pPr>
    </w:p>
    <w:tbl>
      <w:tblPr>
        <w:tblW w:w="91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378"/>
      </w:tblGrid>
      <w:tr w:rsidR="006265FB" w14:paraId="7E029148" w14:textId="77777777" w:rsidTr="00E2142D">
        <w:tc>
          <w:tcPr>
            <w:tcW w:w="9173" w:type="dxa"/>
            <w:gridSpan w:val="3"/>
            <w:shd w:val="clear" w:color="auto" w:fill="17365D"/>
            <w:vAlign w:val="center"/>
          </w:tcPr>
          <w:p w14:paraId="15DDAF7B" w14:textId="77777777" w:rsidR="006265FB" w:rsidRPr="00F414E1" w:rsidRDefault="006265FB" w:rsidP="006265FB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Na Odjeljenju</w:t>
            </w:r>
            <w:r>
              <w:rPr>
                <w:color w:val="FFFFFF"/>
                <w:sz w:val="24"/>
                <w:szCs w:val="24"/>
              </w:rPr>
              <w:t xml:space="preserve"> grudno</w:t>
            </w:r>
            <w:r w:rsidRPr="00F414E1">
              <w:rPr>
                <w:color w:val="FFFFFF"/>
                <w:sz w:val="24"/>
                <w:szCs w:val="24"/>
              </w:rPr>
              <w:t xml:space="preserve"> </w:t>
            </w:r>
            <w:r>
              <w:rPr>
                <w:color w:val="FFFFFF"/>
                <w:sz w:val="24"/>
                <w:szCs w:val="24"/>
              </w:rPr>
              <w:t>( neurologija) - izolacija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14:paraId="74A1CB56" w14:textId="5F48A03D" w:rsidR="006265FB" w:rsidRPr="00F414E1" w:rsidRDefault="006265FB" w:rsidP="006265FB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smješteno je:</w:t>
            </w:r>
          </w:p>
        </w:tc>
      </w:tr>
      <w:tr w:rsidR="006265FB" w14:paraId="00656D0D" w14:textId="77777777" w:rsidTr="00E2142D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438C7EDA" w14:textId="77777777" w:rsidR="006265FB" w:rsidRPr="00F414E1" w:rsidRDefault="006265FB" w:rsidP="006265FB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350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7FEB493C" w14:textId="77777777" w:rsidR="006265FB" w:rsidRPr="00F414E1" w:rsidRDefault="006265FB" w:rsidP="006265F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265FB" w14:paraId="1D934A29" w14:textId="77777777" w:rsidTr="00E2142D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4E152EB7" w14:textId="77777777" w:rsidR="006265FB" w:rsidRPr="00F414E1" w:rsidRDefault="006265FB" w:rsidP="006265FB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DADF5A8" w14:textId="77777777" w:rsidR="006265FB" w:rsidRPr="00F414E1" w:rsidRDefault="006265FB" w:rsidP="00C77461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37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5B5E15C" w14:textId="77777777" w:rsidR="006265FB" w:rsidRPr="00F414E1" w:rsidRDefault="006265FB" w:rsidP="006265F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65FB" w14:paraId="5FE8AC8B" w14:textId="77777777" w:rsidTr="00E2142D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3690C22A" w14:textId="77777777" w:rsidR="006265FB" w:rsidRPr="00F414E1" w:rsidRDefault="006265FB" w:rsidP="006265FB">
            <w:pPr>
              <w:pStyle w:val="Normal1"/>
              <w:widowControl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A7592BB" w14:textId="77777777" w:rsidR="006265FB" w:rsidRPr="00F414E1" w:rsidRDefault="006265FB" w:rsidP="00C77461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B8B0918" w14:textId="77777777" w:rsidR="006265FB" w:rsidRPr="00F414E1" w:rsidRDefault="006265FB" w:rsidP="006265F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265FB" w14:paraId="6236C7F1" w14:textId="77777777" w:rsidTr="00E2142D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7C302DA1" w14:textId="77777777" w:rsidR="006265FB" w:rsidRPr="00F414E1" w:rsidRDefault="006265FB" w:rsidP="006265FB">
            <w:pPr>
              <w:pStyle w:val="Normal1"/>
              <w:widowControl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5F537139" w14:textId="77777777" w:rsidR="006265FB" w:rsidRPr="00F414E1" w:rsidRDefault="006265FB" w:rsidP="00C77461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1F2B7BBD" w14:textId="77777777" w:rsidR="006265FB" w:rsidRPr="00F414E1" w:rsidRDefault="006265FB" w:rsidP="006265F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265FB" w14:paraId="4F726EE4" w14:textId="77777777" w:rsidTr="00E2142D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6AA150EC" w14:textId="77777777" w:rsidR="006265FB" w:rsidRPr="00F414E1" w:rsidRDefault="006265FB" w:rsidP="006265FB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Klinička slika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AA6EE9" w14:textId="77777777" w:rsidR="006265FB" w:rsidRPr="00F414E1" w:rsidRDefault="006265FB" w:rsidP="00C77461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Lakša klinička slika:</w:t>
            </w:r>
          </w:p>
        </w:tc>
        <w:tc>
          <w:tcPr>
            <w:tcW w:w="237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A6DC02E" w14:textId="77777777" w:rsidR="006265FB" w:rsidRPr="00F414E1" w:rsidRDefault="006265FB" w:rsidP="006265F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5FB" w14:paraId="748886B0" w14:textId="77777777" w:rsidTr="00E2142D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7414F3EC" w14:textId="77777777" w:rsidR="006265FB" w:rsidRPr="00F414E1" w:rsidRDefault="006265FB" w:rsidP="00C77461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2DE8F6E" w14:textId="77777777" w:rsidR="006265FB" w:rsidRPr="00F414E1" w:rsidRDefault="006265FB" w:rsidP="00C77461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F3161FB" w14:textId="77777777" w:rsidR="006265FB" w:rsidRPr="00F414E1" w:rsidRDefault="006265FB" w:rsidP="006265F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265FB" w14:paraId="1C47213F" w14:textId="77777777" w:rsidTr="00E2142D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34A40A18" w14:textId="77777777" w:rsidR="006265FB" w:rsidRPr="00F414E1" w:rsidRDefault="006265FB" w:rsidP="00C77461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2413D0" w14:textId="77777777" w:rsidR="006265FB" w:rsidRPr="00F414E1" w:rsidRDefault="006265FB" w:rsidP="00C77461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Teška klinička slika: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718C4EA" w14:textId="77777777" w:rsidR="006265FB" w:rsidRPr="00F414E1" w:rsidRDefault="006265FB" w:rsidP="006265F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6FD3385D" w14:textId="77777777" w:rsidR="006265FB" w:rsidRDefault="006265FB" w:rsidP="006265FB">
      <w:pPr>
        <w:pStyle w:val="Normal1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D59EEA" w14:textId="473E5797" w:rsidR="006265FB" w:rsidRDefault="006265FB" w:rsidP="00EF3099">
      <w:pPr>
        <w:jc w:val="both"/>
        <w:rPr>
          <w:lang w:eastAsia="hr-HR"/>
        </w:rPr>
      </w:pPr>
    </w:p>
    <w:p w14:paraId="3DB31ADD" w14:textId="289DF952" w:rsidR="006265FB" w:rsidRDefault="006265FB" w:rsidP="00EF3099">
      <w:pPr>
        <w:jc w:val="both"/>
        <w:rPr>
          <w:lang w:eastAsia="hr-HR"/>
        </w:rPr>
      </w:pPr>
    </w:p>
    <w:p w14:paraId="4F728FA3" w14:textId="78FD39AD" w:rsidR="00DE3704" w:rsidRDefault="00DE3704" w:rsidP="00EF3099">
      <w:pPr>
        <w:jc w:val="both"/>
        <w:rPr>
          <w:lang w:eastAsia="hr-HR"/>
        </w:rPr>
      </w:pPr>
    </w:p>
    <w:p w14:paraId="31473005" w14:textId="77777777" w:rsidR="00DE3704" w:rsidRDefault="00DE3704" w:rsidP="00EF3099">
      <w:pPr>
        <w:jc w:val="both"/>
        <w:rPr>
          <w:lang w:eastAsia="hr-HR"/>
        </w:rPr>
      </w:pPr>
    </w:p>
    <w:p w14:paraId="2317C095" w14:textId="77777777" w:rsidR="00401E83" w:rsidRDefault="00401E83" w:rsidP="00401E83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Javna zdravstvena ustanova</w:t>
      </w:r>
    </w:p>
    <w:p w14:paraId="6143D251" w14:textId="77777777" w:rsidR="00401E83" w:rsidRDefault="00401E83" w:rsidP="00401E83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„Zdravstveni centar Brčko“</w:t>
      </w:r>
    </w:p>
    <w:p w14:paraId="01E8647E" w14:textId="77777777" w:rsidR="00401E83" w:rsidRDefault="00401E83" w:rsidP="00401E83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tbl>
      <w:tblPr>
        <w:tblW w:w="91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378"/>
      </w:tblGrid>
      <w:tr w:rsidR="00401E83" w14:paraId="4AB20603" w14:textId="77777777" w:rsidTr="00E2142D">
        <w:tc>
          <w:tcPr>
            <w:tcW w:w="9173" w:type="dxa"/>
            <w:gridSpan w:val="3"/>
            <w:shd w:val="clear" w:color="auto" w:fill="17365D"/>
            <w:vAlign w:val="center"/>
          </w:tcPr>
          <w:p w14:paraId="4B63DAF0" w14:textId="77777777" w:rsidR="00401E83" w:rsidRPr="00F414E1" w:rsidRDefault="00401E83" w:rsidP="00360B0C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 xml:space="preserve">Na Odjeljenju </w:t>
            </w:r>
            <w:r>
              <w:rPr>
                <w:color w:val="FFFFFF"/>
                <w:sz w:val="24"/>
                <w:szCs w:val="24"/>
              </w:rPr>
              <w:t>Ginekologija - izolacija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14:paraId="50D306A0" w14:textId="77777777" w:rsidR="00401E83" w:rsidRPr="00F414E1" w:rsidRDefault="00401E83" w:rsidP="00360B0C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smješteno je:</w:t>
            </w:r>
          </w:p>
        </w:tc>
      </w:tr>
      <w:tr w:rsidR="00401E83" w14:paraId="41DE2860" w14:textId="77777777" w:rsidTr="00E2142D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2A9D6B6C" w14:textId="77777777" w:rsidR="00401E83" w:rsidRPr="00F414E1" w:rsidRDefault="00401E83" w:rsidP="00360B0C">
            <w:pPr>
              <w:pStyle w:val="Normal1"/>
              <w:spacing w:after="0" w:line="240" w:lineRule="auto"/>
              <w:ind w:left="720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350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742EC8E6" w14:textId="77777777" w:rsidR="00401E83" w:rsidRPr="00F414E1" w:rsidRDefault="00401E83" w:rsidP="00360B0C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01E83" w14:paraId="4F8CC0EC" w14:textId="77777777" w:rsidTr="00E2142D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02BFB86E" w14:textId="77777777" w:rsidR="00401E83" w:rsidRPr="00F414E1" w:rsidRDefault="00401E83" w:rsidP="00360B0C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013075D" w14:textId="77777777" w:rsidR="00401E83" w:rsidRPr="00F414E1" w:rsidRDefault="00401E83" w:rsidP="00360B0C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37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0E457E" w14:textId="77777777" w:rsidR="00401E83" w:rsidRPr="00F414E1" w:rsidRDefault="00401E83" w:rsidP="00401E8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01E83" w14:paraId="48B7484F" w14:textId="77777777" w:rsidTr="00E2142D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65D208E1" w14:textId="77777777" w:rsidR="00401E83" w:rsidRPr="00F414E1" w:rsidRDefault="00401E83" w:rsidP="00360B0C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AB9633" w14:textId="77777777" w:rsidR="00401E83" w:rsidRPr="00F414E1" w:rsidRDefault="00401E83" w:rsidP="00360B0C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2AE0308" w14:textId="77777777" w:rsidR="00401E83" w:rsidRPr="00F414E1" w:rsidRDefault="00401E83" w:rsidP="00401E8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1E83" w14:paraId="0F34E2B4" w14:textId="77777777" w:rsidTr="00E2142D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3A5DE8F3" w14:textId="77777777" w:rsidR="00401E83" w:rsidRPr="00F414E1" w:rsidRDefault="00401E83" w:rsidP="00360B0C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3FBE7B7C" w14:textId="77777777" w:rsidR="00401E83" w:rsidRPr="00F414E1" w:rsidRDefault="00401E83" w:rsidP="00360B0C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09940949" w14:textId="762B4872" w:rsidR="00401E83" w:rsidRPr="00F414E1" w:rsidRDefault="00401E83" w:rsidP="00401E8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01E83" w14:paraId="2EE154D5" w14:textId="77777777" w:rsidTr="00E2142D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7AE9DB2B" w14:textId="77777777" w:rsidR="00401E83" w:rsidRPr="00F414E1" w:rsidRDefault="00401E83" w:rsidP="00360B0C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Klinička slika pacijenata: 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88A0145" w14:textId="77777777" w:rsidR="00401E83" w:rsidRPr="00F414E1" w:rsidRDefault="00401E83" w:rsidP="00360B0C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Lakša klinička slika: </w:t>
            </w:r>
          </w:p>
        </w:tc>
        <w:tc>
          <w:tcPr>
            <w:tcW w:w="237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15FAF9F" w14:textId="7587318D" w:rsidR="00401E83" w:rsidRPr="00F414E1" w:rsidRDefault="00401E83" w:rsidP="00401E8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01E83" w14:paraId="551B2834" w14:textId="77777777" w:rsidTr="00E2142D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158042B4" w14:textId="77777777" w:rsidR="00401E83" w:rsidRPr="00F414E1" w:rsidRDefault="00401E83" w:rsidP="00360B0C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48BA644" w14:textId="77777777" w:rsidR="00401E83" w:rsidRPr="00F414E1" w:rsidRDefault="00401E83" w:rsidP="00360B0C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C76655B" w14:textId="77777777" w:rsidR="00401E83" w:rsidRPr="00F414E1" w:rsidRDefault="00401E83" w:rsidP="00401E8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01E83" w14:paraId="52FC616D" w14:textId="77777777" w:rsidTr="00E2142D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0DE22C0F" w14:textId="77777777" w:rsidR="00401E83" w:rsidRPr="00F414E1" w:rsidRDefault="00401E83" w:rsidP="00360B0C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8C0F4C5" w14:textId="77777777" w:rsidR="00401E83" w:rsidRPr="00F414E1" w:rsidRDefault="00401E83" w:rsidP="00360B0C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Teška klinička slika: 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7B01AE" w14:textId="5E84DD0A" w:rsidR="00401E83" w:rsidRPr="00F414E1" w:rsidRDefault="00401E83" w:rsidP="00401E8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17C4B999" w14:textId="3B1FAAD3" w:rsidR="00695840" w:rsidRDefault="00695840" w:rsidP="00401E83">
      <w:pPr>
        <w:rPr>
          <w:sz w:val="24"/>
          <w:szCs w:val="24"/>
        </w:rPr>
      </w:pPr>
    </w:p>
    <w:p w14:paraId="48E9365F" w14:textId="77777777" w:rsidR="00E2142D" w:rsidRDefault="00E2142D" w:rsidP="00401E83">
      <w:pPr>
        <w:rPr>
          <w:sz w:val="24"/>
          <w:szCs w:val="24"/>
        </w:rPr>
      </w:pPr>
    </w:p>
    <w:p w14:paraId="3F1D3DAE" w14:textId="77777777" w:rsidR="006265FB" w:rsidRDefault="006265FB" w:rsidP="00401E83">
      <w:pPr>
        <w:rPr>
          <w:sz w:val="24"/>
          <w:szCs w:val="24"/>
        </w:rPr>
      </w:pPr>
    </w:p>
    <w:p w14:paraId="552A1FAF" w14:textId="77777777" w:rsidR="00695840" w:rsidRPr="00695840" w:rsidRDefault="00695840" w:rsidP="006958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  <w:proofErr w:type="spellStart"/>
      <w:r w:rsidRPr="0069584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Policija</w:t>
      </w:r>
      <w:proofErr w:type="spellEnd"/>
      <w:r w:rsidRPr="0069584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69584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Brčko</w:t>
      </w:r>
      <w:proofErr w:type="spellEnd"/>
      <w:r w:rsidRPr="0069584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69584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distrikta</w:t>
      </w:r>
      <w:proofErr w:type="spellEnd"/>
      <w:r w:rsidRPr="0069584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69584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BiH</w:t>
      </w:r>
      <w:proofErr w:type="spellEnd"/>
    </w:p>
    <w:p w14:paraId="4C0E6A7E" w14:textId="77777777" w:rsidR="00695840" w:rsidRPr="00695840" w:rsidRDefault="00695840" w:rsidP="00695840">
      <w:pPr>
        <w:suppressAutoHyphens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60184F85" w14:textId="77777777" w:rsidR="00695840" w:rsidRPr="00695840" w:rsidRDefault="00695840" w:rsidP="00695840">
      <w:pPr>
        <w:suppressAutoHyphens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1FAF82CD" w14:textId="77777777" w:rsidR="00695840" w:rsidRPr="00695840" w:rsidRDefault="00695840" w:rsidP="00695840">
      <w:pPr>
        <w:suppressAutoHyphens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tbl>
      <w:tblPr>
        <w:tblStyle w:val="TableGrid1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950"/>
        <w:gridCol w:w="1548"/>
      </w:tblGrid>
      <w:tr w:rsidR="00695840" w:rsidRPr="00695840" w14:paraId="3F31D810" w14:textId="77777777" w:rsidTr="00E2142D">
        <w:trPr>
          <w:trHeight w:val="794"/>
        </w:trPr>
        <w:tc>
          <w:tcPr>
            <w:tcW w:w="9498" w:type="dxa"/>
            <w:gridSpan w:val="2"/>
            <w:shd w:val="clear" w:color="auto" w:fill="17365D" w:themeFill="text2" w:themeFillShade="BF"/>
            <w:vAlign w:val="center"/>
          </w:tcPr>
          <w:p w14:paraId="2B39B203" w14:textId="77777777" w:rsidR="00695840" w:rsidRPr="00695840" w:rsidRDefault="00695840" w:rsidP="0069584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95840">
              <w:rPr>
                <w:b/>
                <w:bCs/>
                <w:sz w:val="24"/>
                <w:szCs w:val="24"/>
              </w:rPr>
              <w:t>Policijski</w:t>
            </w:r>
            <w:proofErr w:type="spellEnd"/>
            <w:r w:rsidRPr="006958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840">
              <w:rPr>
                <w:b/>
                <w:bCs/>
                <w:sz w:val="24"/>
                <w:szCs w:val="24"/>
              </w:rPr>
              <w:t>službenici</w:t>
            </w:r>
            <w:proofErr w:type="spellEnd"/>
            <w:r w:rsidRPr="006958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840">
              <w:rPr>
                <w:b/>
                <w:bCs/>
                <w:sz w:val="24"/>
                <w:szCs w:val="24"/>
              </w:rPr>
              <w:t>Policije</w:t>
            </w:r>
            <w:proofErr w:type="spellEnd"/>
            <w:r w:rsidRPr="006958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840">
              <w:rPr>
                <w:b/>
                <w:bCs/>
                <w:sz w:val="24"/>
                <w:szCs w:val="24"/>
              </w:rPr>
              <w:t>Brčko</w:t>
            </w:r>
            <w:proofErr w:type="spellEnd"/>
            <w:r w:rsidRPr="006958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840">
              <w:rPr>
                <w:b/>
                <w:bCs/>
                <w:sz w:val="24"/>
                <w:szCs w:val="24"/>
              </w:rPr>
              <w:t>distrikta</w:t>
            </w:r>
            <w:proofErr w:type="spellEnd"/>
            <w:r w:rsidRPr="006958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840">
              <w:rPr>
                <w:b/>
                <w:bCs/>
                <w:sz w:val="24"/>
                <w:szCs w:val="24"/>
              </w:rPr>
              <w:t>BiH</w:t>
            </w:r>
            <w:proofErr w:type="spellEnd"/>
          </w:p>
          <w:p w14:paraId="5F6EF820" w14:textId="77777777" w:rsidR="00695840" w:rsidRPr="00695840" w:rsidRDefault="00695840" w:rsidP="00695840">
            <w:pPr>
              <w:widowControl w:val="0"/>
              <w:jc w:val="center"/>
            </w:pPr>
            <w:r w:rsidRPr="00695840">
              <w:rPr>
                <w:b/>
                <w:bCs/>
                <w:sz w:val="24"/>
                <w:szCs w:val="24"/>
              </w:rPr>
              <w:t xml:space="preserve">u </w:t>
            </w:r>
            <w:proofErr w:type="spellStart"/>
            <w:r w:rsidRPr="00695840">
              <w:rPr>
                <w:b/>
                <w:bCs/>
                <w:sz w:val="24"/>
                <w:szCs w:val="24"/>
              </w:rPr>
              <w:t>poslednja</w:t>
            </w:r>
            <w:proofErr w:type="spellEnd"/>
            <w:r w:rsidRPr="00695840">
              <w:rPr>
                <w:b/>
                <w:bCs/>
                <w:sz w:val="24"/>
                <w:szCs w:val="24"/>
              </w:rPr>
              <w:t xml:space="preserve"> 24 </w:t>
            </w:r>
            <w:proofErr w:type="spellStart"/>
            <w:r w:rsidRPr="00695840">
              <w:rPr>
                <w:b/>
                <w:bCs/>
                <w:sz w:val="24"/>
                <w:szCs w:val="24"/>
              </w:rPr>
              <w:t>časa</w:t>
            </w:r>
            <w:proofErr w:type="spellEnd"/>
            <w:r w:rsidRPr="006958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840">
              <w:rPr>
                <w:b/>
                <w:bCs/>
                <w:sz w:val="24"/>
                <w:szCs w:val="24"/>
              </w:rPr>
              <w:t>su</w:t>
            </w:r>
            <w:proofErr w:type="spellEnd"/>
            <w:r w:rsidRPr="006958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840">
              <w:rPr>
                <w:b/>
                <w:bCs/>
                <w:sz w:val="24"/>
                <w:szCs w:val="24"/>
              </w:rPr>
              <w:t>sproveli</w:t>
            </w:r>
            <w:proofErr w:type="spellEnd"/>
            <w:r w:rsidRPr="006958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840">
              <w:rPr>
                <w:b/>
                <w:bCs/>
                <w:sz w:val="24"/>
                <w:szCs w:val="24"/>
              </w:rPr>
              <w:t>sledeće</w:t>
            </w:r>
            <w:proofErr w:type="spellEnd"/>
            <w:r w:rsidRPr="006958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840">
              <w:rPr>
                <w:b/>
                <w:bCs/>
                <w:sz w:val="24"/>
                <w:szCs w:val="24"/>
              </w:rPr>
              <w:t>aktivnost</w:t>
            </w:r>
            <w:proofErr w:type="spellEnd"/>
            <w:r w:rsidRPr="00695840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695840" w:rsidRPr="00695840" w14:paraId="3E131EE8" w14:textId="77777777" w:rsidTr="00E2142D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763AC1FD" w14:textId="77777777" w:rsidR="00695840" w:rsidRPr="00695840" w:rsidRDefault="00695840" w:rsidP="00695840">
            <w:pPr>
              <w:widowControl w:val="0"/>
              <w:jc w:val="right"/>
              <w:rPr>
                <w:rFonts w:cs="Times New Roman"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Ukupan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</w:t>
            </w:r>
            <w:r w:rsidRPr="00695840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j</w:t>
            </w:r>
            <w:proofErr w:type="spellEnd"/>
            <w:r w:rsidRPr="00695840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zaprimljenih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prijava</w:t>
            </w:r>
            <w:proofErr w:type="spellEnd"/>
            <w:r w:rsidRPr="00695840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731017E" w14:textId="77777777" w:rsidR="00695840" w:rsidRPr="00695840" w:rsidRDefault="00695840" w:rsidP="00695840">
            <w:pPr>
              <w:widowControl w:val="0"/>
              <w:jc w:val="center"/>
            </w:pPr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14</w:t>
            </w:r>
          </w:p>
        </w:tc>
      </w:tr>
      <w:tr w:rsidR="00695840" w:rsidRPr="00695840" w14:paraId="3238AFC6" w14:textId="77777777" w:rsidTr="00E2142D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7E9585D7" w14:textId="77777777" w:rsidR="00695840" w:rsidRPr="00695840" w:rsidRDefault="00695840" w:rsidP="00695840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Mjere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izolacije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493C87F5" w14:textId="77777777" w:rsidR="00695840" w:rsidRPr="00695840" w:rsidRDefault="00695840" w:rsidP="0069584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695840">
              <w:rPr>
                <w:b/>
                <w:bCs/>
                <w:sz w:val="24"/>
                <w:szCs w:val="24"/>
              </w:rPr>
              <w:t>---</w:t>
            </w:r>
          </w:p>
        </w:tc>
      </w:tr>
      <w:tr w:rsidR="00695840" w:rsidRPr="00695840" w14:paraId="0B5C5CC2" w14:textId="77777777" w:rsidTr="00E2142D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43BC1CBD" w14:textId="77777777" w:rsidR="00695840" w:rsidRPr="00695840" w:rsidRDefault="00695840" w:rsidP="00695840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Rad </w:t>
            </w: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ugostiteljskih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objekata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22A76863" w14:textId="77777777" w:rsidR="00695840" w:rsidRPr="00695840" w:rsidRDefault="00695840" w:rsidP="0069584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695840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695840" w:rsidRPr="00695840" w14:paraId="0CC1696E" w14:textId="77777777" w:rsidTr="00E2142D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715F3A31" w14:textId="77777777" w:rsidR="00695840" w:rsidRPr="00695840" w:rsidRDefault="00695840" w:rsidP="00695840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Zabrana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okupljanja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6D486116" w14:textId="77777777" w:rsidR="00695840" w:rsidRPr="00695840" w:rsidRDefault="00695840" w:rsidP="00695840">
            <w:pPr>
              <w:widowControl w:val="0"/>
              <w:jc w:val="center"/>
              <w:rPr>
                <w:b/>
              </w:rPr>
            </w:pPr>
            <w:r w:rsidRPr="00695840">
              <w:rPr>
                <w:b/>
              </w:rPr>
              <w:t>---</w:t>
            </w:r>
          </w:p>
        </w:tc>
      </w:tr>
      <w:tr w:rsidR="00695840" w:rsidRPr="00695840" w14:paraId="2D3B8DA5" w14:textId="77777777" w:rsidTr="00E2142D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72F64BBE" w14:textId="77777777" w:rsidR="00695840" w:rsidRPr="00695840" w:rsidRDefault="00695840" w:rsidP="00695840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Zabrana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kretanja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6DC4AD5C" w14:textId="77777777" w:rsidR="00695840" w:rsidRPr="00695840" w:rsidRDefault="00695840" w:rsidP="0069584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695840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95840" w:rsidRPr="00695840" w14:paraId="2C1319D8" w14:textId="77777777" w:rsidTr="00E2142D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60B5CA15" w14:textId="77777777" w:rsidR="00695840" w:rsidRPr="00695840" w:rsidRDefault="00695840" w:rsidP="00695840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Ostalo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39166AFC" w14:textId="77777777" w:rsidR="00695840" w:rsidRPr="00695840" w:rsidRDefault="00695840" w:rsidP="0069584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695840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695840" w:rsidRPr="00695840" w14:paraId="48F66216" w14:textId="77777777" w:rsidTr="00E2142D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73D33434" w14:textId="77777777" w:rsidR="00695840" w:rsidRPr="00695840" w:rsidRDefault="00695840" w:rsidP="00695840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lastRenderedPageBreak/>
              <w:t>Ukupan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</w:t>
            </w:r>
            <w:proofErr w:type="spellEnd"/>
            <w:r w:rsidRPr="00695840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obilazaka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lica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kojima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su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od </w:t>
            </w: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strane</w:t>
            </w:r>
            <w:proofErr w:type="spellEnd"/>
          </w:p>
          <w:p w14:paraId="0886ACB3" w14:textId="77777777" w:rsidR="00695840" w:rsidRPr="00695840" w:rsidRDefault="00695840" w:rsidP="00695840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Inspektorata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izdata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rješenja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izolaciji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19C019B" w14:textId="77777777" w:rsidR="00695840" w:rsidRPr="00695840" w:rsidRDefault="00695840" w:rsidP="00695840">
            <w:pPr>
              <w:widowControl w:val="0"/>
              <w:jc w:val="center"/>
              <w:rPr>
                <w:rFonts w:ascii="Calibri" w:eastAsia="Calibri" w:hAnsi="Calibri"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r w:rsidRPr="00695840">
              <w:rPr>
                <w:rFonts w:eastAsia="Calibri" w:cs="Times New Roman"/>
                <w:b/>
                <w:bCs/>
                <w:color w:val="222222"/>
                <w:sz w:val="24"/>
                <w:szCs w:val="24"/>
                <w:highlight w:val="white"/>
              </w:rPr>
              <w:t>32</w:t>
            </w:r>
          </w:p>
        </w:tc>
      </w:tr>
      <w:tr w:rsidR="00695840" w:rsidRPr="00695840" w14:paraId="3ECA2896" w14:textId="77777777" w:rsidTr="00E2142D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2F1DCA79" w14:textId="77777777" w:rsidR="00695840" w:rsidRPr="00695840" w:rsidRDefault="00695840" w:rsidP="00695840">
            <w:pPr>
              <w:widowControl w:val="0"/>
              <w:jc w:val="right"/>
              <w:rPr>
                <w:rFonts w:cs="Times New Roman"/>
                <w:color w:val="222222"/>
                <w:sz w:val="24"/>
                <w:szCs w:val="24"/>
                <w:highlight w:val="white"/>
              </w:rPr>
            </w:pPr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Od </w:t>
            </w: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ukupnog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broja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obilazaka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lica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pronađen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adres</w:t>
            </w:r>
            <w:r w:rsidRPr="00695840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695840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4ED4DB0" w14:textId="77777777" w:rsidR="00695840" w:rsidRPr="00695840" w:rsidRDefault="00695840" w:rsidP="00695840">
            <w:pPr>
              <w:widowControl w:val="0"/>
              <w:jc w:val="center"/>
            </w:pPr>
            <w:r w:rsidRPr="00695840">
              <w:rPr>
                <w:rFonts w:eastAsia="Calibri" w:cs="Times New Roman"/>
                <w:b/>
                <w:bCs/>
                <w:color w:val="222222"/>
                <w:sz w:val="24"/>
                <w:szCs w:val="24"/>
              </w:rPr>
              <w:t>32</w:t>
            </w:r>
          </w:p>
        </w:tc>
      </w:tr>
      <w:tr w:rsidR="00695840" w:rsidRPr="00695840" w14:paraId="754615FC" w14:textId="77777777" w:rsidTr="00E2142D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6C83DF8D" w14:textId="77777777" w:rsidR="00695840" w:rsidRPr="00695840" w:rsidRDefault="00695840" w:rsidP="00695840">
            <w:pPr>
              <w:widowControl w:val="0"/>
              <w:jc w:val="right"/>
              <w:rPr>
                <w:rFonts w:cs="Times New Roman"/>
                <w:color w:val="222222"/>
                <w:sz w:val="24"/>
                <w:szCs w:val="24"/>
                <w:highlight w:val="white"/>
              </w:rPr>
            </w:pPr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Od </w:t>
            </w: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ukupnog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broja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obilazaka</w:t>
            </w:r>
            <w:proofErr w:type="spellEnd"/>
            <w:r w:rsidRPr="00695840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lica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koja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nisu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pronađena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adresi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A2414FE" w14:textId="77777777" w:rsidR="00695840" w:rsidRPr="00695840" w:rsidRDefault="00695840" w:rsidP="00695840">
            <w:pPr>
              <w:widowControl w:val="0"/>
              <w:jc w:val="center"/>
            </w:pPr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---</w:t>
            </w:r>
          </w:p>
        </w:tc>
      </w:tr>
      <w:tr w:rsidR="00695840" w:rsidRPr="00695840" w14:paraId="1908D01F" w14:textId="77777777" w:rsidTr="00E2142D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1CC649DA" w14:textId="77777777" w:rsidR="00695840" w:rsidRPr="00695840" w:rsidRDefault="00695840" w:rsidP="00695840">
            <w:pPr>
              <w:widowControl w:val="0"/>
              <w:jc w:val="right"/>
            </w:pP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Ukupan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uručenih</w:t>
            </w:r>
            <w:proofErr w:type="spellEnd"/>
            <w:r w:rsidRPr="00695840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novih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rješenja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izolaciji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-</w:t>
            </w:r>
          </w:p>
          <w:p w14:paraId="7E0BF9D9" w14:textId="77777777" w:rsidR="00695840" w:rsidRPr="00695840" w:rsidRDefault="00695840" w:rsidP="00695840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</w:p>
          <w:p w14:paraId="2C7CE8E1" w14:textId="77777777" w:rsidR="00695840" w:rsidRPr="00695840" w:rsidRDefault="00695840" w:rsidP="00695840">
            <w:pPr>
              <w:widowControl w:val="0"/>
              <w:jc w:val="right"/>
            </w:pP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broj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slučajeva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  <w:p w14:paraId="4EFEBAB5" w14:textId="77777777" w:rsidR="00695840" w:rsidRPr="00695840" w:rsidRDefault="00695840" w:rsidP="00695840">
            <w:pPr>
              <w:widowControl w:val="0"/>
              <w:jc w:val="right"/>
            </w:pPr>
          </w:p>
          <w:p w14:paraId="1D4D89B9" w14:textId="77777777" w:rsidR="00695840" w:rsidRPr="00695840" w:rsidRDefault="00695840" w:rsidP="00695840">
            <w:pPr>
              <w:widowControl w:val="0"/>
              <w:jc w:val="right"/>
            </w:pP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broj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lica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  <w:p w14:paraId="42A93B20" w14:textId="77777777" w:rsidR="00695840" w:rsidRPr="00695840" w:rsidRDefault="00695840" w:rsidP="00695840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714E07F3" w14:textId="77777777" w:rsidR="00695840" w:rsidRPr="00695840" w:rsidRDefault="00695840" w:rsidP="00695840">
            <w:pPr>
              <w:widowControl w:val="0"/>
              <w:jc w:val="center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</w:p>
          <w:p w14:paraId="5993E080" w14:textId="77777777" w:rsidR="00695840" w:rsidRPr="00695840" w:rsidRDefault="00695840" w:rsidP="00695840">
            <w:pPr>
              <w:widowControl w:val="0"/>
              <w:jc w:val="center"/>
            </w:pPr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  <w:p w14:paraId="191865A5" w14:textId="77777777" w:rsidR="00695840" w:rsidRPr="00695840" w:rsidRDefault="00695840" w:rsidP="00695840">
            <w:pPr>
              <w:widowControl w:val="0"/>
              <w:jc w:val="center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</w:p>
          <w:p w14:paraId="580027EF" w14:textId="77777777" w:rsidR="00695840" w:rsidRPr="00695840" w:rsidRDefault="00695840" w:rsidP="00695840">
            <w:pPr>
              <w:widowControl w:val="0"/>
              <w:jc w:val="center"/>
            </w:pPr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</w:tc>
      </w:tr>
      <w:tr w:rsidR="00695840" w:rsidRPr="00695840" w14:paraId="595508EB" w14:textId="77777777" w:rsidTr="00E2142D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0224F601" w14:textId="69512DED" w:rsidR="00695840" w:rsidRPr="00695840" w:rsidRDefault="00695840" w:rsidP="00695840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Obilazak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objekata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– </w:t>
            </w: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pošt</w:t>
            </w:r>
            <w:r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o</w:t>
            </w:r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vanje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radnog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vremena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i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zabrana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EFE3571" w14:textId="77777777" w:rsidR="00695840" w:rsidRPr="00695840" w:rsidRDefault="00695840" w:rsidP="00695840">
            <w:pPr>
              <w:widowControl w:val="0"/>
              <w:jc w:val="center"/>
            </w:pPr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86</w:t>
            </w:r>
          </w:p>
        </w:tc>
      </w:tr>
      <w:tr w:rsidR="00695840" w:rsidRPr="00695840" w14:paraId="6F0D76D9" w14:textId="77777777" w:rsidTr="00E2142D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2E43FA30" w14:textId="77777777" w:rsidR="00695840" w:rsidRPr="00695840" w:rsidRDefault="00695840" w:rsidP="00695840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Ne </w:t>
            </w: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pridržavanje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mjera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00E1BC9D" w14:textId="77777777" w:rsidR="00695840" w:rsidRPr="00695840" w:rsidRDefault="00695840" w:rsidP="00695840">
            <w:pPr>
              <w:widowControl w:val="0"/>
              <w:jc w:val="center"/>
              <w:rPr>
                <w:b/>
                <w:bCs/>
              </w:rPr>
            </w:pPr>
            <w:r w:rsidRPr="00695840">
              <w:rPr>
                <w:b/>
                <w:bCs/>
              </w:rPr>
              <w:t>1</w:t>
            </w:r>
          </w:p>
        </w:tc>
      </w:tr>
      <w:tr w:rsidR="00695840" w:rsidRPr="00695840" w14:paraId="64F045CF" w14:textId="77777777" w:rsidTr="00E2142D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72955C4A" w14:textId="5FE134AE" w:rsidR="00695840" w:rsidRPr="00695840" w:rsidRDefault="00695840" w:rsidP="00695840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Identifikovano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kršenje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radnog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vremena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i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zabrana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7027931" w14:textId="77777777" w:rsidR="00695840" w:rsidRPr="00695840" w:rsidRDefault="00695840" w:rsidP="00695840">
            <w:pPr>
              <w:widowControl w:val="0"/>
              <w:jc w:val="center"/>
            </w:pPr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6</w:t>
            </w:r>
          </w:p>
        </w:tc>
      </w:tr>
      <w:tr w:rsidR="00695840" w:rsidRPr="00695840" w14:paraId="523C713A" w14:textId="77777777" w:rsidTr="00E2142D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70B2FD73" w14:textId="77777777" w:rsidR="00695840" w:rsidRPr="00695840" w:rsidRDefault="00695840" w:rsidP="00695840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Broj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prekršajnih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naloga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1DB20A28" w14:textId="77777777" w:rsidR="00695840" w:rsidRPr="00695840" w:rsidRDefault="00695840" w:rsidP="0069584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695840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695840" w:rsidRPr="00695840" w14:paraId="6EE49ECA" w14:textId="77777777" w:rsidTr="00E2142D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73D0AFF5" w14:textId="77777777" w:rsidR="00695840" w:rsidRPr="00695840" w:rsidRDefault="00695840" w:rsidP="00695840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Zabrana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kretanja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27FB4DCE" w14:textId="77777777" w:rsidR="00695840" w:rsidRPr="00695840" w:rsidRDefault="00695840" w:rsidP="0069584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695840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695840" w:rsidRPr="00695840" w14:paraId="79F1A89F" w14:textId="77777777" w:rsidTr="00E2142D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53ACAC1C" w14:textId="77777777" w:rsidR="00695840" w:rsidRPr="00695840" w:rsidRDefault="00695840" w:rsidP="00695840">
            <w:pPr>
              <w:widowControl w:val="0"/>
              <w:jc w:val="center"/>
              <w:rPr>
                <w:rFonts w:cs="Times New Roman"/>
                <w:color w:val="222222"/>
                <w:sz w:val="24"/>
                <w:szCs w:val="24"/>
                <w:highlight w:val="white"/>
              </w:rPr>
            </w:pPr>
            <w:r w:rsidRPr="00695840">
              <w:rPr>
                <w:rFonts w:cs="Times New Roman"/>
                <w:color w:val="222222"/>
                <w:sz w:val="24"/>
                <w:szCs w:val="24"/>
                <w:highlight w:val="white"/>
              </w:rPr>
              <w:t xml:space="preserve">                                                                                                                      </w:t>
            </w:r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Broj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pratnji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2538A69" w14:textId="77777777" w:rsidR="00695840" w:rsidRPr="00695840" w:rsidRDefault="00695840" w:rsidP="00695840">
            <w:pPr>
              <w:widowControl w:val="0"/>
              <w:jc w:val="center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</w:tc>
      </w:tr>
      <w:tr w:rsidR="00695840" w:rsidRPr="00695840" w14:paraId="603D59D3" w14:textId="77777777" w:rsidTr="00E2142D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46DECABB" w14:textId="77777777" w:rsidR="00695840" w:rsidRPr="00695840" w:rsidRDefault="00695840" w:rsidP="00695840">
            <w:pPr>
              <w:widowControl w:val="0"/>
              <w:jc w:val="center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                                                                                                         </w:t>
            </w: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Broj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ispraćenih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lica</w:t>
            </w:r>
            <w:proofErr w:type="spellEnd"/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6C144238" w14:textId="77777777" w:rsidR="00695840" w:rsidRPr="00695840" w:rsidRDefault="00695840" w:rsidP="00695840">
            <w:pPr>
              <w:widowControl w:val="0"/>
              <w:jc w:val="center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r w:rsidRPr="00695840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</w:tc>
      </w:tr>
    </w:tbl>
    <w:p w14:paraId="2CABDAAE" w14:textId="77777777" w:rsidR="00695840" w:rsidRPr="00695840" w:rsidRDefault="00695840" w:rsidP="00695840">
      <w:pPr>
        <w:suppressAutoHyphens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57F115AF" w14:textId="77777777" w:rsidR="00695840" w:rsidRPr="00695840" w:rsidRDefault="00695840" w:rsidP="00695840">
      <w:pPr>
        <w:suppressAutoHyphens/>
        <w:spacing w:after="0" w:line="240" w:lineRule="auto"/>
        <w:jc w:val="center"/>
      </w:pPr>
    </w:p>
    <w:p w14:paraId="6316209C" w14:textId="64688CF3" w:rsidR="00EF3099" w:rsidRDefault="00EF3099" w:rsidP="00EF3099"/>
    <w:p w14:paraId="19F42FEE" w14:textId="47DF7548" w:rsidR="00E2142D" w:rsidRDefault="00E2142D" w:rsidP="00EF3099"/>
    <w:p w14:paraId="62A3315B" w14:textId="29A966F9" w:rsidR="00E2142D" w:rsidRDefault="00E2142D" w:rsidP="00EF3099"/>
    <w:p w14:paraId="62E01C0C" w14:textId="4AA0DE09" w:rsidR="00E2142D" w:rsidRDefault="00E2142D" w:rsidP="00EF3099"/>
    <w:p w14:paraId="1872EBC5" w14:textId="77777777" w:rsidR="00E2142D" w:rsidRDefault="00E2142D" w:rsidP="00EF3099"/>
    <w:p w14:paraId="2E584A77" w14:textId="77777777" w:rsidR="00695840" w:rsidRPr="00AA60A4" w:rsidRDefault="00695840" w:rsidP="00EF3099"/>
    <w:p w14:paraId="414C006B" w14:textId="427392CB" w:rsidR="008F107C" w:rsidRDefault="00D1484A" w:rsidP="00156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lastRenderedPageBreak/>
        <w:t>Građanima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su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na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raspolaganju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brojevi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telefona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:</w:t>
      </w:r>
    </w:p>
    <w:p w14:paraId="740440A6" w14:textId="62310681" w:rsidR="00637EF3" w:rsidRDefault="00637EF3" w:rsidP="0063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812"/>
        <w:gridCol w:w="3248"/>
      </w:tblGrid>
      <w:tr w:rsidR="00637EF3" w:rsidRPr="0013465C" w14:paraId="13C039CB" w14:textId="77777777" w:rsidTr="00637EF3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14:paraId="194D1B01" w14:textId="77777777" w:rsidR="00637EF3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</w:pPr>
            <w:r w:rsidRPr="00637E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br w:type="page"/>
            </w:r>
            <w:r w:rsidRPr="00637EF3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  <w:t>Pododjeljenje za javno zdravstvo</w:t>
            </w:r>
          </w:p>
          <w:p w14:paraId="04F384E3" w14:textId="13135F22" w:rsidR="00637EF3" w:rsidRPr="00637EF3" w:rsidRDefault="00637EF3" w:rsidP="007632C6">
            <w:pPr>
              <w:jc w:val="center"/>
              <w:rPr>
                <w:rFonts w:eastAsia="Times New Roman" w:cstheme="minorHAnsi"/>
                <w:sz w:val="24"/>
                <w:szCs w:val="24"/>
                <w:lang w:val="bs-Latn-BA" w:eastAsia="hr-HR"/>
              </w:rPr>
            </w:pPr>
            <w:r w:rsidRPr="00637EF3">
              <w:rPr>
                <w:rFonts w:eastAsia="Times New Roman" w:cstheme="minorHAnsi"/>
                <w:color w:val="FFFFFF" w:themeColor="background1"/>
                <w:sz w:val="24"/>
                <w:szCs w:val="24"/>
                <w:lang w:val="bs-Latn-BA"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</w:tcPr>
          <w:p w14:paraId="0D3DB7C8" w14:textId="54643C0B" w:rsidR="00637EF3" w:rsidRPr="00543689" w:rsidRDefault="00637EF3" w:rsidP="00637EF3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 w:rsidRPr="00543689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0800 50</w:t>
            </w:r>
            <w:r w:rsidR="00175581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</w:t>
            </w:r>
            <w:r w:rsidRPr="00543689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606</w:t>
            </w:r>
          </w:p>
        </w:tc>
      </w:tr>
    </w:tbl>
    <w:p w14:paraId="0DD379C7" w14:textId="77777777" w:rsidR="00637EF3" w:rsidRPr="00D1484A" w:rsidRDefault="00637EF3" w:rsidP="0063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812"/>
        <w:gridCol w:w="3248"/>
      </w:tblGrid>
      <w:tr w:rsidR="00637EF3" w:rsidRPr="0013465C" w14:paraId="5110936E" w14:textId="77777777" w:rsidTr="00637EF3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14:paraId="216E4276" w14:textId="77777777" w:rsidR="00637EF3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</w:pPr>
            <w:r w:rsidRPr="00637E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br w:type="page"/>
            </w:r>
            <w:r w:rsidRPr="00637EF3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  <w:t>Policija Brčko distrikta BiH</w:t>
            </w:r>
          </w:p>
          <w:p w14:paraId="0BC6E972" w14:textId="362E187D" w:rsidR="00637EF3" w:rsidRPr="00637EF3" w:rsidRDefault="00637EF3" w:rsidP="007632C6">
            <w:pPr>
              <w:jc w:val="center"/>
              <w:rPr>
                <w:rFonts w:eastAsia="Times New Roman" w:cstheme="minorHAnsi"/>
                <w:sz w:val="24"/>
                <w:szCs w:val="24"/>
                <w:lang w:val="bs-Latn-BA" w:eastAsia="hr-HR"/>
              </w:rPr>
            </w:pPr>
            <w:r w:rsidRPr="00637EF3">
              <w:rPr>
                <w:rFonts w:eastAsia="Times New Roman" w:cstheme="minorHAnsi"/>
                <w:color w:val="FFFFFF" w:themeColor="background1"/>
                <w:sz w:val="24"/>
                <w:szCs w:val="24"/>
                <w:lang w:val="bs-Latn-BA"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</w:tcPr>
          <w:p w14:paraId="68F66F16" w14:textId="61152B7E" w:rsidR="00637EF3" w:rsidRPr="00543689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122</w:t>
            </w:r>
          </w:p>
        </w:tc>
      </w:tr>
    </w:tbl>
    <w:p w14:paraId="105D715D" w14:textId="07CDACF3" w:rsidR="00637EF3" w:rsidRDefault="00637EF3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240"/>
        <w:gridCol w:w="3820"/>
      </w:tblGrid>
      <w:tr w:rsidR="00637EF3" w:rsidRPr="0013465C" w14:paraId="1379AE83" w14:textId="77777777" w:rsidTr="007632C6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14:paraId="13570C52" w14:textId="4497CF68" w:rsidR="00637EF3" w:rsidRPr="00637EF3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</w:pP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Inspektorat</w:t>
            </w:r>
            <w:proofErr w:type="spellEnd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Brčko</w:t>
            </w:r>
            <w:proofErr w:type="spellEnd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distrikta</w:t>
            </w:r>
            <w:proofErr w:type="spellEnd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BiH</w:t>
            </w:r>
            <w:proofErr w:type="spellEnd"/>
          </w:p>
        </w:tc>
        <w:tc>
          <w:tcPr>
            <w:tcW w:w="3820" w:type="dxa"/>
            <w:shd w:val="clear" w:color="auto" w:fill="0099CC"/>
            <w:vAlign w:val="center"/>
          </w:tcPr>
          <w:p w14:paraId="0D8070F2" w14:textId="5884717F" w:rsidR="00637EF3" w:rsidRPr="00543689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 w:rsidRPr="00637EF3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049</w:t>
            </w: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</w:t>
            </w:r>
            <w:r w:rsidRPr="00637EF3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220</w:t>
            </w: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</w:t>
            </w:r>
            <w:r w:rsidRPr="00637EF3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061</w:t>
            </w:r>
          </w:p>
        </w:tc>
      </w:tr>
    </w:tbl>
    <w:p w14:paraId="6C4CF986" w14:textId="514ADEED" w:rsidR="00637EF3" w:rsidRDefault="00637EF3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240"/>
        <w:gridCol w:w="3820"/>
      </w:tblGrid>
      <w:tr w:rsidR="0015694F" w:rsidRPr="0013465C" w14:paraId="0540D9E1" w14:textId="77777777" w:rsidTr="0068574C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14:paraId="3F64B386" w14:textId="2B2A7D1A" w:rsidR="0015694F" w:rsidRPr="00637EF3" w:rsidRDefault="0015694F" w:rsidP="0068574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bs-Latn-BA" w:eastAsia="hr-HR"/>
              </w:rPr>
            </w:pP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Operativno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komunikacijski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centar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slučaju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neophodnosti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dezinfekcije</w:t>
            </w:r>
            <w:proofErr w:type="spellEnd"/>
          </w:p>
        </w:tc>
        <w:tc>
          <w:tcPr>
            <w:tcW w:w="3820" w:type="dxa"/>
            <w:shd w:val="clear" w:color="auto" w:fill="0099CC"/>
            <w:vAlign w:val="center"/>
          </w:tcPr>
          <w:p w14:paraId="1547F9A5" w14:textId="7C17A8E9" w:rsidR="0015694F" w:rsidRPr="00543689" w:rsidRDefault="0015694F" w:rsidP="0068574C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121</w:t>
            </w:r>
            <w:r w:rsidR="0023741D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i 123</w:t>
            </w:r>
          </w:p>
        </w:tc>
      </w:tr>
    </w:tbl>
    <w:p w14:paraId="46692A5A" w14:textId="77777777" w:rsidR="0015694F" w:rsidRDefault="0015694F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p w14:paraId="7400BE22" w14:textId="438DE371" w:rsidR="008F107C" w:rsidRDefault="008F107C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shd w:val="clear" w:color="auto" w:fill="0099CC"/>
        <w:tblLook w:val="04A0" w:firstRow="1" w:lastRow="0" w:firstColumn="1" w:lastColumn="0" w:noHBand="0" w:noVBand="1"/>
      </w:tblPr>
      <w:tblGrid>
        <w:gridCol w:w="3008"/>
        <w:gridCol w:w="3008"/>
        <w:gridCol w:w="3008"/>
      </w:tblGrid>
      <w:tr w:rsidR="00637EF3" w:rsidRPr="00637EF3" w14:paraId="74DA1194" w14:textId="77777777" w:rsidTr="009974B0">
        <w:trPr>
          <w:trHeight w:val="624"/>
        </w:trPr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14:paraId="00325FF7" w14:textId="2DA68FC7" w:rsidR="00637EF3" w:rsidRPr="00637EF3" w:rsidRDefault="00ED57BE" w:rsidP="00637EF3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</w:pPr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#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postuj</w:t>
            </w:r>
            <w:r w:rsidRPr="00637EF3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14:paraId="2798455F" w14:textId="57A69B74" w:rsidR="00637EF3" w:rsidRPr="00637EF3" w:rsidRDefault="00ED57BE" w:rsidP="00637EF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#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postuj</w:t>
            </w:r>
            <w:r w:rsidRPr="00637EF3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14:paraId="17AA21A9" w14:textId="2C23432F" w:rsidR="00637EF3" w:rsidRPr="00637EF3" w:rsidRDefault="00637EF3" w:rsidP="00637EF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#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postuj</w:t>
            </w:r>
            <w:r w:rsidRPr="00637EF3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hr-HR"/>
              </w:rPr>
              <w:t>naredbe</w:t>
            </w:r>
          </w:p>
        </w:tc>
      </w:tr>
    </w:tbl>
    <w:p w14:paraId="5B8B1DCE" w14:textId="548A93CD" w:rsidR="00D1484A" w:rsidRDefault="00D1484A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7EE597" w14:textId="77777777" w:rsidR="005736A0" w:rsidRDefault="005736A0" w:rsidP="009974B0">
      <w:pPr>
        <w:tabs>
          <w:tab w:val="left" w:pos="7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B7F313" w14:textId="77777777" w:rsidR="0023741D" w:rsidRDefault="0023741D" w:rsidP="00D1484A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</w:p>
    <w:p w14:paraId="50303924" w14:textId="77777777" w:rsidR="00D1484A" w:rsidRPr="00637EF3" w:rsidRDefault="00D1484A" w:rsidP="00D1484A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Štab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za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zaštitu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i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spasavanje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Brčko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distrikta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BiH</w:t>
      </w:r>
      <w:proofErr w:type="spellEnd"/>
    </w:p>
    <w:p w14:paraId="650D01DA" w14:textId="77777777" w:rsidR="00D1484A" w:rsidRPr="00D1484A" w:rsidRDefault="00D1484A" w:rsidP="00D148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sectPr w:rsidR="00D1484A" w:rsidRPr="00D1484A" w:rsidSect="00271A98">
      <w:pgSz w:w="11906" w:h="16838"/>
      <w:pgMar w:top="53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B5530"/>
    <w:multiLevelType w:val="hybridMultilevel"/>
    <w:tmpl w:val="2C1C80FC"/>
    <w:lvl w:ilvl="0" w:tplc="C032E09C">
      <w:numFmt w:val="bullet"/>
      <w:lvlText w:val="•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18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181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181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181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1D"/>
    <w:rsid w:val="000000B1"/>
    <w:rsid w:val="00007D28"/>
    <w:rsid w:val="00053E57"/>
    <w:rsid w:val="000552D4"/>
    <w:rsid w:val="00083DB9"/>
    <w:rsid w:val="000A5BD1"/>
    <w:rsid w:val="000B1D23"/>
    <w:rsid w:val="000E5444"/>
    <w:rsid w:val="00125C3A"/>
    <w:rsid w:val="0013465C"/>
    <w:rsid w:val="00135E6F"/>
    <w:rsid w:val="0014401B"/>
    <w:rsid w:val="0015694F"/>
    <w:rsid w:val="00170037"/>
    <w:rsid w:val="00175581"/>
    <w:rsid w:val="00181250"/>
    <w:rsid w:val="00192272"/>
    <w:rsid w:val="001A543F"/>
    <w:rsid w:val="001A7C85"/>
    <w:rsid w:val="001C25EA"/>
    <w:rsid w:val="001C31FC"/>
    <w:rsid w:val="001E7C0E"/>
    <w:rsid w:val="00206C8E"/>
    <w:rsid w:val="00230D39"/>
    <w:rsid w:val="0023741D"/>
    <w:rsid w:val="002461CC"/>
    <w:rsid w:val="00250BA6"/>
    <w:rsid w:val="00250D0D"/>
    <w:rsid w:val="00254CCD"/>
    <w:rsid w:val="0025522B"/>
    <w:rsid w:val="002705D1"/>
    <w:rsid w:val="00271352"/>
    <w:rsid w:val="00271A98"/>
    <w:rsid w:val="00286C37"/>
    <w:rsid w:val="00295202"/>
    <w:rsid w:val="002A288E"/>
    <w:rsid w:val="002A2F08"/>
    <w:rsid w:val="002A7876"/>
    <w:rsid w:val="002C3745"/>
    <w:rsid w:val="002C58CE"/>
    <w:rsid w:val="00313D5C"/>
    <w:rsid w:val="003304B1"/>
    <w:rsid w:val="00332A0B"/>
    <w:rsid w:val="00367295"/>
    <w:rsid w:val="00383E54"/>
    <w:rsid w:val="00393EE7"/>
    <w:rsid w:val="003C2139"/>
    <w:rsid w:val="003C319A"/>
    <w:rsid w:val="003C6B1B"/>
    <w:rsid w:val="003E05A4"/>
    <w:rsid w:val="003F0546"/>
    <w:rsid w:val="003F4AA1"/>
    <w:rsid w:val="00401E83"/>
    <w:rsid w:val="004861B5"/>
    <w:rsid w:val="004B2068"/>
    <w:rsid w:val="004B3824"/>
    <w:rsid w:val="004C34A5"/>
    <w:rsid w:val="004D40BA"/>
    <w:rsid w:val="004D4424"/>
    <w:rsid w:val="004D7315"/>
    <w:rsid w:val="00512F72"/>
    <w:rsid w:val="00517A49"/>
    <w:rsid w:val="00522792"/>
    <w:rsid w:val="00543689"/>
    <w:rsid w:val="00572576"/>
    <w:rsid w:val="005736A0"/>
    <w:rsid w:val="005B1F54"/>
    <w:rsid w:val="005C5AB4"/>
    <w:rsid w:val="005D7E91"/>
    <w:rsid w:val="006265FB"/>
    <w:rsid w:val="00635EA3"/>
    <w:rsid w:val="00637EF3"/>
    <w:rsid w:val="00684B39"/>
    <w:rsid w:val="00695840"/>
    <w:rsid w:val="006C7144"/>
    <w:rsid w:val="00707617"/>
    <w:rsid w:val="007113CA"/>
    <w:rsid w:val="007214E6"/>
    <w:rsid w:val="00734C9A"/>
    <w:rsid w:val="00740FEB"/>
    <w:rsid w:val="00752008"/>
    <w:rsid w:val="00766551"/>
    <w:rsid w:val="0076707F"/>
    <w:rsid w:val="007813C3"/>
    <w:rsid w:val="0079261D"/>
    <w:rsid w:val="00795743"/>
    <w:rsid w:val="00810FCE"/>
    <w:rsid w:val="008254E6"/>
    <w:rsid w:val="00845B98"/>
    <w:rsid w:val="00864BB6"/>
    <w:rsid w:val="00876532"/>
    <w:rsid w:val="0088112E"/>
    <w:rsid w:val="008B59CF"/>
    <w:rsid w:val="008E034F"/>
    <w:rsid w:val="008F107C"/>
    <w:rsid w:val="00900C2A"/>
    <w:rsid w:val="00952D5F"/>
    <w:rsid w:val="00952F5B"/>
    <w:rsid w:val="0096472D"/>
    <w:rsid w:val="009974B0"/>
    <w:rsid w:val="009C0FE7"/>
    <w:rsid w:val="00A42E24"/>
    <w:rsid w:val="00A51875"/>
    <w:rsid w:val="00A74708"/>
    <w:rsid w:val="00A805BE"/>
    <w:rsid w:val="00A8593F"/>
    <w:rsid w:val="00B027B2"/>
    <w:rsid w:val="00B06E50"/>
    <w:rsid w:val="00B4350D"/>
    <w:rsid w:val="00B62E3E"/>
    <w:rsid w:val="00B755CF"/>
    <w:rsid w:val="00B845BC"/>
    <w:rsid w:val="00BD4719"/>
    <w:rsid w:val="00C26FB8"/>
    <w:rsid w:val="00C32C22"/>
    <w:rsid w:val="00C41469"/>
    <w:rsid w:val="00C61B3D"/>
    <w:rsid w:val="00C7673D"/>
    <w:rsid w:val="00C81BF2"/>
    <w:rsid w:val="00C858C8"/>
    <w:rsid w:val="00C9482E"/>
    <w:rsid w:val="00CA6F04"/>
    <w:rsid w:val="00CB1790"/>
    <w:rsid w:val="00CC4F1B"/>
    <w:rsid w:val="00CF2006"/>
    <w:rsid w:val="00CF28CD"/>
    <w:rsid w:val="00CF7259"/>
    <w:rsid w:val="00D1484A"/>
    <w:rsid w:val="00D2533F"/>
    <w:rsid w:val="00D30476"/>
    <w:rsid w:val="00D91592"/>
    <w:rsid w:val="00DA52B7"/>
    <w:rsid w:val="00DD36E0"/>
    <w:rsid w:val="00DE3704"/>
    <w:rsid w:val="00E2142D"/>
    <w:rsid w:val="00E25187"/>
    <w:rsid w:val="00E42F45"/>
    <w:rsid w:val="00E72B1D"/>
    <w:rsid w:val="00E96DB5"/>
    <w:rsid w:val="00EA38B1"/>
    <w:rsid w:val="00EB1881"/>
    <w:rsid w:val="00EB24D6"/>
    <w:rsid w:val="00EB72A5"/>
    <w:rsid w:val="00ED3FF9"/>
    <w:rsid w:val="00ED57BE"/>
    <w:rsid w:val="00EE4DCD"/>
    <w:rsid w:val="00EF3099"/>
    <w:rsid w:val="00F07A25"/>
    <w:rsid w:val="00F14A9F"/>
    <w:rsid w:val="00F23A2C"/>
    <w:rsid w:val="00F264D0"/>
    <w:rsid w:val="00F50005"/>
    <w:rsid w:val="00F57905"/>
    <w:rsid w:val="00F74FE7"/>
    <w:rsid w:val="00F76C45"/>
    <w:rsid w:val="00F84DC6"/>
    <w:rsid w:val="00F92CD0"/>
    <w:rsid w:val="00FA7844"/>
    <w:rsid w:val="00FB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C1F8DC"/>
  <w15:docId w15:val="{193F1BB7-4C24-4917-B08C-2503A216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2D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EE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xmsonormal">
    <w:name w:val="x_xmsonormal"/>
    <w:basedOn w:val="Normal"/>
    <w:rsid w:val="00F5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E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4719"/>
    <w:pPr>
      <w:ind w:left="720"/>
      <w:contextualSpacing/>
    </w:pPr>
    <w:rPr>
      <w:rFonts w:ascii="Calibri" w:eastAsia="Calibri" w:hAnsi="Calibri" w:cs="Times New Roman"/>
      <w:lang w:val="hr-HR"/>
    </w:rPr>
  </w:style>
  <w:style w:type="paragraph" w:customStyle="1" w:styleId="Normal1">
    <w:name w:val="Normal1"/>
    <w:uiPriority w:val="99"/>
    <w:rsid w:val="00401E83"/>
    <w:rPr>
      <w:rFonts w:ascii="Calibri" w:eastAsia="Calibri" w:hAnsi="Calibri" w:cs="Calibri"/>
      <w:lang w:val="bs-Latn-BA" w:eastAsia="sr-Latn-BA"/>
    </w:rPr>
  </w:style>
  <w:style w:type="table" w:customStyle="1" w:styleId="TableGrid1">
    <w:name w:val="Table Grid1"/>
    <w:basedOn w:val="TableNormal"/>
    <w:next w:val="TableGrid"/>
    <w:uiPriority w:val="59"/>
    <w:rsid w:val="00695840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n-US"/>
            </a:pPr>
            <a:r>
              <a:rPr lang="sr-Latn-BA" sz="1600">
                <a:solidFill>
                  <a:schemeClr val="accent1"/>
                </a:solidFill>
              </a:rPr>
              <a:t>COVID-19</a:t>
            </a:r>
            <a:r>
              <a:rPr lang="sr-Latn-BA" sz="1600" baseline="0">
                <a:solidFill>
                  <a:schemeClr val="accent1"/>
                </a:solidFill>
              </a:rPr>
              <a:t> Brčko distrikt BiH(</a:t>
            </a:r>
            <a:r>
              <a:rPr lang="en-US" sz="1600" baseline="0">
                <a:solidFill>
                  <a:schemeClr val="accent1"/>
                </a:solidFill>
              </a:rPr>
              <a:t>12</a:t>
            </a:r>
            <a:r>
              <a:rPr lang="sr-Latn-BA" sz="1600" baseline="0">
                <a:solidFill>
                  <a:schemeClr val="accent1"/>
                </a:solidFill>
              </a:rPr>
              <a:t>.1.2021.-</a:t>
            </a:r>
            <a:r>
              <a:rPr lang="en-US" sz="1600" baseline="0">
                <a:solidFill>
                  <a:schemeClr val="accent1"/>
                </a:solidFill>
              </a:rPr>
              <a:t>12</a:t>
            </a:r>
            <a:r>
              <a:rPr lang="sr-Latn-BA" sz="1600" baseline="0">
                <a:solidFill>
                  <a:schemeClr val="accent1"/>
                </a:solidFill>
              </a:rPr>
              <a:t>.2.2021.)</a:t>
            </a:r>
            <a:endParaRPr lang="en-US" sz="1600">
              <a:solidFill>
                <a:schemeClr val="accent1"/>
              </a:solidFill>
            </a:endParaRPr>
          </a:p>
        </c:rich>
      </c:tx>
      <c:layout>
        <c:manualLayout>
          <c:xMode val="edge"/>
          <c:yMode val="edge"/>
          <c:x val="0.18563770567085941"/>
          <c:y val="0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Testirani</c:v>
                </c:pt>
              </c:strCache>
            </c:strRef>
          </c:tx>
          <c:marker>
            <c:symbol val="none"/>
          </c:marker>
          <c:cat>
            <c:numRef>
              <c:f>Sheet1!$A$2:$A$33</c:f>
              <c:numCache>
                <c:formatCode>[$-409]d\-mmm\-yy;@</c:formatCode>
                <c:ptCount val="32"/>
                <c:pt idx="0">
                  <c:v>44208</c:v>
                </c:pt>
                <c:pt idx="1">
                  <c:v>44209</c:v>
                </c:pt>
                <c:pt idx="2">
                  <c:v>44210</c:v>
                </c:pt>
                <c:pt idx="3">
                  <c:v>44211</c:v>
                </c:pt>
                <c:pt idx="4">
                  <c:v>44212</c:v>
                </c:pt>
                <c:pt idx="5">
                  <c:v>44213</c:v>
                </c:pt>
                <c:pt idx="6">
                  <c:v>44214</c:v>
                </c:pt>
                <c:pt idx="7">
                  <c:v>44215</c:v>
                </c:pt>
                <c:pt idx="8">
                  <c:v>44216</c:v>
                </c:pt>
                <c:pt idx="9">
                  <c:v>44217</c:v>
                </c:pt>
                <c:pt idx="10">
                  <c:v>44218</c:v>
                </c:pt>
                <c:pt idx="11">
                  <c:v>44219</c:v>
                </c:pt>
                <c:pt idx="12">
                  <c:v>44220</c:v>
                </c:pt>
                <c:pt idx="13">
                  <c:v>44221</c:v>
                </c:pt>
                <c:pt idx="14">
                  <c:v>44222</c:v>
                </c:pt>
                <c:pt idx="15">
                  <c:v>44223</c:v>
                </c:pt>
                <c:pt idx="16">
                  <c:v>44224</c:v>
                </c:pt>
                <c:pt idx="17">
                  <c:v>44225</c:v>
                </c:pt>
                <c:pt idx="18">
                  <c:v>44226</c:v>
                </c:pt>
                <c:pt idx="19">
                  <c:v>44227</c:v>
                </c:pt>
                <c:pt idx="20">
                  <c:v>44228</c:v>
                </c:pt>
                <c:pt idx="21">
                  <c:v>44229</c:v>
                </c:pt>
                <c:pt idx="22">
                  <c:v>44230</c:v>
                </c:pt>
                <c:pt idx="23">
                  <c:v>44231</c:v>
                </c:pt>
                <c:pt idx="24">
                  <c:v>44232</c:v>
                </c:pt>
                <c:pt idx="25">
                  <c:v>44233</c:v>
                </c:pt>
                <c:pt idx="26">
                  <c:v>44234</c:v>
                </c:pt>
                <c:pt idx="27">
                  <c:v>44235</c:v>
                </c:pt>
                <c:pt idx="28">
                  <c:v>44236</c:v>
                </c:pt>
                <c:pt idx="29">
                  <c:v>44237</c:v>
                </c:pt>
                <c:pt idx="30">
                  <c:v>44238</c:v>
                </c:pt>
                <c:pt idx="31">
                  <c:v>44239</c:v>
                </c:pt>
              </c:numCache>
            </c:numRef>
          </c:cat>
          <c:val>
            <c:numRef>
              <c:f>Sheet1!$B$2:$B$33</c:f>
              <c:numCache>
                <c:formatCode>General</c:formatCode>
                <c:ptCount val="32"/>
                <c:pt idx="0">
                  <c:v>95</c:v>
                </c:pt>
                <c:pt idx="1">
                  <c:v>83</c:v>
                </c:pt>
                <c:pt idx="2">
                  <c:v>89</c:v>
                </c:pt>
                <c:pt idx="3">
                  <c:v>84</c:v>
                </c:pt>
                <c:pt idx="4">
                  <c:v>80</c:v>
                </c:pt>
                <c:pt idx="5">
                  <c:v>12</c:v>
                </c:pt>
                <c:pt idx="6">
                  <c:v>4</c:v>
                </c:pt>
                <c:pt idx="7">
                  <c:v>113</c:v>
                </c:pt>
                <c:pt idx="8">
                  <c:v>78</c:v>
                </c:pt>
                <c:pt idx="9">
                  <c:v>58</c:v>
                </c:pt>
                <c:pt idx="10">
                  <c:v>64</c:v>
                </c:pt>
                <c:pt idx="11">
                  <c:v>56</c:v>
                </c:pt>
                <c:pt idx="12">
                  <c:v>49</c:v>
                </c:pt>
                <c:pt idx="13">
                  <c:v>7</c:v>
                </c:pt>
                <c:pt idx="14">
                  <c:v>101</c:v>
                </c:pt>
                <c:pt idx="15">
                  <c:v>71</c:v>
                </c:pt>
                <c:pt idx="16">
                  <c:v>56</c:v>
                </c:pt>
                <c:pt idx="17">
                  <c:v>65</c:v>
                </c:pt>
                <c:pt idx="18">
                  <c:v>70</c:v>
                </c:pt>
                <c:pt idx="19">
                  <c:v>9</c:v>
                </c:pt>
                <c:pt idx="20">
                  <c:v>1</c:v>
                </c:pt>
                <c:pt idx="21">
                  <c:v>91</c:v>
                </c:pt>
                <c:pt idx="22">
                  <c:v>64</c:v>
                </c:pt>
                <c:pt idx="23">
                  <c:v>53</c:v>
                </c:pt>
                <c:pt idx="24">
                  <c:v>56</c:v>
                </c:pt>
                <c:pt idx="25">
                  <c:v>57</c:v>
                </c:pt>
                <c:pt idx="26">
                  <c:v>8</c:v>
                </c:pt>
                <c:pt idx="27">
                  <c:v>5</c:v>
                </c:pt>
                <c:pt idx="28">
                  <c:v>125</c:v>
                </c:pt>
                <c:pt idx="29">
                  <c:v>49</c:v>
                </c:pt>
                <c:pt idx="30">
                  <c:v>53</c:v>
                </c:pt>
                <c:pt idx="31">
                  <c:v>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D52-484F-B260-BE7BF55D2AF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Pozitivni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none"/>
          </c:marker>
          <c:cat>
            <c:numRef>
              <c:f>Sheet1!$A$2:$A$33</c:f>
              <c:numCache>
                <c:formatCode>[$-409]d\-mmm\-yy;@</c:formatCode>
                <c:ptCount val="32"/>
                <c:pt idx="0">
                  <c:v>44208</c:v>
                </c:pt>
                <c:pt idx="1">
                  <c:v>44209</c:v>
                </c:pt>
                <c:pt idx="2">
                  <c:v>44210</c:v>
                </c:pt>
                <c:pt idx="3">
                  <c:v>44211</c:v>
                </c:pt>
                <c:pt idx="4">
                  <c:v>44212</c:v>
                </c:pt>
                <c:pt idx="5">
                  <c:v>44213</c:v>
                </c:pt>
                <c:pt idx="6">
                  <c:v>44214</c:v>
                </c:pt>
                <c:pt idx="7">
                  <c:v>44215</c:v>
                </c:pt>
                <c:pt idx="8">
                  <c:v>44216</c:v>
                </c:pt>
                <c:pt idx="9">
                  <c:v>44217</c:v>
                </c:pt>
                <c:pt idx="10">
                  <c:v>44218</c:v>
                </c:pt>
                <c:pt idx="11">
                  <c:v>44219</c:v>
                </c:pt>
                <c:pt idx="12">
                  <c:v>44220</c:v>
                </c:pt>
                <c:pt idx="13">
                  <c:v>44221</c:v>
                </c:pt>
                <c:pt idx="14">
                  <c:v>44222</c:v>
                </c:pt>
                <c:pt idx="15">
                  <c:v>44223</c:v>
                </c:pt>
                <c:pt idx="16">
                  <c:v>44224</c:v>
                </c:pt>
                <c:pt idx="17">
                  <c:v>44225</c:v>
                </c:pt>
                <c:pt idx="18">
                  <c:v>44226</c:v>
                </c:pt>
                <c:pt idx="19">
                  <c:v>44227</c:v>
                </c:pt>
                <c:pt idx="20">
                  <c:v>44228</c:v>
                </c:pt>
                <c:pt idx="21">
                  <c:v>44229</c:v>
                </c:pt>
                <c:pt idx="22">
                  <c:v>44230</c:v>
                </c:pt>
                <c:pt idx="23">
                  <c:v>44231</c:v>
                </c:pt>
                <c:pt idx="24">
                  <c:v>44232</c:v>
                </c:pt>
                <c:pt idx="25">
                  <c:v>44233</c:v>
                </c:pt>
                <c:pt idx="26">
                  <c:v>44234</c:v>
                </c:pt>
                <c:pt idx="27">
                  <c:v>44235</c:v>
                </c:pt>
                <c:pt idx="28">
                  <c:v>44236</c:v>
                </c:pt>
                <c:pt idx="29">
                  <c:v>44237</c:v>
                </c:pt>
                <c:pt idx="30">
                  <c:v>44238</c:v>
                </c:pt>
                <c:pt idx="31">
                  <c:v>44239</c:v>
                </c:pt>
              </c:numCache>
            </c:numRef>
          </c:cat>
          <c:val>
            <c:numRef>
              <c:f>Sheet1!$C$2:$C$33</c:f>
              <c:numCache>
                <c:formatCode>General</c:formatCode>
                <c:ptCount val="32"/>
                <c:pt idx="0">
                  <c:v>14</c:v>
                </c:pt>
                <c:pt idx="1">
                  <c:v>9</c:v>
                </c:pt>
                <c:pt idx="2">
                  <c:v>15</c:v>
                </c:pt>
                <c:pt idx="3">
                  <c:v>25</c:v>
                </c:pt>
                <c:pt idx="4">
                  <c:v>20</c:v>
                </c:pt>
                <c:pt idx="5">
                  <c:v>1</c:v>
                </c:pt>
                <c:pt idx="6">
                  <c:v>3</c:v>
                </c:pt>
                <c:pt idx="7">
                  <c:v>21</c:v>
                </c:pt>
                <c:pt idx="8">
                  <c:v>12</c:v>
                </c:pt>
                <c:pt idx="9">
                  <c:v>11</c:v>
                </c:pt>
                <c:pt idx="10">
                  <c:v>16</c:v>
                </c:pt>
                <c:pt idx="11">
                  <c:v>8</c:v>
                </c:pt>
                <c:pt idx="12">
                  <c:v>8</c:v>
                </c:pt>
                <c:pt idx="13">
                  <c:v>2</c:v>
                </c:pt>
                <c:pt idx="14">
                  <c:v>22</c:v>
                </c:pt>
                <c:pt idx="15">
                  <c:v>16</c:v>
                </c:pt>
                <c:pt idx="16">
                  <c:v>13</c:v>
                </c:pt>
                <c:pt idx="17">
                  <c:v>13</c:v>
                </c:pt>
                <c:pt idx="18">
                  <c:v>9</c:v>
                </c:pt>
                <c:pt idx="19">
                  <c:v>2</c:v>
                </c:pt>
                <c:pt idx="20">
                  <c:v>1</c:v>
                </c:pt>
                <c:pt idx="21">
                  <c:v>26</c:v>
                </c:pt>
                <c:pt idx="22">
                  <c:v>17</c:v>
                </c:pt>
                <c:pt idx="23">
                  <c:v>11</c:v>
                </c:pt>
                <c:pt idx="24">
                  <c:v>10</c:v>
                </c:pt>
                <c:pt idx="25">
                  <c:v>9</c:v>
                </c:pt>
                <c:pt idx="26">
                  <c:v>2</c:v>
                </c:pt>
                <c:pt idx="27">
                  <c:v>2</c:v>
                </c:pt>
                <c:pt idx="28">
                  <c:v>30</c:v>
                </c:pt>
                <c:pt idx="29">
                  <c:v>8</c:v>
                </c:pt>
                <c:pt idx="30">
                  <c:v>9</c:v>
                </c:pt>
                <c:pt idx="31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D52-484F-B260-BE7BF55D2AFF}"/>
            </c:ext>
          </c:extLst>
        </c:ser>
        <c:ser>
          <c:idx val="2"/>
          <c:order val="2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marker>
            <c:symbol val="none"/>
          </c:marker>
          <c:cat>
            <c:numRef>
              <c:f>Sheet1!$A$2:$A$33</c:f>
              <c:numCache>
                <c:formatCode>[$-409]d\-mmm\-yy;@</c:formatCode>
                <c:ptCount val="32"/>
                <c:pt idx="0">
                  <c:v>44208</c:v>
                </c:pt>
                <c:pt idx="1">
                  <c:v>44209</c:v>
                </c:pt>
                <c:pt idx="2">
                  <c:v>44210</c:v>
                </c:pt>
                <c:pt idx="3">
                  <c:v>44211</c:v>
                </c:pt>
                <c:pt idx="4">
                  <c:v>44212</c:v>
                </c:pt>
                <c:pt idx="5">
                  <c:v>44213</c:v>
                </c:pt>
                <c:pt idx="6">
                  <c:v>44214</c:v>
                </c:pt>
                <c:pt idx="7">
                  <c:v>44215</c:v>
                </c:pt>
                <c:pt idx="8">
                  <c:v>44216</c:v>
                </c:pt>
                <c:pt idx="9">
                  <c:v>44217</c:v>
                </c:pt>
                <c:pt idx="10">
                  <c:v>44218</c:v>
                </c:pt>
                <c:pt idx="11">
                  <c:v>44219</c:v>
                </c:pt>
                <c:pt idx="12">
                  <c:v>44220</c:v>
                </c:pt>
                <c:pt idx="13">
                  <c:v>44221</c:v>
                </c:pt>
                <c:pt idx="14">
                  <c:v>44222</c:v>
                </c:pt>
                <c:pt idx="15">
                  <c:v>44223</c:v>
                </c:pt>
                <c:pt idx="16">
                  <c:v>44224</c:v>
                </c:pt>
                <c:pt idx="17">
                  <c:v>44225</c:v>
                </c:pt>
                <c:pt idx="18">
                  <c:v>44226</c:v>
                </c:pt>
                <c:pt idx="19">
                  <c:v>44227</c:v>
                </c:pt>
                <c:pt idx="20">
                  <c:v>44228</c:v>
                </c:pt>
                <c:pt idx="21">
                  <c:v>44229</c:v>
                </c:pt>
                <c:pt idx="22">
                  <c:v>44230</c:v>
                </c:pt>
                <c:pt idx="23">
                  <c:v>44231</c:v>
                </c:pt>
                <c:pt idx="24">
                  <c:v>44232</c:v>
                </c:pt>
                <c:pt idx="25">
                  <c:v>44233</c:v>
                </c:pt>
                <c:pt idx="26">
                  <c:v>44234</c:v>
                </c:pt>
                <c:pt idx="27">
                  <c:v>44235</c:v>
                </c:pt>
                <c:pt idx="28">
                  <c:v>44236</c:v>
                </c:pt>
                <c:pt idx="29">
                  <c:v>44237</c:v>
                </c:pt>
                <c:pt idx="30">
                  <c:v>44238</c:v>
                </c:pt>
                <c:pt idx="31">
                  <c:v>44239</c:v>
                </c:pt>
              </c:numCache>
            </c:num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D52-484F-B260-BE7BF55D2A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6340992"/>
        <c:axId val="156342528"/>
      </c:lineChart>
      <c:dateAx>
        <c:axId val="156340992"/>
        <c:scaling>
          <c:orientation val="minMax"/>
        </c:scaling>
        <c:delete val="0"/>
        <c:axPos val="b"/>
        <c:numFmt formatCode="[$-409]d\-mmm\-yy;@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56342528"/>
        <c:crosses val="autoZero"/>
        <c:auto val="1"/>
        <c:lblOffset val="100"/>
        <c:baseTimeUnit val="days"/>
      </c:dateAx>
      <c:valAx>
        <c:axId val="156342528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56340992"/>
        <c:crosses val="autoZero"/>
        <c:crossBetween val="between"/>
        <c:majorUnit val="25"/>
      </c:valAx>
      <c:spPr>
        <a:solidFill>
          <a:schemeClr val="bg1">
            <a:lumMod val="95000"/>
          </a:schemeClr>
        </a:solidFill>
      </c:spPr>
    </c:plotArea>
    <c:legend>
      <c:legendPos val="t"/>
      <c:legendEntry>
        <c:idx val="2"/>
        <c:delete val="1"/>
      </c:legendEntry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zero"/>
    <c:showDLblsOverMax val="0"/>
  </c:chart>
  <c:spPr>
    <a:solidFill>
      <a:schemeClr val="bg1">
        <a:lumMod val="95000"/>
      </a:schemeClr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s-Latn-BA" sz="1400">
                <a:solidFill>
                  <a:schemeClr val="tx2">
                    <a:lumMod val="60000"/>
                    <a:lumOff val="40000"/>
                  </a:schemeClr>
                </a:solidFill>
              </a:rPr>
              <a:t>COVID-19</a:t>
            </a:r>
            <a:r>
              <a:rPr lang="bs-Latn-BA" sz="140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 Brčko distrikt BiH(26.03.2020. - </a:t>
            </a:r>
            <a:r>
              <a:rPr lang="en-US" sz="140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12</a:t>
            </a:r>
            <a:r>
              <a:rPr lang="bs-Latn-BA" sz="140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.02.2021.)</a:t>
            </a:r>
            <a:endParaRPr lang="bs-Latn-BA" sz="1400">
              <a:solidFill>
                <a:schemeClr val="tx2">
                  <a:lumMod val="60000"/>
                  <a:lumOff val="40000"/>
                </a:schemeClr>
              </a:solidFill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1127079988787815E-2"/>
          <c:y val="0.25879071694985489"/>
          <c:w val="0.84474881180393002"/>
          <c:h val="0.46041775196351414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Testirani</c:v>
                </c:pt>
              </c:strCache>
            </c:strRef>
          </c:tx>
          <c:marker>
            <c:symbol val="none"/>
          </c:marker>
          <c:cat>
            <c:numRef>
              <c:f>Sheet1!$A$2:$A$322</c:f>
              <c:numCache>
                <c:formatCode>m/d/yyyy</c:formatCode>
                <c:ptCount val="321"/>
                <c:pt idx="0">
                  <c:v>43916</c:v>
                </c:pt>
                <c:pt idx="1">
                  <c:v>43917</c:v>
                </c:pt>
                <c:pt idx="2">
                  <c:v>43917</c:v>
                </c:pt>
                <c:pt idx="3">
                  <c:v>43920</c:v>
                </c:pt>
                <c:pt idx="4">
                  <c:v>43921</c:v>
                </c:pt>
                <c:pt idx="5">
                  <c:v>43922</c:v>
                </c:pt>
                <c:pt idx="6">
                  <c:v>43923</c:v>
                </c:pt>
                <c:pt idx="7">
                  <c:v>43924</c:v>
                </c:pt>
                <c:pt idx="8">
                  <c:v>43924</c:v>
                </c:pt>
                <c:pt idx="9">
                  <c:v>43924</c:v>
                </c:pt>
                <c:pt idx="10">
                  <c:v>43927</c:v>
                </c:pt>
                <c:pt idx="11">
                  <c:v>43928</c:v>
                </c:pt>
                <c:pt idx="12">
                  <c:v>43929</c:v>
                </c:pt>
                <c:pt idx="13">
                  <c:v>43930</c:v>
                </c:pt>
                <c:pt idx="14">
                  <c:v>43931</c:v>
                </c:pt>
                <c:pt idx="15">
                  <c:v>43933</c:v>
                </c:pt>
                <c:pt idx="16">
                  <c:v>43934</c:v>
                </c:pt>
                <c:pt idx="17">
                  <c:v>43935</c:v>
                </c:pt>
                <c:pt idx="18">
                  <c:v>43936</c:v>
                </c:pt>
                <c:pt idx="19">
                  <c:v>43937</c:v>
                </c:pt>
                <c:pt idx="20">
                  <c:v>43938</c:v>
                </c:pt>
                <c:pt idx="21">
                  <c:v>43939</c:v>
                </c:pt>
                <c:pt idx="22">
                  <c:v>43940</c:v>
                </c:pt>
                <c:pt idx="23">
                  <c:v>43941</c:v>
                </c:pt>
                <c:pt idx="24">
                  <c:v>43942</c:v>
                </c:pt>
                <c:pt idx="25">
                  <c:v>43943</c:v>
                </c:pt>
                <c:pt idx="26">
                  <c:v>43944</c:v>
                </c:pt>
                <c:pt idx="27">
                  <c:v>43945</c:v>
                </c:pt>
                <c:pt idx="28">
                  <c:v>43947</c:v>
                </c:pt>
                <c:pt idx="29">
                  <c:v>43948</c:v>
                </c:pt>
                <c:pt idx="30">
                  <c:v>43949</c:v>
                </c:pt>
                <c:pt idx="31">
                  <c:v>43950</c:v>
                </c:pt>
                <c:pt idx="32">
                  <c:v>43951</c:v>
                </c:pt>
                <c:pt idx="33">
                  <c:v>43952</c:v>
                </c:pt>
                <c:pt idx="34">
                  <c:v>43953</c:v>
                </c:pt>
                <c:pt idx="35">
                  <c:v>43954</c:v>
                </c:pt>
                <c:pt idx="36">
                  <c:v>43955</c:v>
                </c:pt>
                <c:pt idx="37">
                  <c:v>43956</c:v>
                </c:pt>
                <c:pt idx="38">
                  <c:v>43957</c:v>
                </c:pt>
                <c:pt idx="39">
                  <c:v>43958</c:v>
                </c:pt>
                <c:pt idx="40">
                  <c:v>43959</c:v>
                </c:pt>
                <c:pt idx="41">
                  <c:v>43960</c:v>
                </c:pt>
                <c:pt idx="42">
                  <c:v>43961</c:v>
                </c:pt>
                <c:pt idx="43">
                  <c:v>43962</c:v>
                </c:pt>
                <c:pt idx="44">
                  <c:v>43963</c:v>
                </c:pt>
                <c:pt idx="45">
                  <c:v>43964</c:v>
                </c:pt>
                <c:pt idx="46">
                  <c:v>43965</c:v>
                </c:pt>
                <c:pt idx="47">
                  <c:v>43966</c:v>
                </c:pt>
                <c:pt idx="48">
                  <c:v>43967</c:v>
                </c:pt>
                <c:pt idx="49">
                  <c:v>43968</c:v>
                </c:pt>
                <c:pt idx="50">
                  <c:v>43969</c:v>
                </c:pt>
                <c:pt idx="51">
                  <c:v>43970</c:v>
                </c:pt>
                <c:pt idx="52">
                  <c:v>43971</c:v>
                </c:pt>
                <c:pt idx="53">
                  <c:v>43972</c:v>
                </c:pt>
                <c:pt idx="54">
                  <c:v>43973</c:v>
                </c:pt>
                <c:pt idx="55">
                  <c:v>43974</c:v>
                </c:pt>
                <c:pt idx="56">
                  <c:v>43975</c:v>
                </c:pt>
                <c:pt idx="57">
                  <c:v>43976</c:v>
                </c:pt>
                <c:pt idx="58">
                  <c:v>43977</c:v>
                </c:pt>
                <c:pt idx="59">
                  <c:v>43978</c:v>
                </c:pt>
                <c:pt idx="60">
                  <c:v>43979</c:v>
                </c:pt>
                <c:pt idx="61">
                  <c:v>43980</c:v>
                </c:pt>
                <c:pt idx="62">
                  <c:v>43981</c:v>
                </c:pt>
                <c:pt idx="63">
                  <c:v>43982</c:v>
                </c:pt>
                <c:pt idx="64">
                  <c:v>43983</c:v>
                </c:pt>
                <c:pt idx="65">
                  <c:v>43984</c:v>
                </c:pt>
                <c:pt idx="66">
                  <c:v>43985</c:v>
                </c:pt>
                <c:pt idx="67">
                  <c:v>43986</c:v>
                </c:pt>
                <c:pt idx="68">
                  <c:v>43987</c:v>
                </c:pt>
                <c:pt idx="69">
                  <c:v>43988</c:v>
                </c:pt>
                <c:pt idx="70">
                  <c:v>43989</c:v>
                </c:pt>
                <c:pt idx="71">
                  <c:v>43990</c:v>
                </c:pt>
                <c:pt idx="72">
                  <c:v>43991</c:v>
                </c:pt>
                <c:pt idx="73">
                  <c:v>43992</c:v>
                </c:pt>
                <c:pt idx="74">
                  <c:v>43993</c:v>
                </c:pt>
                <c:pt idx="75">
                  <c:v>43994</c:v>
                </c:pt>
                <c:pt idx="76">
                  <c:v>43995</c:v>
                </c:pt>
                <c:pt idx="77">
                  <c:v>43996</c:v>
                </c:pt>
                <c:pt idx="78">
                  <c:v>43997</c:v>
                </c:pt>
                <c:pt idx="79">
                  <c:v>43998</c:v>
                </c:pt>
                <c:pt idx="80">
                  <c:v>43999</c:v>
                </c:pt>
                <c:pt idx="81">
                  <c:v>44000</c:v>
                </c:pt>
                <c:pt idx="82">
                  <c:v>44001</c:v>
                </c:pt>
                <c:pt idx="83">
                  <c:v>44002</c:v>
                </c:pt>
                <c:pt idx="84">
                  <c:v>44003</c:v>
                </c:pt>
                <c:pt idx="85">
                  <c:v>44004</c:v>
                </c:pt>
                <c:pt idx="86">
                  <c:v>44005</c:v>
                </c:pt>
                <c:pt idx="87">
                  <c:v>44006</c:v>
                </c:pt>
                <c:pt idx="88">
                  <c:v>44007</c:v>
                </c:pt>
                <c:pt idx="89">
                  <c:v>44008</c:v>
                </c:pt>
                <c:pt idx="90">
                  <c:v>44009</c:v>
                </c:pt>
                <c:pt idx="91">
                  <c:v>44010</c:v>
                </c:pt>
                <c:pt idx="92">
                  <c:v>44011</c:v>
                </c:pt>
                <c:pt idx="93">
                  <c:v>44012</c:v>
                </c:pt>
                <c:pt idx="94">
                  <c:v>44013</c:v>
                </c:pt>
                <c:pt idx="95">
                  <c:v>44014</c:v>
                </c:pt>
                <c:pt idx="96">
                  <c:v>44015</c:v>
                </c:pt>
                <c:pt idx="97">
                  <c:v>44016</c:v>
                </c:pt>
                <c:pt idx="98">
                  <c:v>44017</c:v>
                </c:pt>
                <c:pt idx="99">
                  <c:v>44018</c:v>
                </c:pt>
                <c:pt idx="100">
                  <c:v>44019</c:v>
                </c:pt>
                <c:pt idx="101">
                  <c:v>44020</c:v>
                </c:pt>
                <c:pt idx="102">
                  <c:v>44021</c:v>
                </c:pt>
                <c:pt idx="103">
                  <c:v>44022</c:v>
                </c:pt>
                <c:pt idx="104">
                  <c:v>44023</c:v>
                </c:pt>
                <c:pt idx="105">
                  <c:v>44024</c:v>
                </c:pt>
                <c:pt idx="106">
                  <c:v>44025</c:v>
                </c:pt>
                <c:pt idx="107">
                  <c:v>44026</c:v>
                </c:pt>
                <c:pt idx="108">
                  <c:v>44027</c:v>
                </c:pt>
                <c:pt idx="109">
                  <c:v>44028</c:v>
                </c:pt>
                <c:pt idx="110">
                  <c:v>44029</c:v>
                </c:pt>
                <c:pt idx="111">
                  <c:v>44030</c:v>
                </c:pt>
                <c:pt idx="112">
                  <c:v>44031</c:v>
                </c:pt>
                <c:pt idx="113">
                  <c:v>44032</c:v>
                </c:pt>
                <c:pt idx="114">
                  <c:v>44033</c:v>
                </c:pt>
                <c:pt idx="115">
                  <c:v>44034</c:v>
                </c:pt>
                <c:pt idx="116">
                  <c:v>44035</c:v>
                </c:pt>
                <c:pt idx="117">
                  <c:v>44036</c:v>
                </c:pt>
                <c:pt idx="118">
                  <c:v>44037</c:v>
                </c:pt>
                <c:pt idx="119">
                  <c:v>44038</c:v>
                </c:pt>
                <c:pt idx="120">
                  <c:v>44039</c:v>
                </c:pt>
                <c:pt idx="121">
                  <c:v>44040</c:v>
                </c:pt>
                <c:pt idx="122">
                  <c:v>44041</c:v>
                </c:pt>
                <c:pt idx="123">
                  <c:v>44042</c:v>
                </c:pt>
                <c:pt idx="124">
                  <c:v>44043</c:v>
                </c:pt>
                <c:pt idx="125">
                  <c:v>44044</c:v>
                </c:pt>
                <c:pt idx="126">
                  <c:v>44045</c:v>
                </c:pt>
                <c:pt idx="127">
                  <c:v>44046</c:v>
                </c:pt>
                <c:pt idx="128">
                  <c:v>44047</c:v>
                </c:pt>
                <c:pt idx="129">
                  <c:v>44048</c:v>
                </c:pt>
                <c:pt idx="130">
                  <c:v>44049</c:v>
                </c:pt>
                <c:pt idx="131">
                  <c:v>44050</c:v>
                </c:pt>
                <c:pt idx="132">
                  <c:v>44051</c:v>
                </c:pt>
                <c:pt idx="133">
                  <c:v>44052</c:v>
                </c:pt>
                <c:pt idx="134">
                  <c:v>44053</c:v>
                </c:pt>
                <c:pt idx="135">
                  <c:v>44054</c:v>
                </c:pt>
                <c:pt idx="136">
                  <c:v>44055</c:v>
                </c:pt>
                <c:pt idx="137">
                  <c:v>44056</c:v>
                </c:pt>
                <c:pt idx="138">
                  <c:v>44057</c:v>
                </c:pt>
                <c:pt idx="139">
                  <c:v>44058</c:v>
                </c:pt>
                <c:pt idx="140">
                  <c:v>44059</c:v>
                </c:pt>
                <c:pt idx="141">
                  <c:v>44060</c:v>
                </c:pt>
                <c:pt idx="142">
                  <c:v>44061</c:v>
                </c:pt>
                <c:pt idx="143">
                  <c:v>44062</c:v>
                </c:pt>
                <c:pt idx="144">
                  <c:v>44063</c:v>
                </c:pt>
                <c:pt idx="145">
                  <c:v>44064</c:v>
                </c:pt>
                <c:pt idx="146">
                  <c:v>44065</c:v>
                </c:pt>
                <c:pt idx="147">
                  <c:v>44066</c:v>
                </c:pt>
                <c:pt idx="148">
                  <c:v>44067</c:v>
                </c:pt>
                <c:pt idx="149">
                  <c:v>44068</c:v>
                </c:pt>
                <c:pt idx="150">
                  <c:v>44069</c:v>
                </c:pt>
                <c:pt idx="151">
                  <c:v>44070</c:v>
                </c:pt>
                <c:pt idx="152">
                  <c:v>44071</c:v>
                </c:pt>
                <c:pt idx="153">
                  <c:v>44072</c:v>
                </c:pt>
                <c:pt idx="154">
                  <c:v>44073</c:v>
                </c:pt>
                <c:pt idx="155">
                  <c:v>44074</c:v>
                </c:pt>
                <c:pt idx="156">
                  <c:v>44075</c:v>
                </c:pt>
                <c:pt idx="157">
                  <c:v>44076</c:v>
                </c:pt>
                <c:pt idx="158">
                  <c:v>44077</c:v>
                </c:pt>
                <c:pt idx="159">
                  <c:v>44078</c:v>
                </c:pt>
                <c:pt idx="160">
                  <c:v>44079</c:v>
                </c:pt>
                <c:pt idx="161">
                  <c:v>44080</c:v>
                </c:pt>
                <c:pt idx="162">
                  <c:v>44081</c:v>
                </c:pt>
                <c:pt idx="163">
                  <c:v>44082</c:v>
                </c:pt>
                <c:pt idx="164">
                  <c:v>44083</c:v>
                </c:pt>
                <c:pt idx="165">
                  <c:v>44084</c:v>
                </c:pt>
                <c:pt idx="166">
                  <c:v>44085</c:v>
                </c:pt>
                <c:pt idx="167">
                  <c:v>44086</c:v>
                </c:pt>
                <c:pt idx="168">
                  <c:v>44087</c:v>
                </c:pt>
                <c:pt idx="169">
                  <c:v>44088</c:v>
                </c:pt>
                <c:pt idx="170">
                  <c:v>44089</c:v>
                </c:pt>
                <c:pt idx="171">
                  <c:v>44090</c:v>
                </c:pt>
                <c:pt idx="172">
                  <c:v>44091</c:v>
                </c:pt>
                <c:pt idx="173">
                  <c:v>44092</c:v>
                </c:pt>
                <c:pt idx="174">
                  <c:v>44093</c:v>
                </c:pt>
                <c:pt idx="175">
                  <c:v>44094</c:v>
                </c:pt>
                <c:pt idx="176">
                  <c:v>44095</c:v>
                </c:pt>
                <c:pt idx="177">
                  <c:v>44096</c:v>
                </c:pt>
                <c:pt idx="178">
                  <c:v>44097</c:v>
                </c:pt>
                <c:pt idx="179">
                  <c:v>44098</c:v>
                </c:pt>
                <c:pt idx="180">
                  <c:v>44099</c:v>
                </c:pt>
                <c:pt idx="181">
                  <c:v>44100</c:v>
                </c:pt>
                <c:pt idx="182">
                  <c:v>44101</c:v>
                </c:pt>
                <c:pt idx="183">
                  <c:v>44102</c:v>
                </c:pt>
                <c:pt idx="184">
                  <c:v>44103</c:v>
                </c:pt>
                <c:pt idx="185">
                  <c:v>44104</c:v>
                </c:pt>
                <c:pt idx="186">
                  <c:v>44105</c:v>
                </c:pt>
                <c:pt idx="187">
                  <c:v>44106</c:v>
                </c:pt>
                <c:pt idx="188">
                  <c:v>44107</c:v>
                </c:pt>
                <c:pt idx="189">
                  <c:v>44108</c:v>
                </c:pt>
                <c:pt idx="190">
                  <c:v>44109</c:v>
                </c:pt>
                <c:pt idx="191">
                  <c:v>44110</c:v>
                </c:pt>
                <c:pt idx="192">
                  <c:v>44111</c:v>
                </c:pt>
                <c:pt idx="193">
                  <c:v>44112</c:v>
                </c:pt>
                <c:pt idx="194">
                  <c:v>44113</c:v>
                </c:pt>
                <c:pt idx="195">
                  <c:v>44114</c:v>
                </c:pt>
                <c:pt idx="196">
                  <c:v>44115</c:v>
                </c:pt>
                <c:pt idx="197">
                  <c:v>44116</c:v>
                </c:pt>
                <c:pt idx="198">
                  <c:v>44117</c:v>
                </c:pt>
                <c:pt idx="199">
                  <c:v>44118</c:v>
                </c:pt>
                <c:pt idx="200">
                  <c:v>44119</c:v>
                </c:pt>
                <c:pt idx="201">
                  <c:v>44120</c:v>
                </c:pt>
                <c:pt idx="202">
                  <c:v>44121</c:v>
                </c:pt>
                <c:pt idx="203">
                  <c:v>44122</c:v>
                </c:pt>
                <c:pt idx="204">
                  <c:v>44123</c:v>
                </c:pt>
                <c:pt idx="205">
                  <c:v>44124</c:v>
                </c:pt>
                <c:pt idx="206">
                  <c:v>44125</c:v>
                </c:pt>
                <c:pt idx="207">
                  <c:v>44126</c:v>
                </c:pt>
                <c:pt idx="208">
                  <c:v>44127</c:v>
                </c:pt>
                <c:pt idx="209">
                  <c:v>44128</c:v>
                </c:pt>
                <c:pt idx="210">
                  <c:v>44129</c:v>
                </c:pt>
                <c:pt idx="211">
                  <c:v>44130</c:v>
                </c:pt>
                <c:pt idx="212">
                  <c:v>44131</c:v>
                </c:pt>
                <c:pt idx="213">
                  <c:v>44132</c:v>
                </c:pt>
                <c:pt idx="214">
                  <c:v>44133</c:v>
                </c:pt>
                <c:pt idx="215">
                  <c:v>44134</c:v>
                </c:pt>
                <c:pt idx="216">
                  <c:v>44135</c:v>
                </c:pt>
                <c:pt idx="217">
                  <c:v>44136</c:v>
                </c:pt>
                <c:pt idx="218">
                  <c:v>44137</c:v>
                </c:pt>
                <c:pt idx="219">
                  <c:v>44138</c:v>
                </c:pt>
                <c:pt idx="220">
                  <c:v>44139</c:v>
                </c:pt>
                <c:pt idx="221">
                  <c:v>44140</c:v>
                </c:pt>
                <c:pt idx="222">
                  <c:v>44141</c:v>
                </c:pt>
                <c:pt idx="223">
                  <c:v>44142</c:v>
                </c:pt>
                <c:pt idx="224">
                  <c:v>44143</c:v>
                </c:pt>
                <c:pt idx="225">
                  <c:v>44144</c:v>
                </c:pt>
                <c:pt idx="226">
                  <c:v>44145</c:v>
                </c:pt>
                <c:pt idx="227">
                  <c:v>44146</c:v>
                </c:pt>
                <c:pt idx="228">
                  <c:v>44147</c:v>
                </c:pt>
                <c:pt idx="229">
                  <c:v>44148</c:v>
                </c:pt>
                <c:pt idx="230">
                  <c:v>44149</c:v>
                </c:pt>
                <c:pt idx="231">
                  <c:v>44150</c:v>
                </c:pt>
                <c:pt idx="232">
                  <c:v>44151</c:v>
                </c:pt>
                <c:pt idx="233">
                  <c:v>44152</c:v>
                </c:pt>
                <c:pt idx="234">
                  <c:v>44153</c:v>
                </c:pt>
                <c:pt idx="235">
                  <c:v>44154</c:v>
                </c:pt>
                <c:pt idx="236">
                  <c:v>44155</c:v>
                </c:pt>
                <c:pt idx="237">
                  <c:v>44156</c:v>
                </c:pt>
                <c:pt idx="238">
                  <c:v>44157</c:v>
                </c:pt>
                <c:pt idx="239">
                  <c:v>44158</c:v>
                </c:pt>
                <c:pt idx="240">
                  <c:v>44159</c:v>
                </c:pt>
                <c:pt idx="241">
                  <c:v>44160</c:v>
                </c:pt>
                <c:pt idx="242">
                  <c:v>44161</c:v>
                </c:pt>
                <c:pt idx="243">
                  <c:v>44162</c:v>
                </c:pt>
                <c:pt idx="244">
                  <c:v>44163</c:v>
                </c:pt>
                <c:pt idx="245">
                  <c:v>44164</c:v>
                </c:pt>
                <c:pt idx="246">
                  <c:v>44165</c:v>
                </c:pt>
                <c:pt idx="247">
                  <c:v>44166</c:v>
                </c:pt>
                <c:pt idx="248">
                  <c:v>44167</c:v>
                </c:pt>
                <c:pt idx="249">
                  <c:v>44168</c:v>
                </c:pt>
                <c:pt idx="250">
                  <c:v>44169</c:v>
                </c:pt>
                <c:pt idx="251">
                  <c:v>44170</c:v>
                </c:pt>
                <c:pt idx="252">
                  <c:v>44171</c:v>
                </c:pt>
                <c:pt idx="253">
                  <c:v>44172</c:v>
                </c:pt>
                <c:pt idx="254">
                  <c:v>44173</c:v>
                </c:pt>
                <c:pt idx="255">
                  <c:v>44174</c:v>
                </c:pt>
                <c:pt idx="256">
                  <c:v>44175</c:v>
                </c:pt>
                <c:pt idx="257">
                  <c:v>44176</c:v>
                </c:pt>
                <c:pt idx="258">
                  <c:v>44177</c:v>
                </c:pt>
                <c:pt idx="259">
                  <c:v>44178</c:v>
                </c:pt>
                <c:pt idx="260">
                  <c:v>44179</c:v>
                </c:pt>
                <c:pt idx="261">
                  <c:v>44180</c:v>
                </c:pt>
                <c:pt idx="262">
                  <c:v>44181</c:v>
                </c:pt>
                <c:pt idx="263">
                  <c:v>44182</c:v>
                </c:pt>
                <c:pt idx="264">
                  <c:v>44183</c:v>
                </c:pt>
                <c:pt idx="265">
                  <c:v>44184</c:v>
                </c:pt>
                <c:pt idx="266">
                  <c:v>44185</c:v>
                </c:pt>
                <c:pt idx="267">
                  <c:v>44186</c:v>
                </c:pt>
                <c:pt idx="268">
                  <c:v>44187</c:v>
                </c:pt>
                <c:pt idx="269">
                  <c:v>44188</c:v>
                </c:pt>
                <c:pt idx="270">
                  <c:v>44189</c:v>
                </c:pt>
                <c:pt idx="271">
                  <c:v>44190</c:v>
                </c:pt>
                <c:pt idx="272">
                  <c:v>44191</c:v>
                </c:pt>
                <c:pt idx="273">
                  <c:v>44192</c:v>
                </c:pt>
                <c:pt idx="274">
                  <c:v>44193</c:v>
                </c:pt>
                <c:pt idx="275">
                  <c:v>44194</c:v>
                </c:pt>
                <c:pt idx="276">
                  <c:v>44195</c:v>
                </c:pt>
                <c:pt idx="277">
                  <c:v>44196</c:v>
                </c:pt>
                <c:pt idx="278">
                  <c:v>44197</c:v>
                </c:pt>
                <c:pt idx="279">
                  <c:v>44198</c:v>
                </c:pt>
                <c:pt idx="280">
                  <c:v>44199</c:v>
                </c:pt>
                <c:pt idx="281">
                  <c:v>44200</c:v>
                </c:pt>
                <c:pt idx="282">
                  <c:v>44201</c:v>
                </c:pt>
                <c:pt idx="283">
                  <c:v>44202</c:v>
                </c:pt>
                <c:pt idx="284">
                  <c:v>44203</c:v>
                </c:pt>
                <c:pt idx="285">
                  <c:v>44204</c:v>
                </c:pt>
                <c:pt idx="286">
                  <c:v>44205</c:v>
                </c:pt>
                <c:pt idx="287">
                  <c:v>44206</c:v>
                </c:pt>
                <c:pt idx="288">
                  <c:v>44207</c:v>
                </c:pt>
                <c:pt idx="289">
                  <c:v>44208</c:v>
                </c:pt>
                <c:pt idx="290">
                  <c:v>44209</c:v>
                </c:pt>
                <c:pt idx="291">
                  <c:v>44210</c:v>
                </c:pt>
                <c:pt idx="292">
                  <c:v>44211</c:v>
                </c:pt>
                <c:pt idx="293">
                  <c:v>44212</c:v>
                </c:pt>
                <c:pt idx="294">
                  <c:v>44213</c:v>
                </c:pt>
                <c:pt idx="295">
                  <c:v>44214</c:v>
                </c:pt>
                <c:pt idx="296">
                  <c:v>44215</c:v>
                </c:pt>
                <c:pt idx="297">
                  <c:v>44216</c:v>
                </c:pt>
                <c:pt idx="298">
                  <c:v>44217</c:v>
                </c:pt>
                <c:pt idx="299">
                  <c:v>44218</c:v>
                </c:pt>
                <c:pt idx="300">
                  <c:v>44219</c:v>
                </c:pt>
                <c:pt idx="301">
                  <c:v>44220</c:v>
                </c:pt>
                <c:pt idx="302">
                  <c:v>44221</c:v>
                </c:pt>
                <c:pt idx="303">
                  <c:v>44222</c:v>
                </c:pt>
                <c:pt idx="304">
                  <c:v>44223</c:v>
                </c:pt>
                <c:pt idx="305">
                  <c:v>44224</c:v>
                </c:pt>
                <c:pt idx="306">
                  <c:v>44225</c:v>
                </c:pt>
                <c:pt idx="307">
                  <c:v>44226</c:v>
                </c:pt>
                <c:pt idx="308">
                  <c:v>44227</c:v>
                </c:pt>
                <c:pt idx="309">
                  <c:v>44228</c:v>
                </c:pt>
                <c:pt idx="310">
                  <c:v>44229</c:v>
                </c:pt>
                <c:pt idx="311">
                  <c:v>44230</c:v>
                </c:pt>
                <c:pt idx="312">
                  <c:v>44231</c:v>
                </c:pt>
                <c:pt idx="313">
                  <c:v>44232</c:v>
                </c:pt>
                <c:pt idx="314">
                  <c:v>44233</c:v>
                </c:pt>
                <c:pt idx="315">
                  <c:v>44234</c:v>
                </c:pt>
                <c:pt idx="316">
                  <c:v>44235</c:v>
                </c:pt>
                <c:pt idx="317">
                  <c:v>44236</c:v>
                </c:pt>
                <c:pt idx="318">
                  <c:v>44237</c:v>
                </c:pt>
                <c:pt idx="319">
                  <c:v>44238</c:v>
                </c:pt>
                <c:pt idx="320">
                  <c:v>44239</c:v>
                </c:pt>
              </c:numCache>
            </c:numRef>
          </c:cat>
          <c:val>
            <c:numRef>
              <c:f>Sheet1!$B$2:$B$322</c:f>
              <c:numCache>
                <c:formatCode>General</c:formatCode>
                <c:ptCount val="321"/>
                <c:pt idx="0">
                  <c:v>26</c:v>
                </c:pt>
                <c:pt idx="1">
                  <c:v>34</c:v>
                </c:pt>
                <c:pt idx="2">
                  <c:v>44</c:v>
                </c:pt>
                <c:pt idx="3">
                  <c:v>58</c:v>
                </c:pt>
                <c:pt idx="4">
                  <c:v>62</c:v>
                </c:pt>
                <c:pt idx="5">
                  <c:v>80</c:v>
                </c:pt>
                <c:pt idx="6">
                  <c:v>98</c:v>
                </c:pt>
                <c:pt idx="7">
                  <c:v>105</c:v>
                </c:pt>
                <c:pt idx="8">
                  <c:v>105</c:v>
                </c:pt>
                <c:pt idx="9">
                  <c:v>105</c:v>
                </c:pt>
                <c:pt idx="10">
                  <c:v>117</c:v>
                </c:pt>
                <c:pt idx="11">
                  <c:v>131</c:v>
                </c:pt>
                <c:pt idx="12">
                  <c:v>183</c:v>
                </c:pt>
                <c:pt idx="13">
                  <c:v>187</c:v>
                </c:pt>
                <c:pt idx="14">
                  <c:v>199</c:v>
                </c:pt>
                <c:pt idx="15">
                  <c:v>215</c:v>
                </c:pt>
                <c:pt idx="16">
                  <c:v>216</c:v>
                </c:pt>
                <c:pt idx="17">
                  <c:v>231</c:v>
                </c:pt>
                <c:pt idx="18">
                  <c:v>247</c:v>
                </c:pt>
                <c:pt idx="19">
                  <c:v>258</c:v>
                </c:pt>
                <c:pt idx="20">
                  <c:v>265</c:v>
                </c:pt>
                <c:pt idx="21">
                  <c:v>283</c:v>
                </c:pt>
                <c:pt idx="22">
                  <c:v>287</c:v>
                </c:pt>
                <c:pt idx="23">
                  <c:v>287</c:v>
                </c:pt>
                <c:pt idx="24">
                  <c:v>317</c:v>
                </c:pt>
                <c:pt idx="25">
                  <c:v>325</c:v>
                </c:pt>
                <c:pt idx="26">
                  <c:v>346</c:v>
                </c:pt>
                <c:pt idx="27">
                  <c:v>361</c:v>
                </c:pt>
                <c:pt idx="28">
                  <c:v>380</c:v>
                </c:pt>
                <c:pt idx="29">
                  <c:v>419</c:v>
                </c:pt>
                <c:pt idx="30">
                  <c:v>440</c:v>
                </c:pt>
                <c:pt idx="31">
                  <c:v>467</c:v>
                </c:pt>
                <c:pt idx="32">
                  <c:v>481</c:v>
                </c:pt>
                <c:pt idx="33">
                  <c:v>481</c:v>
                </c:pt>
                <c:pt idx="34">
                  <c:v>481</c:v>
                </c:pt>
                <c:pt idx="35">
                  <c:v>481</c:v>
                </c:pt>
                <c:pt idx="36">
                  <c:v>520</c:v>
                </c:pt>
                <c:pt idx="37">
                  <c:v>530</c:v>
                </c:pt>
                <c:pt idx="38">
                  <c:v>536</c:v>
                </c:pt>
                <c:pt idx="39">
                  <c:v>543</c:v>
                </c:pt>
                <c:pt idx="40">
                  <c:v>554</c:v>
                </c:pt>
                <c:pt idx="41">
                  <c:v>559</c:v>
                </c:pt>
                <c:pt idx="42">
                  <c:v>602</c:v>
                </c:pt>
                <c:pt idx="43">
                  <c:v>602</c:v>
                </c:pt>
                <c:pt idx="44">
                  <c:v>602</c:v>
                </c:pt>
                <c:pt idx="45">
                  <c:v>618</c:v>
                </c:pt>
                <c:pt idx="46">
                  <c:v>625</c:v>
                </c:pt>
                <c:pt idx="47">
                  <c:v>625</c:v>
                </c:pt>
                <c:pt idx="48">
                  <c:v>625</c:v>
                </c:pt>
                <c:pt idx="49">
                  <c:v>625</c:v>
                </c:pt>
                <c:pt idx="50">
                  <c:v>669</c:v>
                </c:pt>
                <c:pt idx="51">
                  <c:v>669</c:v>
                </c:pt>
                <c:pt idx="52">
                  <c:v>698</c:v>
                </c:pt>
                <c:pt idx="53">
                  <c:v>719</c:v>
                </c:pt>
                <c:pt idx="54">
                  <c:v>719</c:v>
                </c:pt>
                <c:pt idx="55">
                  <c:v>719</c:v>
                </c:pt>
                <c:pt idx="56">
                  <c:v>719</c:v>
                </c:pt>
                <c:pt idx="57">
                  <c:v>719</c:v>
                </c:pt>
                <c:pt idx="58">
                  <c:v>745</c:v>
                </c:pt>
                <c:pt idx="59">
                  <c:v>755</c:v>
                </c:pt>
                <c:pt idx="60">
                  <c:v>762</c:v>
                </c:pt>
                <c:pt idx="61">
                  <c:v>772</c:v>
                </c:pt>
                <c:pt idx="62">
                  <c:v>772</c:v>
                </c:pt>
                <c:pt idx="63">
                  <c:v>772</c:v>
                </c:pt>
                <c:pt idx="64">
                  <c:v>795</c:v>
                </c:pt>
                <c:pt idx="65">
                  <c:v>809</c:v>
                </c:pt>
                <c:pt idx="66">
                  <c:v>826</c:v>
                </c:pt>
                <c:pt idx="67">
                  <c:v>830</c:v>
                </c:pt>
                <c:pt idx="68">
                  <c:v>839</c:v>
                </c:pt>
                <c:pt idx="69">
                  <c:v>839</c:v>
                </c:pt>
                <c:pt idx="70">
                  <c:v>839</c:v>
                </c:pt>
                <c:pt idx="71">
                  <c:v>844</c:v>
                </c:pt>
                <c:pt idx="72">
                  <c:v>859</c:v>
                </c:pt>
                <c:pt idx="73">
                  <c:v>859</c:v>
                </c:pt>
                <c:pt idx="74">
                  <c:v>870</c:v>
                </c:pt>
                <c:pt idx="75">
                  <c:v>876</c:v>
                </c:pt>
                <c:pt idx="76">
                  <c:v>876</c:v>
                </c:pt>
                <c:pt idx="77">
                  <c:v>876</c:v>
                </c:pt>
                <c:pt idx="78">
                  <c:v>893</c:v>
                </c:pt>
                <c:pt idx="79">
                  <c:v>913</c:v>
                </c:pt>
                <c:pt idx="80">
                  <c:v>919</c:v>
                </c:pt>
                <c:pt idx="81">
                  <c:v>940</c:v>
                </c:pt>
                <c:pt idx="82">
                  <c:v>955</c:v>
                </c:pt>
                <c:pt idx="83">
                  <c:v>955</c:v>
                </c:pt>
                <c:pt idx="84">
                  <c:v>955</c:v>
                </c:pt>
                <c:pt idx="85">
                  <c:v>966</c:v>
                </c:pt>
                <c:pt idx="86">
                  <c:v>994</c:v>
                </c:pt>
                <c:pt idx="87">
                  <c:v>1028</c:v>
                </c:pt>
                <c:pt idx="88">
                  <c:v>1054</c:v>
                </c:pt>
                <c:pt idx="89">
                  <c:v>1061</c:v>
                </c:pt>
                <c:pt idx="90">
                  <c:v>1061</c:v>
                </c:pt>
                <c:pt idx="91">
                  <c:v>1061</c:v>
                </c:pt>
                <c:pt idx="92">
                  <c:v>1061</c:v>
                </c:pt>
                <c:pt idx="93">
                  <c:v>1061</c:v>
                </c:pt>
                <c:pt idx="94">
                  <c:v>1061</c:v>
                </c:pt>
                <c:pt idx="95">
                  <c:v>1134</c:v>
                </c:pt>
                <c:pt idx="96">
                  <c:v>1156</c:v>
                </c:pt>
                <c:pt idx="97">
                  <c:v>1156</c:v>
                </c:pt>
                <c:pt idx="98">
                  <c:v>1156</c:v>
                </c:pt>
                <c:pt idx="99">
                  <c:v>1182</c:v>
                </c:pt>
                <c:pt idx="100">
                  <c:v>1236</c:v>
                </c:pt>
                <c:pt idx="101">
                  <c:v>1281</c:v>
                </c:pt>
                <c:pt idx="102">
                  <c:v>1324</c:v>
                </c:pt>
                <c:pt idx="103">
                  <c:v>1347</c:v>
                </c:pt>
                <c:pt idx="104">
                  <c:v>1356</c:v>
                </c:pt>
                <c:pt idx="105">
                  <c:v>1363</c:v>
                </c:pt>
                <c:pt idx="106">
                  <c:v>1379</c:v>
                </c:pt>
                <c:pt idx="107">
                  <c:v>1399</c:v>
                </c:pt>
                <c:pt idx="108">
                  <c:v>1444</c:v>
                </c:pt>
                <c:pt idx="109">
                  <c:v>1471</c:v>
                </c:pt>
                <c:pt idx="110">
                  <c:v>1505</c:v>
                </c:pt>
                <c:pt idx="111">
                  <c:v>1526</c:v>
                </c:pt>
                <c:pt idx="112">
                  <c:v>1536</c:v>
                </c:pt>
                <c:pt idx="113">
                  <c:v>1578</c:v>
                </c:pt>
                <c:pt idx="114">
                  <c:v>1607</c:v>
                </c:pt>
                <c:pt idx="115">
                  <c:v>1641</c:v>
                </c:pt>
                <c:pt idx="116">
                  <c:v>1662</c:v>
                </c:pt>
                <c:pt idx="117">
                  <c:v>1662</c:v>
                </c:pt>
                <c:pt idx="118">
                  <c:v>1662</c:v>
                </c:pt>
                <c:pt idx="119">
                  <c:v>1662</c:v>
                </c:pt>
                <c:pt idx="120">
                  <c:v>1662</c:v>
                </c:pt>
                <c:pt idx="121">
                  <c:v>1783</c:v>
                </c:pt>
                <c:pt idx="122">
                  <c:v>1814</c:v>
                </c:pt>
                <c:pt idx="123">
                  <c:v>1839</c:v>
                </c:pt>
                <c:pt idx="124">
                  <c:v>1874</c:v>
                </c:pt>
                <c:pt idx="125">
                  <c:v>1919</c:v>
                </c:pt>
                <c:pt idx="126">
                  <c:v>1946</c:v>
                </c:pt>
                <c:pt idx="127">
                  <c:v>1979</c:v>
                </c:pt>
                <c:pt idx="128">
                  <c:v>2062</c:v>
                </c:pt>
                <c:pt idx="129">
                  <c:v>2145</c:v>
                </c:pt>
                <c:pt idx="130">
                  <c:v>2153</c:v>
                </c:pt>
                <c:pt idx="131">
                  <c:v>2208</c:v>
                </c:pt>
                <c:pt idx="132">
                  <c:v>2208</c:v>
                </c:pt>
                <c:pt idx="133">
                  <c:v>2215</c:v>
                </c:pt>
                <c:pt idx="134">
                  <c:v>2250</c:v>
                </c:pt>
                <c:pt idx="135">
                  <c:v>2297</c:v>
                </c:pt>
                <c:pt idx="136">
                  <c:v>2333</c:v>
                </c:pt>
                <c:pt idx="137">
                  <c:v>2399</c:v>
                </c:pt>
                <c:pt idx="138">
                  <c:v>2421</c:v>
                </c:pt>
                <c:pt idx="139">
                  <c:v>2440</c:v>
                </c:pt>
                <c:pt idx="140">
                  <c:v>2440</c:v>
                </c:pt>
                <c:pt idx="141">
                  <c:v>2469</c:v>
                </c:pt>
                <c:pt idx="142">
                  <c:v>2497</c:v>
                </c:pt>
                <c:pt idx="143">
                  <c:v>2550</c:v>
                </c:pt>
                <c:pt idx="144">
                  <c:v>2587</c:v>
                </c:pt>
                <c:pt idx="145">
                  <c:v>2674</c:v>
                </c:pt>
                <c:pt idx="146">
                  <c:v>2674</c:v>
                </c:pt>
                <c:pt idx="147">
                  <c:v>2770</c:v>
                </c:pt>
                <c:pt idx="148">
                  <c:v>2779</c:v>
                </c:pt>
                <c:pt idx="149">
                  <c:v>2790</c:v>
                </c:pt>
                <c:pt idx="150">
                  <c:v>2823</c:v>
                </c:pt>
                <c:pt idx="151">
                  <c:v>2876</c:v>
                </c:pt>
                <c:pt idx="152">
                  <c:v>2921</c:v>
                </c:pt>
                <c:pt idx="153">
                  <c:v>2921</c:v>
                </c:pt>
                <c:pt idx="154">
                  <c:v>2945</c:v>
                </c:pt>
                <c:pt idx="155">
                  <c:v>2976</c:v>
                </c:pt>
                <c:pt idx="156">
                  <c:v>2995</c:v>
                </c:pt>
                <c:pt idx="157">
                  <c:v>3036</c:v>
                </c:pt>
                <c:pt idx="158">
                  <c:v>3073</c:v>
                </c:pt>
                <c:pt idx="159">
                  <c:v>3109</c:v>
                </c:pt>
                <c:pt idx="160">
                  <c:v>3109</c:v>
                </c:pt>
                <c:pt idx="161">
                  <c:v>3131</c:v>
                </c:pt>
                <c:pt idx="162">
                  <c:v>3165</c:v>
                </c:pt>
                <c:pt idx="163">
                  <c:v>3206</c:v>
                </c:pt>
                <c:pt idx="164">
                  <c:v>3259</c:v>
                </c:pt>
                <c:pt idx="165">
                  <c:v>3288</c:v>
                </c:pt>
                <c:pt idx="166">
                  <c:v>3329</c:v>
                </c:pt>
                <c:pt idx="167">
                  <c:v>3329</c:v>
                </c:pt>
                <c:pt idx="168">
                  <c:v>3337</c:v>
                </c:pt>
                <c:pt idx="169">
                  <c:v>3375</c:v>
                </c:pt>
                <c:pt idx="170">
                  <c:v>3454</c:v>
                </c:pt>
                <c:pt idx="171">
                  <c:v>3496</c:v>
                </c:pt>
                <c:pt idx="172">
                  <c:v>3520</c:v>
                </c:pt>
                <c:pt idx="173">
                  <c:v>3559</c:v>
                </c:pt>
                <c:pt idx="174">
                  <c:v>3559</c:v>
                </c:pt>
                <c:pt idx="175">
                  <c:v>3559</c:v>
                </c:pt>
                <c:pt idx="176">
                  <c:v>3600</c:v>
                </c:pt>
                <c:pt idx="177">
                  <c:v>3647</c:v>
                </c:pt>
                <c:pt idx="178">
                  <c:v>3706</c:v>
                </c:pt>
                <c:pt idx="179">
                  <c:v>3761</c:v>
                </c:pt>
                <c:pt idx="180">
                  <c:v>3829</c:v>
                </c:pt>
                <c:pt idx="181">
                  <c:v>3829</c:v>
                </c:pt>
                <c:pt idx="182">
                  <c:v>3858</c:v>
                </c:pt>
                <c:pt idx="183">
                  <c:v>3917</c:v>
                </c:pt>
                <c:pt idx="184">
                  <c:v>3964</c:v>
                </c:pt>
                <c:pt idx="185">
                  <c:v>4009</c:v>
                </c:pt>
                <c:pt idx="186">
                  <c:v>4051</c:v>
                </c:pt>
                <c:pt idx="187">
                  <c:v>4113</c:v>
                </c:pt>
                <c:pt idx="188">
                  <c:v>4113</c:v>
                </c:pt>
                <c:pt idx="189">
                  <c:v>4134</c:v>
                </c:pt>
                <c:pt idx="190">
                  <c:v>4190</c:v>
                </c:pt>
                <c:pt idx="191">
                  <c:v>4248</c:v>
                </c:pt>
                <c:pt idx="192">
                  <c:v>4307</c:v>
                </c:pt>
                <c:pt idx="193">
                  <c:v>4358</c:v>
                </c:pt>
                <c:pt idx="194">
                  <c:v>4426</c:v>
                </c:pt>
                <c:pt idx="195">
                  <c:v>4426</c:v>
                </c:pt>
                <c:pt idx="196">
                  <c:v>4531</c:v>
                </c:pt>
                <c:pt idx="197">
                  <c:v>4591</c:v>
                </c:pt>
                <c:pt idx="198">
                  <c:v>4649</c:v>
                </c:pt>
                <c:pt idx="199">
                  <c:v>4696</c:v>
                </c:pt>
                <c:pt idx="200">
                  <c:v>4761</c:v>
                </c:pt>
                <c:pt idx="201">
                  <c:v>4845</c:v>
                </c:pt>
                <c:pt idx="202">
                  <c:v>4845</c:v>
                </c:pt>
                <c:pt idx="203">
                  <c:v>4882</c:v>
                </c:pt>
                <c:pt idx="204">
                  <c:v>4929</c:v>
                </c:pt>
                <c:pt idx="205">
                  <c:v>4960</c:v>
                </c:pt>
                <c:pt idx="206">
                  <c:v>4996</c:v>
                </c:pt>
                <c:pt idx="207">
                  <c:v>5039</c:v>
                </c:pt>
                <c:pt idx="208">
                  <c:v>5072</c:v>
                </c:pt>
                <c:pt idx="209">
                  <c:v>5072</c:v>
                </c:pt>
                <c:pt idx="210">
                  <c:v>5129</c:v>
                </c:pt>
                <c:pt idx="211">
                  <c:v>5163</c:v>
                </c:pt>
                <c:pt idx="212">
                  <c:v>5240</c:v>
                </c:pt>
                <c:pt idx="213">
                  <c:v>5314</c:v>
                </c:pt>
                <c:pt idx="214">
                  <c:v>5414</c:v>
                </c:pt>
                <c:pt idx="215">
                  <c:v>5506</c:v>
                </c:pt>
                <c:pt idx="216">
                  <c:v>5506</c:v>
                </c:pt>
                <c:pt idx="217">
                  <c:v>5684</c:v>
                </c:pt>
                <c:pt idx="218">
                  <c:v>5750</c:v>
                </c:pt>
                <c:pt idx="219">
                  <c:v>5843</c:v>
                </c:pt>
                <c:pt idx="220">
                  <c:v>5978</c:v>
                </c:pt>
                <c:pt idx="221">
                  <c:v>6098</c:v>
                </c:pt>
                <c:pt idx="222">
                  <c:v>6219</c:v>
                </c:pt>
                <c:pt idx="223">
                  <c:v>6275</c:v>
                </c:pt>
                <c:pt idx="224">
                  <c:v>6363</c:v>
                </c:pt>
                <c:pt idx="225">
                  <c:v>6439</c:v>
                </c:pt>
                <c:pt idx="226">
                  <c:v>6536</c:v>
                </c:pt>
                <c:pt idx="227">
                  <c:v>6644</c:v>
                </c:pt>
                <c:pt idx="228">
                  <c:v>6771</c:v>
                </c:pt>
                <c:pt idx="229">
                  <c:v>6915</c:v>
                </c:pt>
                <c:pt idx="230">
                  <c:v>7001</c:v>
                </c:pt>
                <c:pt idx="231">
                  <c:v>7080</c:v>
                </c:pt>
                <c:pt idx="232">
                  <c:v>7336</c:v>
                </c:pt>
                <c:pt idx="233">
                  <c:v>7459</c:v>
                </c:pt>
                <c:pt idx="234">
                  <c:v>7521</c:v>
                </c:pt>
                <c:pt idx="235">
                  <c:v>7629</c:v>
                </c:pt>
                <c:pt idx="236">
                  <c:v>7837</c:v>
                </c:pt>
                <c:pt idx="237">
                  <c:v>7895</c:v>
                </c:pt>
                <c:pt idx="238">
                  <c:v>8069</c:v>
                </c:pt>
                <c:pt idx="239">
                  <c:v>8069</c:v>
                </c:pt>
                <c:pt idx="240">
                  <c:v>8155</c:v>
                </c:pt>
                <c:pt idx="241">
                  <c:v>8254</c:v>
                </c:pt>
                <c:pt idx="242">
                  <c:v>8339</c:v>
                </c:pt>
                <c:pt idx="243">
                  <c:v>8447</c:v>
                </c:pt>
                <c:pt idx="244">
                  <c:v>8528</c:v>
                </c:pt>
                <c:pt idx="245">
                  <c:v>8558</c:v>
                </c:pt>
                <c:pt idx="246">
                  <c:v>8629</c:v>
                </c:pt>
                <c:pt idx="247">
                  <c:v>8703</c:v>
                </c:pt>
                <c:pt idx="248">
                  <c:v>8801</c:v>
                </c:pt>
                <c:pt idx="249">
                  <c:v>8897</c:v>
                </c:pt>
                <c:pt idx="250">
                  <c:v>8991</c:v>
                </c:pt>
                <c:pt idx="251">
                  <c:v>9073</c:v>
                </c:pt>
                <c:pt idx="252">
                  <c:v>9141</c:v>
                </c:pt>
                <c:pt idx="253">
                  <c:v>9196</c:v>
                </c:pt>
                <c:pt idx="254">
                  <c:v>9308</c:v>
                </c:pt>
                <c:pt idx="255">
                  <c:v>9365</c:v>
                </c:pt>
                <c:pt idx="256">
                  <c:v>9476</c:v>
                </c:pt>
                <c:pt idx="257">
                  <c:v>9558</c:v>
                </c:pt>
                <c:pt idx="258">
                  <c:v>9634</c:v>
                </c:pt>
                <c:pt idx="259">
                  <c:v>9677</c:v>
                </c:pt>
                <c:pt idx="260">
                  <c:v>9727</c:v>
                </c:pt>
                <c:pt idx="261">
                  <c:v>9819</c:v>
                </c:pt>
                <c:pt idx="262">
                  <c:v>9895</c:v>
                </c:pt>
                <c:pt idx="263">
                  <c:v>9980</c:v>
                </c:pt>
                <c:pt idx="264">
                  <c:v>10059</c:v>
                </c:pt>
                <c:pt idx="265">
                  <c:v>10100</c:v>
                </c:pt>
                <c:pt idx="266">
                  <c:v>10144</c:v>
                </c:pt>
                <c:pt idx="267">
                  <c:v>10207</c:v>
                </c:pt>
                <c:pt idx="268">
                  <c:v>10270</c:v>
                </c:pt>
                <c:pt idx="269">
                  <c:v>10330</c:v>
                </c:pt>
                <c:pt idx="270">
                  <c:v>10404</c:v>
                </c:pt>
                <c:pt idx="271">
                  <c:v>10452</c:v>
                </c:pt>
                <c:pt idx="272">
                  <c:v>10515</c:v>
                </c:pt>
                <c:pt idx="273">
                  <c:v>10574</c:v>
                </c:pt>
                <c:pt idx="274">
                  <c:v>10633</c:v>
                </c:pt>
                <c:pt idx="275">
                  <c:v>10722</c:v>
                </c:pt>
                <c:pt idx="276">
                  <c:v>10792</c:v>
                </c:pt>
                <c:pt idx="277">
                  <c:v>10866</c:v>
                </c:pt>
                <c:pt idx="278">
                  <c:v>10903</c:v>
                </c:pt>
                <c:pt idx="279">
                  <c:v>10963</c:v>
                </c:pt>
                <c:pt idx="280">
                  <c:v>11026</c:v>
                </c:pt>
                <c:pt idx="281">
                  <c:v>11088</c:v>
                </c:pt>
                <c:pt idx="282">
                  <c:v>11177</c:v>
                </c:pt>
                <c:pt idx="283">
                  <c:v>11245</c:v>
                </c:pt>
                <c:pt idx="284">
                  <c:v>11288</c:v>
                </c:pt>
                <c:pt idx="285">
                  <c:v>11345</c:v>
                </c:pt>
                <c:pt idx="286">
                  <c:v>11408</c:v>
                </c:pt>
                <c:pt idx="287">
                  <c:v>11486</c:v>
                </c:pt>
                <c:pt idx="288">
                  <c:v>11529</c:v>
                </c:pt>
                <c:pt idx="289">
                  <c:v>11608</c:v>
                </c:pt>
                <c:pt idx="290">
                  <c:v>11692</c:v>
                </c:pt>
                <c:pt idx="291">
                  <c:v>11779</c:v>
                </c:pt>
                <c:pt idx="292">
                  <c:v>11842</c:v>
                </c:pt>
                <c:pt idx="293">
                  <c:v>11909</c:v>
                </c:pt>
                <c:pt idx="294">
                  <c:v>11943</c:v>
                </c:pt>
                <c:pt idx="295">
                  <c:v>11970</c:v>
                </c:pt>
                <c:pt idx="296">
                  <c:v>12053</c:v>
                </c:pt>
                <c:pt idx="297">
                  <c:v>12111</c:v>
                </c:pt>
                <c:pt idx="298">
                  <c:v>12167</c:v>
                </c:pt>
                <c:pt idx="299">
                  <c:v>12217</c:v>
                </c:pt>
                <c:pt idx="300">
                  <c:v>12268</c:v>
                </c:pt>
                <c:pt idx="301">
                  <c:v>12319</c:v>
                </c:pt>
                <c:pt idx="302">
                  <c:v>12375</c:v>
                </c:pt>
                <c:pt idx="303">
                  <c:v>12441</c:v>
                </c:pt>
                <c:pt idx="304">
                  <c:v>12500</c:v>
                </c:pt>
                <c:pt idx="305">
                  <c:v>12565</c:v>
                </c:pt>
                <c:pt idx="306">
                  <c:v>12611</c:v>
                </c:pt>
                <c:pt idx="307">
                  <c:v>12656</c:v>
                </c:pt>
                <c:pt idx="308">
                  <c:v>12669</c:v>
                </c:pt>
                <c:pt idx="309">
                  <c:v>12727</c:v>
                </c:pt>
                <c:pt idx="310">
                  <c:v>12794</c:v>
                </c:pt>
                <c:pt idx="311">
                  <c:v>12848</c:v>
                </c:pt>
                <c:pt idx="312">
                  <c:v>12896</c:v>
                </c:pt>
                <c:pt idx="313">
                  <c:v>12956</c:v>
                </c:pt>
                <c:pt idx="314">
                  <c:v>13000</c:v>
                </c:pt>
                <c:pt idx="315">
                  <c:v>13040</c:v>
                </c:pt>
                <c:pt idx="316">
                  <c:v>13075</c:v>
                </c:pt>
                <c:pt idx="317">
                  <c:v>13136</c:v>
                </c:pt>
                <c:pt idx="318">
                  <c:v>13182</c:v>
                </c:pt>
                <c:pt idx="319">
                  <c:v>13225</c:v>
                </c:pt>
                <c:pt idx="320">
                  <c:v>13261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924-455D-8800-60BFF9152A3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Pozitivni</c:v>
                </c:pt>
              </c:strCache>
            </c:strRef>
          </c:tx>
          <c:marker>
            <c:symbol val="none"/>
          </c:marker>
          <c:cat>
            <c:numRef>
              <c:f>Sheet1!$A$2:$A$322</c:f>
              <c:numCache>
                <c:formatCode>m/d/yyyy</c:formatCode>
                <c:ptCount val="321"/>
                <c:pt idx="0">
                  <c:v>43916</c:v>
                </c:pt>
                <c:pt idx="1">
                  <c:v>43917</c:v>
                </c:pt>
                <c:pt idx="2">
                  <c:v>43917</c:v>
                </c:pt>
                <c:pt idx="3">
                  <c:v>43920</c:v>
                </c:pt>
                <c:pt idx="4">
                  <c:v>43921</c:v>
                </c:pt>
                <c:pt idx="5">
                  <c:v>43922</c:v>
                </c:pt>
                <c:pt idx="6">
                  <c:v>43923</c:v>
                </c:pt>
                <c:pt idx="7">
                  <c:v>43924</c:v>
                </c:pt>
                <c:pt idx="8">
                  <c:v>43924</c:v>
                </c:pt>
                <c:pt idx="9">
                  <c:v>43924</c:v>
                </c:pt>
                <c:pt idx="10">
                  <c:v>43927</c:v>
                </c:pt>
                <c:pt idx="11">
                  <c:v>43928</c:v>
                </c:pt>
                <c:pt idx="12">
                  <c:v>43929</c:v>
                </c:pt>
                <c:pt idx="13">
                  <c:v>43930</c:v>
                </c:pt>
                <c:pt idx="14">
                  <c:v>43931</c:v>
                </c:pt>
                <c:pt idx="15">
                  <c:v>43933</c:v>
                </c:pt>
                <c:pt idx="16">
                  <c:v>43934</c:v>
                </c:pt>
                <c:pt idx="17">
                  <c:v>43935</c:v>
                </c:pt>
                <c:pt idx="18">
                  <c:v>43936</c:v>
                </c:pt>
                <c:pt idx="19">
                  <c:v>43937</c:v>
                </c:pt>
                <c:pt idx="20">
                  <c:v>43938</c:v>
                </c:pt>
                <c:pt idx="21">
                  <c:v>43939</c:v>
                </c:pt>
                <c:pt idx="22">
                  <c:v>43940</c:v>
                </c:pt>
                <c:pt idx="23">
                  <c:v>43941</c:v>
                </c:pt>
                <c:pt idx="24">
                  <c:v>43942</c:v>
                </c:pt>
                <c:pt idx="25">
                  <c:v>43943</c:v>
                </c:pt>
                <c:pt idx="26">
                  <c:v>43944</c:v>
                </c:pt>
                <c:pt idx="27">
                  <c:v>43945</c:v>
                </c:pt>
                <c:pt idx="28">
                  <c:v>43947</c:v>
                </c:pt>
                <c:pt idx="29">
                  <c:v>43948</c:v>
                </c:pt>
                <c:pt idx="30">
                  <c:v>43949</c:v>
                </c:pt>
                <c:pt idx="31">
                  <c:v>43950</c:v>
                </c:pt>
                <c:pt idx="32">
                  <c:v>43951</c:v>
                </c:pt>
                <c:pt idx="33">
                  <c:v>43952</c:v>
                </c:pt>
                <c:pt idx="34">
                  <c:v>43953</c:v>
                </c:pt>
                <c:pt idx="35">
                  <c:v>43954</c:v>
                </c:pt>
                <c:pt idx="36">
                  <c:v>43955</c:v>
                </c:pt>
                <c:pt idx="37">
                  <c:v>43956</c:v>
                </c:pt>
                <c:pt idx="38">
                  <c:v>43957</c:v>
                </c:pt>
                <c:pt idx="39">
                  <c:v>43958</c:v>
                </c:pt>
                <c:pt idx="40">
                  <c:v>43959</c:v>
                </c:pt>
                <c:pt idx="41">
                  <c:v>43960</c:v>
                </c:pt>
                <c:pt idx="42">
                  <c:v>43961</c:v>
                </c:pt>
                <c:pt idx="43">
                  <c:v>43962</c:v>
                </c:pt>
                <c:pt idx="44">
                  <c:v>43963</c:v>
                </c:pt>
                <c:pt idx="45">
                  <c:v>43964</c:v>
                </c:pt>
                <c:pt idx="46">
                  <c:v>43965</c:v>
                </c:pt>
                <c:pt idx="47">
                  <c:v>43966</c:v>
                </c:pt>
                <c:pt idx="48">
                  <c:v>43967</c:v>
                </c:pt>
                <c:pt idx="49">
                  <c:v>43968</c:v>
                </c:pt>
                <c:pt idx="50">
                  <c:v>43969</c:v>
                </c:pt>
                <c:pt idx="51">
                  <c:v>43970</c:v>
                </c:pt>
                <c:pt idx="52">
                  <c:v>43971</c:v>
                </c:pt>
                <c:pt idx="53">
                  <c:v>43972</c:v>
                </c:pt>
                <c:pt idx="54">
                  <c:v>43973</c:v>
                </c:pt>
                <c:pt idx="55">
                  <c:v>43974</c:v>
                </c:pt>
                <c:pt idx="56">
                  <c:v>43975</c:v>
                </c:pt>
                <c:pt idx="57">
                  <c:v>43976</c:v>
                </c:pt>
                <c:pt idx="58">
                  <c:v>43977</c:v>
                </c:pt>
                <c:pt idx="59">
                  <c:v>43978</c:v>
                </c:pt>
                <c:pt idx="60">
                  <c:v>43979</c:v>
                </c:pt>
                <c:pt idx="61">
                  <c:v>43980</c:v>
                </c:pt>
                <c:pt idx="62">
                  <c:v>43981</c:v>
                </c:pt>
                <c:pt idx="63">
                  <c:v>43982</c:v>
                </c:pt>
                <c:pt idx="64">
                  <c:v>43983</c:v>
                </c:pt>
                <c:pt idx="65">
                  <c:v>43984</c:v>
                </c:pt>
                <c:pt idx="66">
                  <c:v>43985</c:v>
                </c:pt>
                <c:pt idx="67">
                  <c:v>43986</c:v>
                </c:pt>
                <c:pt idx="68">
                  <c:v>43987</c:v>
                </c:pt>
                <c:pt idx="69">
                  <c:v>43988</c:v>
                </c:pt>
                <c:pt idx="70">
                  <c:v>43989</c:v>
                </c:pt>
                <c:pt idx="71">
                  <c:v>43990</c:v>
                </c:pt>
                <c:pt idx="72">
                  <c:v>43991</c:v>
                </c:pt>
                <c:pt idx="73">
                  <c:v>43992</c:v>
                </c:pt>
                <c:pt idx="74">
                  <c:v>43993</c:v>
                </c:pt>
                <c:pt idx="75">
                  <c:v>43994</c:v>
                </c:pt>
                <c:pt idx="76">
                  <c:v>43995</c:v>
                </c:pt>
                <c:pt idx="77">
                  <c:v>43996</c:v>
                </c:pt>
                <c:pt idx="78">
                  <c:v>43997</c:v>
                </c:pt>
                <c:pt idx="79">
                  <c:v>43998</c:v>
                </c:pt>
                <c:pt idx="80">
                  <c:v>43999</c:v>
                </c:pt>
                <c:pt idx="81">
                  <c:v>44000</c:v>
                </c:pt>
                <c:pt idx="82">
                  <c:v>44001</c:v>
                </c:pt>
                <c:pt idx="83">
                  <c:v>44002</c:v>
                </c:pt>
                <c:pt idx="84">
                  <c:v>44003</c:v>
                </c:pt>
                <c:pt idx="85">
                  <c:v>44004</c:v>
                </c:pt>
                <c:pt idx="86">
                  <c:v>44005</c:v>
                </c:pt>
                <c:pt idx="87">
                  <c:v>44006</c:v>
                </c:pt>
                <c:pt idx="88">
                  <c:v>44007</c:v>
                </c:pt>
                <c:pt idx="89">
                  <c:v>44008</c:v>
                </c:pt>
                <c:pt idx="90">
                  <c:v>44009</c:v>
                </c:pt>
                <c:pt idx="91">
                  <c:v>44010</c:v>
                </c:pt>
                <c:pt idx="92">
                  <c:v>44011</c:v>
                </c:pt>
                <c:pt idx="93">
                  <c:v>44012</c:v>
                </c:pt>
                <c:pt idx="94">
                  <c:v>44013</c:v>
                </c:pt>
                <c:pt idx="95">
                  <c:v>44014</c:v>
                </c:pt>
                <c:pt idx="96">
                  <c:v>44015</c:v>
                </c:pt>
                <c:pt idx="97">
                  <c:v>44016</c:v>
                </c:pt>
                <c:pt idx="98">
                  <c:v>44017</c:v>
                </c:pt>
                <c:pt idx="99">
                  <c:v>44018</c:v>
                </c:pt>
                <c:pt idx="100">
                  <c:v>44019</c:v>
                </c:pt>
                <c:pt idx="101">
                  <c:v>44020</c:v>
                </c:pt>
                <c:pt idx="102">
                  <c:v>44021</c:v>
                </c:pt>
                <c:pt idx="103">
                  <c:v>44022</c:v>
                </c:pt>
                <c:pt idx="104">
                  <c:v>44023</c:v>
                </c:pt>
                <c:pt idx="105">
                  <c:v>44024</c:v>
                </c:pt>
                <c:pt idx="106">
                  <c:v>44025</c:v>
                </c:pt>
                <c:pt idx="107">
                  <c:v>44026</c:v>
                </c:pt>
                <c:pt idx="108">
                  <c:v>44027</c:v>
                </c:pt>
                <c:pt idx="109">
                  <c:v>44028</c:v>
                </c:pt>
                <c:pt idx="110">
                  <c:v>44029</c:v>
                </c:pt>
                <c:pt idx="111">
                  <c:v>44030</c:v>
                </c:pt>
                <c:pt idx="112">
                  <c:v>44031</c:v>
                </c:pt>
                <c:pt idx="113">
                  <c:v>44032</c:v>
                </c:pt>
                <c:pt idx="114">
                  <c:v>44033</c:v>
                </c:pt>
                <c:pt idx="115">
                  <c:v>44034</c:v>
                </c:pt>
                <c:pt idx="116">
                  <c:v>44035</c:v>
                </c:pt>
                <c:pt idx="117">
                  <c:v>44036</c:v>
                </c:pt>
                <c:pt idx="118">
                  <c:v>44037</c:v>
                </c:pt>
                <c:pt idx="119">
                  <c:v>44038</c:v>
                </c:pt>
                <c:pt idx="120">
                  <c:v>44039</c:v>
                </c:pt>
                <c:pt idx="121">
                  <c:v>44040</c:v>
                </c:pt>
                <c:pt idx="122">
                  <c:v>44041</c:v>
                </c:pt>
                <c:pt idx="123">
                  <c:v>44042</c:v>
                </c:pt>
                <c:pt idx="124">
                  <c:v>44043</c:v>
                </c:pt>
                <c:pt idx="125">
                  <c:v>44044</c:v>
                </c:pt>
                <c:pt idx="126">
                  <c:v>44045</c:v>
                </c:pt>
                <c:pt idx="127">
                  <c:v>44046</c:v>
                </c:pt>
                <c:pt idx="128">
                  <c:v>44047</c:v>
                </c:pt>
                <c:pt idx="129">
                  <c:v>44048</c:v>
                </c:pt>
                <c:pt idx="130">
                  <c:v>44049</c:v>
                </c:pt>
                <c:pt idx="131">
                  <c:v>44050</c:v>
                </c:pt>
                <c:pt idx="132">
                  <c:v>44051</c:v>
                </c:pt>
                <c:pt idx="133">
                  <c:v>44052</c:v>
                </c:pt>
                <c:pt idx="134">
                  <c:v>44053</c:v>
                </c:pt>
                <c:pt idx="135">
                  <c:v>44054</c:v>
                </c:pt>
                <c:pt idx="136">
                  <c:v>44055</c:v>
                </c:pt>
                <c:pt idx="137">
                  <c:v>44056</c:v>
                </c:pt>
                <c:pt idx="138">
                  <c:v>44057</c:v>
                </c:pt>
                <c:pt idx="139">
                  <c:v>44058</c:v>
                </c:pt>
                <c:pt idx="140">
                  <c:v>44059</c:v>
                </c:pt>
                <c:pt idx="141">
                  <c:v>44060</c:v>
                </c:pt>
                <c:pt idx="142">
                  <c:v>44061</c:v>
                </c:pt>
                <c:pt idx="143">
                  <c:v>44062</c:v>
                </c:pt>
                <c:pt idx="144">
                  <c:v>44063</c:v>
                </c:pt>
                <c:pt idx="145">
                  <c:v>44064</c:v>
                </c:pt>
                <c:pt idx="146">
                  <c:v>44065</c:v>
                </c:pt>
                <c:pt idx="147">
                  <c:v>44066</c:v>
                </c:pt>
                <c:pt idx="148">
                  <c:v>44067</c:v>
                </c:pt>
                <c:pt idx="149">
                  <c:v>44068</c:v>
                </c:pt>
                <c:pt idx="150">
                  <c:v>44069</c:v>
                </c:pt>
                <c:pt idx="151">
                  <c:v>44070</c:v>
                </c:pt>
                <c:pt idx="152">
                  <c:v>44071</c:v>
                </c:pt>
                <c:pt idx="153">
                  <c:v>44072</c:v>
                </c:pt>
                <c:pt idx="154">
                  <c:v>44073</c:v>
                </c:pt>
                <c:pt idx="155">
                  <c:v>44074</c:v>
                </c:pt>
                <c:pt idx="156">
                  <c:v>44075</c:v>
                </c:pt>
                <c:pt idx="157">
                  <c:v>44076</c:v>
                </c:pt>
                <c:pt idx="158">
                  <c:v>44077</c:v>
                </c:pt>
                <c:pt idx="159">
                  <c:v>44078</c:v>
                </c:pt>
                <c:pt idx="160">
                  <c:v>44079</c:v>
                </c:pt>
                <c:pt idx="161">
                  <c:v>44080</c:v>
                </c:pt>
                <c:pt idx="162">
                  <c:v>44081</c:v>
                </c:pt>
                <c:pt idx="163">
                  <c:v>44082</c:v>
                </c:pt>
                <c:pt idx="164">
                  <c:v>44083</c:v>
                </c:pt>
                <c:pt idx="165">
                  <c:v>44084</c:v>
                </c:pt>
                <c:pt idx="166">
                  <c:v>44085</c:v>
                </c:pt>
                <c:pt idx="167">
                  <c:v>44086</c:v>
                </c:pt>
                <c:pt idx="168">
                  <c:v>44087</c:v>
                </c:pt>
                <c:pt idx="169">
                  <c:v>44088</c:v>
                </c:pt>
                <c:pt idx="170">
                  <c:v>44089</c:v>
                </c:pt>
                <c:pt idx="171">
                  <c:v>44090</c:v>
                </c:pt>
                <c:pt idx="172">
                  <c:v>44091</c:v>
                </c:pt>
                <c:pt idx="173">
                  <c:v>44092</c:v>
                </c:pt>
                <c:pt idx="174">
                  <c:v>44093</c:v>
                </c:pt>
                <c:pt idx="175">
                  <c:v>44094</c:v>
                </c:pt>
                <c:pt idx="176">
                  <c:v>44095</c:v>
                </c:pt>
                <c:pt idx="177">
                  <c:v>44096</c:v>
                </c:pt>
                <c:pt idx="178">
                  <c:v>44097</c:v>
                </c:pt>
                <c:pt idx="179">
                  <c:v>44098</c:v>
                </c:pt>
                <c:pt idx="180">
                  <c:v>44099</c:v>
                </c:pt>
                <c:pt idx="181">
                  <c:v>44100</c:v>
                </c:pt>
                <c:pt idx="182">
                  <c:v>44101</c:v>
                </c:pt>
                <c:pt idx="183">
                  <c:v>44102</c:v>
                </c:pt>
                <c:pt idx="184">
                  <c:v>44103</c:v>
                </c:pt>
                <c:pt idx="185">
                  <c:v>44104</c:v>
                </c:pt>
                <c:pt idx="186">
                  <c:v>44105</c:v>
                </c:pt>
                <c:pt idx="187">
                  <c:v>44106</c:v>
                </c:pt>
                <c:pt idx="188">
                  <c:v>44107</c:v>
                </c:pt>
                <c:pt idx="189">
                  <c:v>44108</c:v>
                </c:pt>
                <c:pt idx="190">
                  <c:v>44109</c:v>
                </c:pt>
                <c:pt idx="191">
                  <c:v>44110</c:v>
                </c:pt>
                <c:pt idx="192">
                  <c:v>44111</c:v>
                </c:pt>
                <c:pt idx="193">
                  <c:v>44112</c:v>
                </c:pt>
                <c:pt idx="194">
                  <c:v>44113</c:v>
                </c:pt>
                <c:pt idx="195">
                  <c:v>44114</c:v>
                </c:pt>
                <c:pt idx="196">
                  <c:v>44115</c:v>
                </c:pt>
                <c:pt idx="197">
                  <c:v>44116</c:v>
                </c:pt>
                <c:pt idx="198">
                  <c:v>44117</c:v>
                </c:pt>
                <c:pt idx="199">
                  <c:v>44118</c:v>
                </c:pt>
                <c:pt idx="200">
                  <c:v>44119</c:v>
                </c:pt>
                <c:pt idx="201">
                  <c:v>44120</c:v>
                </c:pt>
                <c:pt idx="202">
                  <c:v>44121</c:v>
                </c:pt>
                <c:pt idx="203">
                  <c:v>44122</c:v>
                </c:pt>
                <c:pt idx="204">
                  <c:v>44123</c:v>
                </c:pt>
                <c:pt idx="205">
                  <c:v>44124</c:v>
                </c:pt>
                <c:pt idx="206">
                  <c:v>44125</c:v>
                </c:pt>
                <c:pt idx="207">
                  <c:v>44126</c:v>
                </c:pt>
                <c:pt idx="208">
                  <c:v>44127</c:v>
                </c:pt>
                <c:pt idx="209">
                  <c:v>44128</c:v>
                </c:pt>
                <c:pt idx="210">
                  <c:v>44129</c:v>
                </c:pt>
                <c:pt idx="211">
                  <c:v>44130</c:v>
                </c:pt>
                <c:pt idx="212">
                  <c:v>44131</c:v>
                </c:pt>
                <c:pt idx="213">
                  <c:v>44132</c:v>
                </c:pt>
                <c:pt idx="214">
                  <c:v>44133</c:v>
                </c:pt>
                <c:pt idx="215">
                  <c:v>44134</c:v>
                </c:pt>
                <c:pt idx="216">
                  <c:v>44135</c:v>
                </c:pt>
                <c:pt idx="217">
                  <c:v>44136</c:v>
                </c:pt>
                <c:pt idx="218">
                  <c:v>44137</c:v>
                </c:pt>
                <c:pt idx="219">
                  <c:v>44138</c:v>
                </c:pt>
                <c:pt idx="220">
                  <c:v>44139</c:v>
                </c:pt>
                <c:pt idx="221">
                  <c:v>44140</c:v>
                </c:pt>
                <c:pt idx="222">
                  <c:v>44141</c:v>
                </c:pt>
                <c:pt idx="223">
                  <c:v>44142</c:v>
                </c:pt>
                <c:pt idx="224">
                  <c:v>44143</c:v>
                </c:pt>
                <c:pt idx="225">
                  <c:v>44144</c:v>
                </c:pt>
                <c:pt idx="226">
                  <c:v>44145</c:v>
                </c:pt>
                <c:pt idx="227">
                  <c:v>44146</c:v>
                </c:pt>
                <c:pt idx="228">
                  <c:v>44147</c:v>
                </c:pt>
                <c:pt idx="229">
                  <c:v>44148</c:v>
                </c:pt>
                <c:pt idx="230">
                  <c:v>44149</c:v>
                </c:pt>
                <c:pt idx="231">
                  <c:v>44150</c:v>
                </c:pt>
                <c:pt idx="232">
                  <c:v>44151</c:v>
                </c:pt>
                <c:pt idx="233">
                  <c:v>44152</c:v>
                </c:pt>
                <c:pt idx="234">
                  <c:v>44153</c:v>
                </c:pt>
                <c:pt idx="235">
                  <c:v>44154</c:v>
                </c:pt>
                <c:pt idx="236">
                  <c:v>44155</c:v>
                </c:pt>
                <c:pt idx="237">
                  <c:v>44156</c:v>
                </c:pt>
                <c:pt idx="238">
                  <c:v>44157</c:v>
                </c:pt>
                <c:pt idx="239">
                  <c:v>44158</c:v>
                </c:pt>
                <c:pt idx="240">
                  <c:v>44159</c:v>
                </c:pt>
                <c:pt idx="241">
                  <c:v>44160</c:v>
                </c:pt>
                <c:pt idx="242">
                  <c:v>44161</c:v>
                </c:pt>
                <c:pt idx="243">
                  <c:v>44162</c:v>
                </c:pt>
                <c:pt idx="244">
                  <c:v>44163</c:v>
                </c:pt>
                <c:pt idx="245">
                  <c:v>44164</c:v>
                </c:pt>
                <c:pt idx="246">
                  <c:v>44165</c:v>
                </c:pt>
                <c:pt idx="247">
                  <c:v>44166</c:v>
                </c:pt>
                <c:pt idx="248">
                  <c:v>44167</c:v>
                </c:pt>
                <c:pt idx="249">
                  <c:v>44168</c:v>
                </c:pt>
                <c:pt idx="250">
                  <c:v>44169</c:v>
                </c:pt>
                <c:pt idx="251">
                  <c:v>44170</c:v>
                </c:pt>
                <c:pt idx="252">
                  <c:v>44171</c:v>
                </c:pt>
                <c:pt idx="253">
                  <c:v>44172</c:v>
                </c:pt>
                <c:pt idx="254">
                  <c:v>44173</c:v>
                </c:pt>
                <c:pt idx="255">
                  <c:v>44174</c:v>
                </c:pt>
                <c:pt idx="256">
                  <c:v>44175</c:v>
                </c:pt>
                <c:pt idx="257">
                  <c:v>44176</c:v>
                </c:pt>
                <c:pt idx="258">
                  <c:v>44177</c:v>
                </c:pt>
                <c:pt idx="259">
                  <c:v>44178</c:v>
                </c:pt>
                <c:pt idx="260">
                  <c:v>44179</c:v>
                </c:pt>
                <c:pt idx="261">
                  <c:v>44180</c:v>
                </c:pt>
                <c:pt idx="262">
                  <c:v>44181</c:v>
                </c:pt>
                <c:pt idx="263">
                  <c:v>44182</c:v>
                </c:pt>
                <c:pt idx="264">
                  <c:v>44183</c:v>
                </c:pt>
                <c:pt idx="265">
                  <c:v>44184</c:v>
                </c:pt>
                <c:pt idx="266">
                  <c:v>44185</c:v>
                </c:pt>
                <c:pt idx="267">
                  <c:v>44186</c:v>
                </c:pt>
                <c:pt idx="268">
                  <c:v>44187</c:v>
                </c:pt>
                <c:pt idx="269">
                  <c:v>44188</c:v>
                </c:pt>
                <c:pt idx="270">
                  <c:v>44189</c:v>
                </c:pt>
                <c:pt idx="271">
                  <c:v>44190</c:v>
                </c:pt>
                <c:pt idx="272">
                  <c:v>44191</c:v>
                </c:pt>
                <c:pt idx="273">
                  <c:v>44192</c:v>
                </c:pt>
                <c:pt idx="274">
                  <c:v>44193</c:v>
                </c:pt>
                <c:pt idx="275">
                  <c:v>44194</c:v>
                </c:pt>
                <c:pt idx="276">
                  <c:v>44195</c:v>
                </c:pt>
                <c:pt idx="277">
                  <c:v>44196</c:v>
                </c:pt>
                <c:pt idx="278">
                  <c:v>44197</c:v>
                </c:pt>
                <c:pt idx="279">
                  <c:v>44198</c:v>
                </c:pt>
                <c:pt idx="280">
                  <c:v>44199</c:v>
                </c:pt>
                <c:pt idx="281">
                  <c:v>44200</c:v>
                </c:pt>
                <c:pt idx="282">
                  <c:v>44201</c:v>
                </c:pt>
                <c:pt idx="283">
                  <c:v>44202</c:v>
                </c:pt>
                <c:pt idx="284">
                  <c:v>44203</c:v>
                </c:pt>
                <c:pt idx="285">
                  <c:v>44204</c:v>
                </c:pt>
                <c:pt idx="286">
                  <c:v>44205</c:v>
                </c:pt>
                <c:pt idx="287">
                  <c:v>44206</c:v>
                </c:pt>
                <c:pt idx="288">
                  <c:v>44207</c:v>
                </c:pt>
                <c:pt idx="289">
                  <c:v>44208</c:v>
                </c:pt>
                <c:pt idx="290">
                  <c:v>44209</c:v>
                </c:pt>
                <c:pt idx="291">
                  <c:v>44210</c:v>
                </c:pt>
                <c:pt idx="292">
                  <c:v>44211</c:v>
                </c:pt>
                <c:pt idx="293">
                  <c:v>44212</c:v>
                </c:pt>
                <c:pt idx="294">
                  <c:v>44213</c:v>
                </c:pt>
                <c:pt idx="295">
                  <c:v>44214</c:v>
                </c:pt>
                <c:pt idx="296">
                  <c:v>44215</c:v>
                </c:pt>
                <c:pt idx="297">
                  <c:v>44216</c:v>
                </c:pt>
                <c:pt idx="298">
                  <c:v>44217</c:v>
                </c:pt>
                <c:pt idx="299">
                  <c:v>44218</c:v>
                </c:pt>
                <c:pt idx="300">
                  <c:v>44219</c:v>
                </c:pt>
                <c:pt idx="301">
                  <c:v>44220</c:v>
                </c:pt>
                <c:pt idx="302">
                  <c:v>44221</c:v>
                </c:pt>
                <c:pt idx="303">
                  <c:v>44222</c:v>
                </c:pt>
                <c:pt idx="304">
                  <c:v>44223</c:v>
                </c:pt>
                <c:pt idx="305">
                  <c:v>44224</c:v>
                </c:pt>
                <c:pt idx="306">
                  <c:v>44225</c:v>
                </c:pt>
                <c:pt idx="307">
                  <c:v>44226</c:v>
                </c:pt>
                <c:pt idx="308">
                  <c:v>44227</c:v>
                </c:pt>
                <c:pt idx="309">
                  <c:v>44228</c:v>
                </c:pt>
                <c:pt idx="310">
                  <c:v>44229</c:v>
                </c:pt>
                <c:pt idx="311">
                  <c:v>44230</c:v>
                </c:pt>
                <c:pt idx="312">
                  <c:v>44231</c:v>
                </c:pt>
                <c:pt idx="313">
                  <c:v>44232</c:v>
                </c:pt>
                <c:pt idx="314">
                  <c:v>44233</c:v>
                </c:pt>
                <c:pt idx="315">
                  <c:v>44234</c:v>
                </c:pt>
                <c:pt idx="316">
                  <c:v>44235</c:v>
                </c:pt>
                <c:pt idx="317">
                  <c:v>44236</c:v>
                </c:pt>
                <c:pt idx="318">
                  <c:v>44237</c:v>
                </c:pt>
                <c:pt idx="319">
                  <c:v>44238</c:v>
                </c:pt>
                <c:pt idx="320">
                  <c:v>44239</c:v>
                </c:pt>
              </c:numCache>
            </c:numRef>
          </c:cat>
          <c:val>
            <c:numRef>
              <c:f>Sheet1!$C$2:$C$322</c:f>
              <c:numCache>
                <c:formatCode>General</c:formatCode>
                <c:ptCount val="321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6</c:v>
                </c:pt>
                <c:pt idx="5">
                  <c:v>6</c:v>
                </c:pt>
                <c:pt idx="6">
                  <c:v>7</c:v>
                </c:pt>
                <c:pt idx="7">
                  <c:v>14</c:v>
                </c:pt>
                <c:pt idx="8">
                  <c:v>14</c:v>
                </c:pt>
                <c:pt idx="9">
                  <c:v>14</c:v>
                </c:pt>
                <c:pt idx="10">
                  <c:v>14</c:v>
                </c:pt>
                <c:pt idx="11">
                  <c:v>17</c:v>
                </c:pt>
                <c:pt idx="12">
                  <c:v>17</c:v>
                </c:pt>
                <c:pt idx="13">
                  <c:v>17</c:v>
                </c:pt>
                <c:pt idx="14">
                  <c:v>17</c:v>
                </c:pt>
                <c:pt idx="15">
                  <c:v>17</c:v>
                </c:pt>
                <c:pt idx="16">
                  <c:v>17</c:v>
                </c:pt>
                <c:pt idx="17">
                  <c:v>18</c:v>
                </c:pt>
                <c:pt idx="18">
                  <c:v>18</c:v>
                </c:pt>
                <c:pt idx="19">
                  <c:v>18</c:v>
                </c:pt>
                <c:pt idx="20">
                  <c:v>18</c:v>
                </c:pt>
                <c:pt idx="21">
                  <c:v>18</c:v>
                </c:pt>
                <c:pt idx="22">
                  <c:v>18</c:v>
                </c:pt>
                <c:pt idx="23">
                  <c:v>18</c:v>
                </c:pt>
                <c:pt idx="24">
                  <c:v>18</c:v>
                </c:pt>
                <c:pt idx="25">
                  <c:v>18</c:v>
                </c:pt>
                <c:pt idx="26">
                  <c:v>18</c:v>
                </c:pt>
                <c:pt idx="27">
                  <c:v>18</c:v>
                </c:pt>
                <c:pt idx="28">
                  <c:v>19</c:v>
                </c:pt>
                <c:pt idx="29">
                  <c:v>19</c:v>
                </c:pt>
                <c:pt idx="30">
                  <c:v>19</c:v>
                </c:pt>
                <c:pt idx="31">
                  <c:v>20</c:v>
                </c:pt>
                <c:pt idx="32">
                  <c:v>20</c:v>
                </c:pt>
                <c:pt idx="33">
                  <c:v>20</c:v>
                </c:pt>
                <c:pt idx="34">
                  <c:v>20</c:v>
                </c:pt>
                <c:pt idx="35">
                  <c:v>20</c:v>
                </c:pt>
                <c:pt idx="36">
                  <c:v>20</c:v>
                </c:pt>
                <c:pt idx="37">
                  <c:v>20</c:v>
                </c:pt>
                <c:pt idx="38">
                  <c:v>20</c:v>
                </c:pt>
                <c:pt idx="39">
                  <c:v>20</c:v>
                </c:pt>
                <c:pt idx="40">
                  <c:v>20</c:v>
                </c:pt>
                <c:pt idx="41">
                  <c:v>20</c:v>
                </c:pt>
                <c:pt idx="42">
                  <c:v>20</c:v>
                </c:pt>
                <c:pt idx="43">
                  <c:v>20</c:v>
                </c:pt>
                <c:pt idx="44">
                  <c:v>20</c:v>
                </c:pt>
                <c:pt idx="45">
                  <c:v>20</c:v>
                </c:pt>
                <c:pt idx="46">
                  <c:v>20</c:v>
                </c:pt>
                <c:pt idx="47">
                  <c:v>20</c:v>
                </c:pt>
                <c:pt idx="48">
                  <c:v>20</c:v>
                </c:pt>
                <c:pt idx="49">
                  <c:v>20</c:v>
                </c:pt>
                <c:pt idx="50">
                  <c:v>20</c:v>
                </c:pt>
                <c:pt idx="51">
                  <c:v>20</c:v>
                </c:pt>
                <c:pt idx="52">
                  <c:v>20</c:v>
                </c:pt>
                <c:pt idx="53">
                  <c:v>20</c:v>
                </c:pt>
                <c:pt idx="54">
                  <c:v>20</c:v>
                </c:pt>
                <c:pt idx="55">
                  <c:v>20</c:v>
                </c:pt>
                <c:pt idx="56">
                  <c:v>20</c:v>
                </c:pt>
                <c:pt idx="57">
                  <c:v>20</c:v>
                </c:pt>
                <c:pt idx="58">
                  <c:v>20</c:v>
                </c:pt>
                <c:pt idx="59">
                  <c:v>20</c:v>
                </c:pt>
                <c:pt idx="60">
                  <c:v>20</c:v>
                </c:pt>
                <c:pt idx="61">
                  <c:v>20</c:v>
                </c:pt>
                <c:pt idx="62">
                  <c:v>20</c:v>
                </c:pt>
                <c:pt idx="63">
                  <c:v>20</c:v>
                </c:pt>
                <c:pt idx="64">
                  <c:v>20</c:v>
                </c:pt>
                <c:pt idx="65">
                  <c:v>20</c:v>
                </c:pt>
                <c:pt idx="66">
                  <c:v>20</c:v>
                </c:pt>
                <c:pt idx="67">
                  <c:v>20</c:v>
                </c:pt>
                <c:pt idx="68">
                  <c:v>20</c:v>
                </c:pt>
                <c:pt idx="69">
                  <c:v>20</c:v>
                </c:pt>
                <c:pt idx="70">
                  <c:v>20</c:v>
                </c:pt>
                <c:pt idx="71">
                  <c:v>20</c:v>
                </c:pt>
                <c:pt idx="72">
                  <c:v>20</c:v>
                </c:pt>
                <c:pt idx="73">
                  <c:v>20</c:v>
                </c:pt>
                <c:pt idx="74">
                  <c:v>20</c:v>
                </c:pt>
                <c:pt idx="75">
                  <c:v>20</c:v>
                </c:pt>
                <c:pt idx="76">
                  <c:v>20</c:v>
                </c:pt>
                <c:pt idx="77">
                  <c:v>20</c:v>
                </c:pt>
                <c:pt idx="78">
                  <c:v>20</c:v>
                </c:pt>
                <c:pt idx="79">
                  <c:v>20</c:v>
                </c:pt>
                <c:pt idx="80">
                  <c:v>20</c:v>
                </c:pt>
                <c:pt idx="81">
                  <c:v>24</c:v>
                </c:pt>
                <c:pt idx="82">
                  <c:v>26</c:v>
                </c:pt>
                <c:pt idx="83">
                  <c:v>26</c:v>
                </c:pt>
                <c:pt idx="84">
                  <c:v>26</c:v>
                </c:pt>
                <c:pt idx="85">
                  <c:v>26</c:v>
                </c:pt>
                <c:pt idx="86">
                  <c:v>26</c:v>
                </c:pt>
                <c:pt idx="87">
                  <c:v>26</c:v>
                </c:pt>
                <c:pt idx="88">
                  <c:v>26</c:v>
                </c:pt>
                <c:pt idx="89">
                  <c:v>26</c:v>
                </c:pt>
                <c:pt idx="90">
                  <c:v>26</c:v>
                </c:pt>
                <c:pt idx="91">
                  <c:v>26</c:v>
                </c:pt>
                <c:pt idx="92">
                  <c:v>26</c:v>
                </c:pt>
                <c:pt idx="93">
                  <c:v>26</c:v>
                </c:pt>
                <c:pt idx="94">
                  <c:v>26</c:v>
                </c:pt>
                <c:pt idx="95">
                  <c:v>30</c:v>
                </c:pt>
                <c:pt idx="96">
                  <c:v>31</c:v>
                </c:pt>
                <c:pt idx="97">
                  <c:v>31</c:v>
                </c:pt>
                <c:pt idx="98">
                  <c:v>31</c:v>
                </c:pt>
                <c:pt idx="99">
                  <c:v>35</c:v>
                </c:pt>
                <c:pt idx="100">
                  <c:v>38</c:v>
                </c:pt>
                <c:pt idx="101">
                  <c:v>41</c:v>
                </c:pt>
                <c:pt idx="102">
                  <c:v>44</c:v>
                </c:pt>
                <c:pt idx="103">
                  <c:v>51</c:v>
                </c:pt>
                <c:pt idx="104">
                  <c:v>54</c:v>
                </c:pt>
                <c:pt idx="105">
                  <c:v>61</c:v>
                </c:pt>
                <c:pt idx="106">
                  <c:v>65</c:v>
                </c:pt>
                <c:pt idx="107">
                  <c:v>69</c:v>
                </c:pt>
                <c:pt idx="108">
                  <c:v>79</c:v>
                </c:pt>
                <c:pt idx="109">
                  <c:v>87</c:v>
                </c:pt>
                <c:pt idx="110">
                  <c:v>95</c:v>
                </c:pt>
                <c:pt idx="111">
                  <c:v>104</c:v>
                </c:pt>
                <c:pt idx="112">
                  <c:v>114</c:v>
                </c:pt>
                <c:pt idx="113">
                  <c:v>123</c:v>
                </c:pt>
                <c:pt idx="114">
                  <c:v>130</c:v>
                </c:pt>
                <c:pt idx="115">
                  <c:v>137</c:v>
                </c:pt>
                <c:pt idx="116">
                  <c:v>139</c:v>
                </c:pt>
                <c:pt idx="117">
                  <c:v>139</c:v>
                </c:pt>
                <c:pt idx="118">
                  <c:v>139</c:v>
                </c:pt>
                <c:pt idx="119">
                  <c:v>139</c:v>
                </c:pt>
                <c:pt idx="120">
                  <c:v>139</c:v>
                </c:pt>
                <c:pt idx="121">
                  <c:v>153</c:v>
                </c:pt>
                <c:pt idx="122">
                  <c:v>173</c:v>
                </c:pt>
                <c:pt idx="123">
                  <c:v>181</c:v>
                </c:pt>
                <c:pt idx="124">
                  <c:v>183</c:v>
                </c:pt>
                <c:pt idx="125">
                  <c:v>184</c:v>
                </c:pt>
                <c:pt idx="126">
                  <c:v>185</c:v>
                </c:pt>
                <c:pt idx="127">
                  <c:v>186</c:v>
                </c:pt>
                <c:pt idx="128">
                  <c:v>208</c:v>
                </c:pt>
                <c:pt idx="129">
                  <c:v>211</c:v>
                </c:pt>
                <c:pt idx="130">
                  <c:v>227</c:v>
                </c:pt>
                <c:pt idx="131">
                  <c:v>231</c:v>
                </c:pt>
                <c:pt idx="132">
                  <c:v>231</c:v>
                </c:pt>
                <c:pt idx="133">
                  <c:v>241</c:v>
                </c:pt>
                <c:pt idx="134">
                  <c:v>243</c:v>
                </c:pt>
                <c:pt idx="135">
                  <c:v>244</c:v>
                </c:pt>
                <c:pt idx="136">
                  <c:v>245</c:v>
                </c:pt>
                <c:pt idx="137">
                  <c:v>248</c:v>
                </c:pt>
                <c:pt idx="138">
                  <c:v>251</c:v>
                </c:pt>
                <c:pt idx="139">
                  <c:v>252</c:v>
                </c:pt>
                <c:pt idx="140">
                  <c:v>252</c:v>
                </c:pt>
                <c:pt idx="141">
                  <c:v>266</c:v>
                </c:pt>
                <c:pt idx="142">
                  <c:v>266</c:v>
                </c:pt>
                <c:pt idx="143">
                  <c:v>261</c:v>
                </c:pt>
                <c:pt idx="144">
                  <c:v>271</c:v>
                </c:pt>
                <c:pt idx="145">
                  <c:v>273</c:v>
                </c:pt>
                <c:pt idx="146">
                  <c:v>273</c:v>
                </c:pt>
                <c:pt idx="147">
                  <c:v>277</c:v>
                </c:pt>
                <c:pt idx="148">
                  <c:v>279</c:v>
                </c:pt>
                <c:pt idx="149">
                  <c:v>280</c:v>
                </c:pt>
                <c:pt idx="150">
                  <c:v>280</c:v>
                </c:pt>
                <c:pt idx="151">
                  <c:v>282</c:v>
                </c:pt>
                <c:pt idx="152">
                  <c:v>284</c:v>
                </c:pt>
                <c:pt idx="153">
                  <c:v>284</c:v>
                </c:pt>
                <c:pt idx="154">
                  <c:v>286</c:v>
                </c:pt>
                <c:pt idx="155">
                  <c:v>286</c:v>
                </c:pt>
                <c:pt idx="156">
                  <c:v>286</c:v>
                </c:pt>
                <c:pt idx="157">
                  <c:v>289</c:v>
                </c:pt>
                <c:pt idx="158">
                  <c:v>289</c:v>
                </c:pt>
                <c:pt idx="159">
                  <c:v>291</c:v>
                </c:pt>
                <c:pt idx="160">
                  <c:v>291</c:v>
                </c:pt>
                <c:pt idx="161">
                  <c:v>292</c:v>
                </c:pt>
                <c:pt idx="162">
                  <c:v>292</c:v>
                </c:pt>
                <c:pt idx="163">
                  <c:v>297</c:v>
                </c:pt>
                <c:pt idx="164">
                  <c:v>298</c:v>
                </c:pt>
                <c:pt idx="165">
                  <c:v>299</c:v>
                </c:pt>
                <c:pt idx="166">
                  <c:v>300</c:v>
                </c:pt>
                <c:pt idx="167">
                  <c:v>300</c:v>
                </c:pt>
                <c:pt idx="168">
                  <c:v>301</c:v>
                </c:pt>
                <c:pt idx="169">
                  <c:v>302</c:v>
                </c:pt>
                <c:pt idx="170">
                  <c:v>304</c:v>
                </c:pt>
                <c:pt idx="171">
                  <c:v>304</c:v>
                </c:pt>
                <c:pt idx="172">
                  <c:v>304</c:v>
                </c:pt>
                <c:pt idx="173">
                  <c:v>304</c:v>
                </c:pt>
                <c:pt idx="174">
                  <c:v>304</c:v>
                </c:pt>
                <c:pt idx="175">
                  <c:v>304</c:v>
                </c:pt>
                <c:pt idx="176">
                  <c:v>305</c:v>
                </c:pt>
                <c:pt idx="177">
                  <c:v>306</c:v>
                </c:pt>
                <c:pt idx="178">
                  <c:v>307</c:v>
                </c:pt>
                <c:pt idx="179">
                  <c:v>307</c:v>
                </c:pt>
                <c:pt idx="180">
                  <c:v>310</c:v>
                </c:pt>
                <c:pt idx="181">
                  <c:v>310</c:v>
                </c:pt>
                <c:pt idx="182">
                  <c:v>312</c:v>
                </c:pt>
                <c:pt idx="183">
                  <c:v>313</c:v>
                </c:pt>
                <c:pt idx="184">
                  <c:v>313</c:v>
                </c:pt>
                <c:pt idx="185">
                  <c:v>314</c:v>
                </c:pt>
                <c:pt idx="186">
                  <c:v>314</c:v>
                </c:pt>
                <c:pt idx="187">
                  <c:v>315</c:v>
                </c:pt>
                <c:pt idx="188">
                  <c:v>315</c:v>
                </c:pt>
                <c:pt idx="189">
                  <c:v>317</c:v>
                </c:pt>
                <c:pt idx="190">
                  <c:v>317</c:v>
                </c:pt>
                <c:pt idx="191">
                  <c:v>317</c:v>
                </c:pt>
                <c:pt idx="192">
                  <c:v>318</c:v>
                </c:pt>
                <c:pt idx="193">
                  <c:v>320</c:v>
                </c:pt>
                <c:pt idx="194">
                  <c:v>322</c:v>
                </c:pt>
                <c:pt idx="195">
                  <c:v>322</c:v>
                </c:pt>
                <c:pt idx="196">
                  <c:v>327</c:v>
                </c:pt>
                <c:pt idx="197">
                  <c:v>328</c:v>
                </c:pt>
                <c:pt idx="198">
                  <c:v>330</c:v>
                </c:pt>
                <c:pt idx="199">
                  <c:v>336</c:v>
                </c:pt>
                <c:pt idx="200">
                  <c:v>338</c:v>
                </c:pt>
                <c:pt idx="201">
                  <c:v>346</c:v>
                </c:pt>
                <c:pt idx="202">
                  <c:v>346</c:v>
                </c:pt>
                <c:pt idx="203">
                  <c:v>354</c:v>
                </c:pt>
                <c:pt idx="204">
                  <c:v>355</c:v>
                </c:pt>
                <c:pt idx="205">
                  <c:v>365</c:v>
                </c:pt>
                <c:pt idx="206">
                  <c:v>369</c:v>
                </c:pt>
                <c:pt idx="207">
                  <c:v>375</c:v>
                </c:pt>
                <c:pt idx="208">
                  <c:v>385</c:v>
                </c:pt>
                <c:pt idx="209">
                  <c:v>385</c:v>
                </c:pt>
                <c:pt idx="210">
                  <c:v>402</c:v>
                </c:pt>
                <c:pt idx="211">
                  <c:v>404</c:v>
                </c:pt>
                <c:pt idx="212">
                  <c:v>425</c:v>
                </c:pt>
                <c:pt idx="213">
                  <c:v>449</c:v>
                </c:pt>
                <c:pt idx="214">
                  <c:v>484</c:v>
                </c:pt>
                <c:pt idx="215">
                  <c:v>530</c:v>
                </c:pt>
                <c:pt idx="216">
                  <c:v>530</c:v>
                </c:pt>
                <c:pt idx="217">
                  <c:v>577</c:v>
                </c:pt>
                <c:pt idx="218">
                  <c:v>580</c:v>
                </c:pt>
                <c:pt idx="219">
                  <c:v>678</c:v>
                </c:pt>
                <c:pt idx="220">
                  <c:v>721</c:v>
                </c:pt>
                <c:pt idx="221">
                  <c:v>759</c:v>
                </c:pt>
                <c:pt idx="222">
                  <c:v>780</c:v>
                </c:pt>
                <c:pt idx="223">
                  <c:v>823</c:v>
                </c:pt>
                <c:pt idx="224">
                  <c:v>832</c:v>
                </c:pt>
                <c:pt idx="225">
                  <c:v>838</c:v>
                </c:pt>
                <c:pt idx="226">
                  <c:v>845</c:v>
                </c:pt>
                <c:pt idx="227">
                  <c:v>938</c:v>
                </c:pt>
                <c:pt idx="228">
                  <c:v>1030</c:v>
                </c:pt>
                <c:pt idx="229">
                  <c:v>1081</c:v>
                </c:pt>
                <c:pt idx="230">
                  <c:v>1133</c:v>
                </c:pt>
                <c:pt idx="231">
                  <c:v>1134</c:v>
                </c:pt>
                <c:pt idx="232">
                  <c:v>1141</c:v>
                </c:pt>
                <c:pt idx="233">
                  <c:v>1189</c:v>
                </c:pt>
                <c:pt idx="234">
                  <c:v>1285</c:v>
                </c:pt>
                <c:pt idx="235">
                  <c:v>1368</c:v>
                </c:pt>
                <c:pt idx="236">
                  <c:v>1426</c:v>
                </c:pt>
                <c:pt idx="237">
                  <c:v>1495</c:v>
                </c:pt>
                <c:pt idx="238">
                  <c:v>1507</c:v>
                </c:pt>
                <c:pt idx="239">
                  <c:v>1507</c:v>
                </c:pt>
                <c:pt idx="240">
                  <c:v>1564</c:v>
                </c:pt>
                <c:pt idx="241">
                  <c:v>1648</c:v>
                </c:pt>
                <c:pt idx="242">
                  <c:v>1706</c:v>
                </c:pt>
                <c:pt idx="243">
                  <c:v>1759</c:v>
                </c:pt>
                <c:pt idx="244">
                  <c:v>1804</c:v>
                </c:pt>
                <c:pt idx="245">
                  <c:v>1812</c:v>
                </c:pt>
                <c:pt idx="246">
                  <c:v>1820</c:v>
                </c:pt>
                <c:pt idx="247">
                  <c:v>1890</c:v>
                </c:pt>
                <c:pt idx="248">
                  <c:v>1938</c:v>
                </c:pt>
                <c:pt idx="249">
                  <c:v>1973</c:v>
                </c:pt>
                <c:pt idx="250">
                  <c:v>2012</c:v>
                </c:pt>
                <c:pt idx="251">
                  <c:v>2044</c:v>
                </c:pt>
                <c:pt idx="252">
                  <c:v>2058</c:v>
                </c:pt>
                <c:pt idx="253">
                  <c:v>2059</c:v>
                </c:pt>
                <c:pt idx="254">
                  <c:v>2124</c:v>
                </c:pt>
                <c:pt idx="255">
                  <c:v>2165</c:v>
                </c:pt>
                <c:pt idx="256">
                  <c:v>2211</c:v>
                </c:pt>
                <c:pt idx="257">
                  <c:v>2239</c:v>
                </c:pt>
                <c:pt idx="258">
                  <c:v>2266</c:v>
                </c:pt>
                <c:pt idx="259">
                  <c:v>2268</c:v>
                </c:pt>
                <c:pt idx="260">
                  <c:v>2272</c:v>
                </c:pt>
                <c:pt idx="261">
                  <c:v>2324</c:v>
                </c:pt>
                <c:pt idx="262">
                  <c:v>2367</c:v>
                </c:pt>
                <c:pt idx="263">
                  <c:v>2400</c:v>
                </c:pt>
                <c:pt idx="264">
                  <c:v>2428</c:v>
                </c:pt>
                <c:pt idx="265">
                  <c:v>2450</c:v>
                </c:pt>
                <c:pt idx="266">
                  <c:v>2463</c:v>
                </c:pt>
                <c:pt idx="267">
                  <c:v>2465</c:v>
                </c:pt>
                <c:pt idx="268">
                  <c:v>2496</c:v>
                </c:pt>
                <c:pt idx="269">
                  <c:v>2511</c:v>
                </c:pt>
                <c:pt idx="270">
                  <c:v>2534</c:v>
                </c:pt>
                <c:pt idx="271">
                  <c:v>2563</c:v>
                </c:pt>
                <c:pt idx="272">
                  <c:v>2574</c:v>
                </c:pt>
                <c:pt idx="273">
                  <c:v>2588</c:v>
                </c:pt>
                <c:pt idx="274">
                  <c:v>2590</c:v>
                </c:pt>
                <c:pt idx="275">
                  <c:v>2626</c:v>
                </c:pt>
                <c:pt idx="276">
                  <c:v>2658</c:v>
                </c:pt>
                <c:pt idx="277">
                  <c:v>2678</c:v>
                </c:pt>
                <c:pt idx="278">
                  <c:v>2699</c:v>
                </c:pt>
                <c:pt idx="279">
                  <c:v>2707</c:v>
                </c:pt>
                <c:pt idx="280">
                  <c:v>2737</c:v>
                </c:pt>
                <c:pt idx="281">
                  <c:v>2742</c:v>
                </c:pt>
                <c:pt idx="282">
                  <c:v>2780</c:v>
                </c:pt>
                <c:pt idx="283">
                  <c:v>2818</c:v>
                </c:pt>
                <c:pt idx="284">
                  <c:v>2833</c:v>
                </c:pt>
                <c:pt idx="285">
                  <c:v>2834</c:v>
                </c:pt>
                <c:pt idx="286">
                  <c:v>2854</c:v>
                </c:pt>
                <c:pt idx="287">
                  <c:v>2869</c:v>
                </c:pt>
                <c:pt idx="288">
                  <c:v>2875</c:v>
                </c:pt>
                <c:pt idx="289">
                  <c:v>2889</c:v>
                </c:pt>
                <c:pt idx="290">
                  <c:v>2898</c:v>
                </c:pt>
                <c:pt idx="291">
                  <c:v>2913</c:v>
                </c:pt>
                <c:pt idx="292">
                  <c:v>2938</c:v>
                </c:pt>
                <c:pt idx="293">
                  <c:v>2958</c:v>
                </c:pt>
                <c:pt idx="294">
                  <c:v>2959</c:v>
                </c:pt>
                <c:pt idx="295">
                  <c:v>2962</c:v>
                </c:pt>
                <c:pt idx="296">
                  <c:v>2983</c:v>
                </c:pt>
                <c:pt idx="297">
                  <c:v>2995</c:v>
                </c:pt>
                <c:pt idx="298">
                  <c:v>3006</c:v>
                </c:pt>
                <c:pt idx="299">
                  <c:v>3022</c:v>
                </c:pt>
                <c:pt idx="300">
                  <c:v>3030</c:v>
                </c:pt>
                <c:pt idx="301">
                  <c:v>3038</c:v>
                </c:pt>
                <c:pt idx="302">
                  <c:v>3040</c:v>
                </c:pt>
                <c:pt idx="303">
                  <c:v>3062</c:v>
                </c:pt>
                <c:pt idx="304">
                  <c:v>3078</c:v>
                </c:pt>
                <c:pt idx="305">
                  <c:v>3091</c:v>
                </c:pt>
                <c:pt idx="306">
                  <c:v>3104</c:v>
                </c:pt>
                <c:pt idx="307">
                  <c:v>3113</c:v>
                </c:pt>
                <c:pt idx="308">
                  <c:v>3115</c:v>
                </c:pt>
                <c:pt idx="309">
                  <c:v>3116</c:v>
                </c:pt>
                <c:pt idx="310">
                  <c:v>3142</c:v>
                </c:pt>
                <c:pt idx="311">
                  <c:v>3159</c:v>
                </c:pt>
                <c:pt idx="312">
                  <c:v>3170</c:v>
                </c:pt>
                <c:pt idx="313">
                  <c:v>3180</c:v>
                </c:pt>
                <c:pt idx="314">
                  <c:v>3189</c:v>
                </c:pt>
                <c:pt idx="315">
                  <c:v>3191</c:v>
                </c:pt>
                <c:pt idx="316">
                  <c:v>3193</c:v>
                </c:pt>
                <c:pt idx="317">
                  <c:v>3223</c:v>
                </c:pt>
                <c:pt idx="318">
                  <c:v>3231</c:v>
                </c:pt>
                <c:pt idx="319">
                  <c:v>3240</c:v>
                </c:pt>
                <c:pt idx="320">
                  <c:v>3250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924-455D-8800-60BFF9152A3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Izliječeni</c:v>
                </c:pt>
              </c:strCache>
            </c:strRef>
          </c:tx>
          <c:marker>
            <c:symbol val="none"/>
          </c:marker>
          <c:cat>
            <c:numRef>
              <c:f>Sheet1!$A$2:$A$322</c:f>
              <c:numCache>
                <c:formatCode>m/d/yyyy</c:formatCode>
                <c:ptCount val="321"/>
                <c:pt idx="0">
                  <c:v>43916</c:v>
                </c:pt>
                <c:pt idx="1">
                  <c:v>43917</c:v>
                </c:pt>
                <c:pt idx="2">
                  <c:v>43917</c:v>
                </c:pt>
                <c:pt idx="3">
                  <c:v>43920</c:v>
                </c:pt>
                <c:pt idx="4">
                  <c:v>43921</c:v>
                </c:pt>
                <c:pt idx="5">
                  <c:v>43922</c:v>
                </c:pt>
                <c:pt idx="6">
                  <c:v>43923</c:v>
                </c:pt>
                <c:pt idx="7">
                  <c:v>43924</c:v>
                </c:pt>
                <c:pt idx="8">
                  <c:v>43924</c:v>
                </c:pt>
                <c:pt idx="9">
                  <c:v>43924</c:v>
                </c:pt>
                <c:pt idx="10">
                  <c:v>43927</c:v>
                </c:pt>
                <c:pt idx="11">
                  <c:v>43928</c:v>
                </c:pt>
                <c:pt idx="12">
                  <c:v>43929</c:v>
                </c:pt>
                <c:pt idx="13">
                  <c:v>43930</c:v>
                </c:pt>
                <c:pt idx="14">
                  <c:v>43931</c:v>
                </c:pt>
                <c:pt idx="15">
                  <c:v>43933</c:v>
                </c:pt>
                <c:pt idx="16">
                  <c:v>43934</c:v>
                </c:pt>
                <c:pt idx="17">
                  <c:v>43935</c:v>
                </c:pt>
                <c:pt idx="18">
                  <c:v>43936</c:v>
                </c:pt>
                <c:pt idx="19">
                  <c:v>43937</c:v>
                </c:pt>
                <c:pt idx="20">
                  <c:v>43938</c:v>
                </c:pt>
                <c:pt idx="21">
                  <c:v>43939</c:v>
                </c:pt>
                <c:pt idx="22">
                  <c:v>43940</c:v>
                </c:pt>
                <c:pt idx="23">
                  <c:v>43941</c:v>
                </c:pt>
                <c:pt idx="24">
                  <c:v>43942</c:v>
                </c:pt>
                <c:pt idx="25">
                  <c:v>43943</c:v>
                </c:pt>
                <c:pt idx="26">
                  <c:v>43944</c:v>
                </c:pt>
                <c:pt idx="27">
                  <c:v>43945</c:v>
                </c:pt>
                <c:pt idx="28">
                  <c:v>43947</c:v>
                </c:pt>
                <c:pt idx="29">
                  <c:v>43948</c:v>
                </c:pt>
                <c:pt idx="30">
                  <c:v>43949</c:v>
                </c:pt>
                <c:pt idx="31">
                  <c:v>43950</c:v>
                </c:pt>
                <c:pt idx="32">
                  <c:v>43951</c:v>
                </c:pt>
                <c:pt idx="33">
                  <c:v>43952</c:v>
                </c:pt>
                <c:pt idx="34">
                  <c:v>43953</c:v>
                </c:pt>
                <c:pt idx="35">
                  <c:v>43954</c:v>
                </c:pt>
                <c:pt idx="36">
                  <c:v>43955</c:v>
                </c:pt>
                <c:pt idx="37">
                  <c:v>43956</c:v>
                </c:pt>
                <c:pt idx="38">
                  <c:v>43957</c:v>
                </c:pt>
                <c:pt idx="39">
                  <c:v>43958</c:v>
                </c:pt>
                <c:pt idx="40">
                  <c:v>43959</c:v>
                </c:pt>
                <c:pt idx="41">
                  <c:v>43960</c:v>
                </c:pt>
                <c:pt idx="42">
                  <c:v>43961</c:v>
                </c:pt>
                <c:pt idx="43">
                  <c:v>43962</c:v>
                </c:pt>
                <c:pt idx="44">
                  <c:v>43963</c:v>
                </c:pt>
                <c:pt idx="45">
                  <c:v>43964</c:v>
                </c:pt>
                <c:pt idx="46">
                  <c:v>43965</c:v>
                </c:pt>
                <c:pt idx="47">
                  <c:v>43966</c:v>
                </c:pt>
                <c:pt idx="48">
                  <c:v>43967</c:v>
                </c:pt>
                <c:pt idx="49">
                  <c:v>43968</c:v>
                </c:pt>
                <c:pt idx="50">
                  <c:v>43969</c:v>
                </c:pt>
                <c:pt idx="51">
                  <c:v>43970</c:v>
                </c:pt>
                <c:pt idx="52">
                  <c:v>43971</c:v>
                </c:pt>
                <c:pt idx="53">
                  <c:v>43972</c:v>
                </c:pt>
                <c:pt idx="54">
                  <c:v>43973</c:v>
                </c:pt>
                <c:pt idx="55">
                  <c:v>43974</c:v>
                </c:pt>
                <c:pt idx="56">
                  <c:v>43975</c:v>
                </c:pt>
                <c:pt idx="57">
                  <c:v>43976</c:v>
                </c:pt>
                <c:pt idx="58">
                  <c:v>43977</c:v>
                </c:pt>
                <c:pt idx="59">
                  <c:v>43978</c:v>
                </c:pt>
                <c:pt idx="60">
                  <c:v>43979</c:v>
                </c:pt>
                <c:pt idx="61">
                  <c:v>43980</c:v>
                </c:pt>
                <c:pt idx="62">
                  <c:v>43981</c:v>
                </c:pt>
                <c:pt idx="63">
                  <c:v>43982</c:v>
                </c:pt>
                <c:pt idx="64">
                  <c:v>43983</c:v>
                </c:pt>
                <c:pt idx="65">
                  <c:v>43984</c:v>
                </c:pt>
                <c:pt idx="66">
                  <c:v>43985</c:v>
                </c:pt>
                <c:pt idx="67">
                  <c:v>43986</c:v>
                </c:pt>
                <c:pt idx="68">
                  <c:v>43987</c:v>
                </c:pt>
                <c:pt idx="69">
                  <c:v>43988</c:v>
                </c:pt>
                <c:pt idx="70">
                  <c:v>43989</c:v>
                </c:pt>
                <c:pt idx="71">
                  <c:v>43990</c:v>
                </c:pt>
                <c:pt idx="72">
                  <c:v>43991</c:v>
                </c:pt>
                <c:pt idx="73">
                  <c:v>43992</c:v>
                </c:pt>
                <c:pt idx="74">
                  <c:v>43993</c:v>
                </c:pt>
                <c:pt idx="75">
                  <c:v>43994</c:v>
                </c:pt>
                <c:pt idx="76">
                  <c:v>43995</c:v>
                </c:pt>
                <c:pt idx="77">
                  <c:v>43996</c:v>
                </c:pt>
                <c:pt idx="78">
                  <c:v>43997</c:v>
                </c:pt>
                <c:pt idx="79">
                  <c:v>43998</c:v>
                </c:pt>
                <c:pt idx="80">
                  <c:v>43999</c:v>
                </c:pt>
                <c:pt idx="81">
                  <c:v>44000</c:v>
                </c:pt>
                <c:pt idx="82">
                  <c:v>44001</c:v>
                </c:pt>
                <c:pt idx="83">
                  <c:v>44002</c:v>
                </c:pt>
                <c:pt idx="84">
                  <c:v>44003</c:v>
                </c:pt>
                <c:pt idx="85">
                  <c:v>44004</c:v>
                </c:pt>
                <c:pt idx="86">
                  <c:v>44005</c:v>
                </c:pt>
                <c:pt idx="87">
                  <c:v>44006</c:v>
                </c:pt>
                <c:pt idx="88">
                  <c:v>44007</c:v>
                </c:pt>
                <c:pt idx="89">
                  <c:v>44008</c:v>
                </c:pt>
                <c:pt idx="90">
                  <c:v>44009</c:v>
                </c:pt>
                <c:pt idx="91">
                  <c:v>44010</c:v>
                </c:pt>
                <c:pt idx="92">
                  <c:v>44011</c:v>
                </c:pt>
                <c:pt idx="93">
                  <c:v>44012</c:v>
                </c:pt>
                <c:pt idx="94">
                  <c:v>44013</c:v>
                </c:pt>
                <c:pt idx="95">
                  <c:v>44014</c:v>
                </c:pt>
                <c:pt idx="96">
                  <c:v>44015</c:v>
                </c:pt>
                <c:pt idx="97">
                  <c:v>44016</c:v>
                </c:pt>
                <c:pt idx="98">
                  <c:v>44017</c:v>
                </c:pt>
                <c:pt idx="99">
                  <c:v>44018</c:v>
                </c:pt>
                <c:pt idx="100">
                  <c:v>44019</c:v>
                </c:pt>
                <c:pt idx="101">
                  <c:v>44020</c:v>
                </c:pt>
                <c:pt idx="102">
                  <c:v>44021</c:v>
                </c:pt>
                <c:pt idx="103">
                  <c:v>44022</c:v>
                </c:pt>
                <c:pt idx="104">
                  <c:v>44023</c:v>
                </c:pt>
                <c:pt idx="105">
                  <c:v>44024</c:v>
                </c:pt>
                <c:pt idx="106">
                  <c:v>44025</c:v>
                </c:pt>
                <c:pt idx="107">
                  <c:v>44026</c:v>
                </c:pt>
                <c:pt idx="108">
                  <c:v>44027</c:v>
                </c:pt>
                <c:pt idx="109">
                  <c:v>44028</c:v>
                </c:pt>
                <c:pt idx="110">
                  <c:v>44029</c:v>
                </c:pt>
                <c:pt idx="111">
                  <c:v>44030</c:v>
                </c:pt>
                <c:pt idx="112">
                  <c:v>44031</c:v>
                </c:pt>
                <c:pt idx="113">
                  <c:v>44032</c:v>
                </c:pt>
                <c:pt idx="114">
                  <c:v>44033</c:v>
                </c:pt>
                <c:pt idx="115">
                  <c:v>44034</c:v>
                </c:pt>
                <c:pt idx="116">
                  <c:v>44035</c:v>
                </c:pt>
                <c:pt idx="117">
                  <c:v>44036</c:v>
                </c:pt>
                <c:pt idx="118">
                  <c:v>44037</c:v>
                </c:pt>
                <c:pt idx="119">
                  <c:v>44038</c:v>
                </c:pt>
                <c:pt idx="120">
                  <c:v>44039</c:v>
                </c:pt>
                <c:pt idx="121">
                  <c:v>44040</c:v>
                </c:pt>
                <c:pt idx="122">
                  <c:v>44041</c:v>
                </c:pt>
                <c:pt idx="123">
                  <c:v>44042</c:v>
                </c:pt>
                <c:pt idx="124">
                  <c:v>44043</c:v>
                </c:pt>
                <c:pt idx="125">
                  <c:v>44044</c:v>
                </c:pt>
                <c:pt idx="126">
                  <c:v>44045</c:v>
                </c:pt>
                <c:pt idx="127">
                  <c:v>44046</c:v>
                </c:pt>
                <c:pt idx="128">
                  <c:v>44047</c:v>
                </c:pt>
                <c:pt idx="129">
                  <c:v>44048</c:v>
                </c:pt>
                <c:pt idx="130">
                  <c:v>44049</c:v>
                </c:pt>
                <c:pt idx="131">
                  <c:v>44050</c:v>
                </c:pt>
                <c:pt idx="132">
                  <c:v>44051</c:v>
                </c:pt>
                <c:pt idx="133">
                  <c:v>44052</c:v>
                </c:pt>
                <c:pt idx="134">
                  <c:v>44053</c:v>
                </c:pt>
                <c:pt idx="135">
                  <c:v>44054</c:v>
                </c:pt>
                <c:pt idx="136">
                  <c:v>44055</c:v>
                </c:pt>
                <c:pt idx="137">
                  <c:v>44056</c:v>
                </c:pt>
                <c:pt idx="138">
                  <c:v>44057</c:v>
                </c:pt>
                <c:pt idx="139">
                  <c:v>44058</c:v>
                </c:pt>
                <c:pt idx="140">
                  <c:v>44059</c:v>
                </c:pt>
                <c:pt idx="141">
                  <c:v>44060</c:v>
                </c:pt>
                <c:pt idx="142">
                  <c:v>44061</c:v>
                </c:pt>
                <c:pt idx="143">
                  <c:v>44062</c:v>
                </c:pt>
                <c:pt idx="144">
                  <c:v>44063</c:v>
                </c:pt>
                <c:pt idx="145">
                  <c:v>44064</c:v>
                </c:pt>
                <c:pt idx="146">
                  <c:v>44065</c:v>
                </c:pt>
                <c:pt idx="147">
                  <c:v>44066</c:v>
                </c:pt>
                <c:pt idx="148">
                  <c:v>44067</c:v>
                </c:pt>
                <c:pt idx="149">
                  <c:v>44068</c:v>
                </c:pt>
                <c:pt idx="150">
                  <c:v>44069</c:v>
                </c:pt>
                <c:pt idx="151">
                  <c:v>44070</c:v>
                </c:pt>
                <c:pt idx="152">
                  <c:v>44071</c:v>
                </c:pt>
                <c:pt idx="153">
                  <c:v>44072</c:v>
                </c:pt>
                <c:pt idx="154">
                  <c:v>44073</c:v>
                </c:pt>
                <c:pt idx="155">
                  <c:v>44074</c:v>
                </c:pt>
                <c:pt idx="156">
                  <c:v>44075</c:v>
                </c:pt>
                <c:pt idx="157">
                  <c:v>44076</c:v>
                </c:pt>
                <c:pt idx="158">
                  <c:v>44077</c:v>
                </c:pt>
                <c:pt idx="159">
                  <c:v>44078</c:v>
                </c:pt>
                <c:pt idx="160">
                  <c:v>44079</c:v>
                </c:pt>
                <c:pt idx="161">
                  <c:v>44080</c:v>
                </c:pt>
                <c:pt idx="162">
                  <c:v>44081</c:v>
                </c:pt>
                <c:pt idx="163">
                  <c:v>44082</c:v>
                </c:pt>
                <c:pt idx="164">
                  <c:v>44083</c:v>
                </c:pt>
                <c:pt idx="165">
                  <c:v>44084</c:v>
                </c:pt>
                <c:pt idx="166">
                  <c:v>44085</c:v>
                </c:pt>
                <c:pt idx="167">
                  <c:v>44086</c:v>
                </c:pt>
                <c:pt idx="168">
                  <c:v>44087</c:v>
                </c:pt>
                <c:pt idx="169">
                  <c:v>44088</c:v>
                </c:pt>
                <c:pt idx="170">
                  <c:v>44089</c:v>
                </c:pt>
                <c:pt idx="171">
                  <c:v>44090</c:v>
                </c:pt>
                <c:pt idx="172">
                  <c:v>44091</c:v>
                </c:pt>
                <c:pt idx="173">
                  <c:v>44092</c:v>
                </c:pt>
                <c:pt idx="174">
                  <c:v>44093</c:v>
                </c:pt>
                <c:pt idx="175">
                  <c:v>44094</c:v>
                </c:pt>
                <c:pt idx="176">
                  <c:v>44095</c:v>
                </c:pt>
                <c:pt idx="177">
                  <c:v>44096</c:v>
                </c:pt>
                <c:pt idx="178">
                  <c:v>44097</c:v>
                </c:pt>
                <c:pt idx="179">
                  <c:v>44098</c:v>
                </c:pt>
                <c:pt idx="180">
                  <c:v>44099</c:v>
                </c:pt>
                <c:pt idx="181">
                  <c:v>44100</c:v>
                </c:pt>
                <c:pt idx="182">
                  <c:v>44101</c:v>
                </c:pt>
                <c:pt idx="183">
                  <c:v>44102</c:v>
                </c:pt>
                <c:pt idx="184">
                  <c:v>44103</c:v>
                </c:pt>
                <c:pt idx="185">
                  <c:v>44104</c:v>
                </c:pt>
                <c:pt idx="186">
                  <c:v>44105</c:v>
                </c:pt>
                <c:pt idx="187">
                  <c:v>44106</c:v>
                </c:pt>
                <c:pt idx="188">
                  <c:v>44107</c:v>
                </c:pt>
                <c:pt idx="189">
                  <c:v>44108</c:v>
                </c:pt>
                <c:pt idx="190">
                  <c:v>44109</c:v>
                </c:pt>
                <c:pt idx="191">
                  <c:v>44110</c:v>
                </c:pt>
                <c:pt idx="192">
                  <c:v>44111</c:v>
                </c:pt>
                <c:pt idx="193">
                  <c:v>44112</c:v>
                </c:pt>
                <c:pt idx="194">
                  <c:v>44113</c:v>
                </c:pt>
                <c:pt idx="195">
                  <c:v>44114</c:v>
                </c:pt>
                <c:pt idx="196">
                  <c:v>44115</c:v>
                </c:pt>
                <c:pt idx="197">
                  <c:v>44116</c:v>
                </c:pt>
                <c:pt idx="198">
                  <c:v>44117</c:v>
                </c:pt>
                <c:pt idx="199">
                  <c:v>44118</c:v>
                </c:pt>
                <c:pt idx="200">
                  <c:v>44119</c:v>
                </c:pt>
                <c:pt idx="201">
                  <c:v>44120</c:v>
                </c:pt>
                <c:pt idx="202">
                  <c:v>44121</c:v>
                </c:pt>
                <c:pt idx="203">
                  <c:v>44122</c:v>
                </c:pt>
                <c:pt idx="204">
                  <c:v>44123</c:v>
                </c:pt>
                <c:pt idx="205">
                  <c:v>44124</c:v>
                </c:pt>
                <c:pt idx="206">
                  <c:v>44125</c:v>
                </c:pt>
                <c:pt idx="207">
                  <c:v>44126</c:v>
                </c:pt>
                <c:pt idx="208">
                  <c:v>44127</c:v>
                </c:pt>
                <c:pt idx="209">
                  <c:v>44128</c:v>
                </c:pt>
                <c:pt idx="210">
                  <c:v>44129</c:v>
                </c:pt>
                <c:pt idx="211">
                  <c:v>44130</c:v>
                </c:pt>
                <c:pt idx="212">
                  <c:v>44131</c:v>
                </c:pt>
                <c:pt idx="213">
                  <c:v>44132</c:v>
                </c:pt>
                <c:pt idx="214">
                  <c:v>44133</c:v>
                </c:pt>
                <c:pt idx="215">
                  <c:v>44134</c:v>
                </c:pt>
                <c:pt idx="216">
                  <c:v>44135</c:v>
                </c:pt>
                <c:pt idx="217">
                  <c:v>44136</c:v>
                </c:pt>
                <c:pt idx="218">
                  <c:v>44137</c:v>
                </c:pt>
                <c:pt idx="219">
                  <c:v>44138</c:v>
                </c:pt>
                <c:pt idx="220">
                  <c:v>44139</c:v>
                </c:pt>
                <c:pt idx="221">
                  <c:v>44140</c:v>
                </c:pt>
                <c:pt idx="222">
                  <c:v>44141</c:v>
                </c:pt>
                <c:pt idx="223">
                  <c:v>44142</c:v>
                </c:pt>
                <c:pt idx="224">
                  <c:v>44143</c:v>
                </c:pt>
                <c:pt idx="225">
                  <c:v>44144</c:v>
                </c:pt>
                <c:pt idx="226">
                  <c:v>44145</c:v>
                </c:pt>
                <c:pt idx="227">
                  <c:v>44146</c:v>
                </c:pt>
                <c:pt idx="228">
                  <c:v>44147</c:v>
                </c:pt>
                <c:pt idx="229">
                  <c:v>44148</c:v>
                </c:pt>
                <c:pt idx="230">
                  <c:v>44149</c:v>
                </c:pt>
                <c:pt idx="231">
                  <c:v>44150</c:v>
                </c:pt>
                <c:pt idx="232">
                  <c:v>44151</c:v>
                </c:pt>
                <c:pt idx="233">
                  <c:v>44152</c:v>
                </c:pt>
                <c:pt idx="234">
                  <c:v>44153</c:v>
                </c:pt>
                <c:pt idx="235">
                  <c:v>44154</c:v>
                </c:pt>
                <c:pt idx="236">
                  <c:v>44155</c:v>
                </c:pt>
                <c:pt idx="237">
                  <c:v>44156</c:v>
                </c:pt>
                <c:pt idx="238">
                  <c:v>44157</c:v>
                </c:pt>
                <c:pt idx="239">
                  <c:v>44158</c:v>
                </c:pt>
                <c:pt idx="240">
                  <c:v>44159</c:v>
                </c:pt>
                <c:pt idx="241">
                  <c:v>44160</c:v>
                </c:pt>
                <c:pt idx="242">
                  <c:v>44161</c:v>
                </c:pt>
                <c:pt idx="243">
                  <c:v>44162</c:v>
                </c:pt>
                <c:pt idx="244">
                  <c:v>44163</c:v>
                </c:pt>
                <c:pt idx="245">
                  <c:v>44164</c:v>
                </c:pt>
                <c:pt idx="246">
                  <c:v>44165</c:v>
                </c:pt>
                <c:pt idx="247">
                  <c:v>44166</c:v>
                </c:pt>
                <c:pt idx="248">
                  <c:v>44167</c:v>
                </c:pt>
                <c:pt idx="249">
                  <c:v>44168</c:v>
                </c:pt>
                <c:pt idx="250">
                  <c:v>44169</c:v>
                </c:pt>
                <c:pt idx="251">
                  <c:v>44170</c:v>
                </c:pt>
                <c:pt idx="252">
                  <c:v>44171</c:v>
                </c:pt>
                <c:pt idx="253">
                  <c:v>44172</c:v>
                </c:pt>
                <c:pt idx="254">
                  <c:v>44173</c:v>
                </c:pt>
                <c:pt idx="255">
                  <c:v>44174</c:v>
                </c:pt>
                <c:pt idx="256">
                  <c:v>44175</c:v>
                </c:pt>
                <c:pt idx="257">
                  <c:v>44176</c:v>
                </c:pt>
                <c:pt idx="258">
                  <c:v>44177</c:v>
                </c:pt>
                <c:pt idx="259">
                  <c:v>44178</c:v>
                </c:pt>
                <c:pt idx="260">
                  <c:v>44179</c:v>
                </c:pt>
                <c:pt idx="261">
                  <c:v>44180</c:v>
                </c:pt>
                <c:pt idx="262">
                  <c:v>44181</c:v>
                </c:pt>
                <c:pt idx="263">
                  <c:v>44182</c:v>
                </c:pt>
                <c:pt idx="264">
                  <c:v>44183</c:v>
                </c:pt>
                <c:pt idx="265">
                  <c:v>44184</c:v>
                </c:pt>
                <c:pt idx="266">
                  <c:v>44185</c:v>
                </c:pt>
                <c:pt idx="267">
                  <c:v>44186</c:v>
                </c:pt>
                <c:pt idx="268">
                  <c:v>44187</c:v>
                </c:pt>
                <c:pt idx="269">
                  <c:v>44188</c:v>
                </c:pt>
                <c:pt idx="270">
                  <c:v>44189</c:v>
                </c:pt>
                <c:pt idx="271">
                  <c:v>44190</c:v>
                </c:pt>
                <c:pt idx="272">
                  <c:v>44191</c:v>
                </c:pt>
                <c:pt idx="273">
                  <c:v>44192</c:v>
                </c:pt>
                <c:pt idx="274">
                  <c:v>44193</c:v>
                </c:pt>
                <c:pt idx="275">
                  <c:v>44194</c:v>
                </c:pt>
                <c:pt idx="276">
                  <c:v>44195</c:v>
                </c:pt>
                <c:pt idx="277">
                  <c:v>44196</c:v>
                </c:pt>
                <c:pt idx="278">
                  <c:v>44197</c:v>
                </c:pt>
                <c:pt idx="279">
                  <c:v>44198</c:v>
                </c:pt>
                <c:pt idx="280">
                  <c:v>44199</c:v>
                </c:pt>
                <c:pt idx="281">
                  <c:v>44200</c:v>
                </c:pt>
                <c:pt idx="282">
                  <c:v>44201</c:v>
                </c:pt>
                <c:pt idx="283">
                  <c:v>44202</c:v>
                </c:pt>
                <c:pt idx="284">
                  <c:v>44203</c:v>
                </c:pt>
                <c:pt idx="285">
                  <c:v>44204</c:v>
                </c:pt>
                <c:pt idx="286">
                  <c:v>44205</c:v>
                </c:pt>
                <c:pt idx="287">
                  <c:v>44206</c:v>
                </c:pt>
                <c:pt idx="288">
                  <c:v>44207</c:v>
                </c:pt>
                <c:pt idx="289">
                  <c:v>44208</c:v>
                </c:pt>
                <c:pt idx="290">
                  <c:v>44209</c:v>
                </c:pt>
                <c:pt idx="291">
                  <c:v>44210</c:v>
                </c:pt>
                <c:pt idx="292">
                  <c:v>44211</c:v>
                </c:pt>
                <c:pt idx="293">
                  <c:v>44212</c:v>
                </c:pt>
                <c:pt idx="294">
                  <c:v>44213</c:v>
                </c:pt>
                <c:pt idx="295">
                  <c:v>44214</c:v>
                </c:pt>
                <c:pt idx="296">
                  <c:v>44215</c:v>
                </c:pt>
                <c:pt idx="297">
                  <c:v>44216</c:v>
                </c:pt>
                <c:pt idx="298">
                  <c:v>44217</c:v>
                </c:pt>
                <c:pt idx="299">
                  <c:v>44218</c:v>
                </c:pt>
                <c:pt idx="300">
                  <c:v>44219</c:v>
                </c:pt>
                <c:pt idx="301">
                  <c:v>44220</c:v>
                </c:pt>
                <c:pt idx="302">
                  <c:v>44221</c:v>
                </c:pt>
                <c:pt idx="303">
                  <c:v>44222</c:v>
                </c:pt>
                <c:pt idx="304">
                  <c:v>44223</c:v>
                </c:pt>
                <c:pt idx="305">
                  <c:v>44224</c:v>
                </c:pt>
                <c:pt idx="306">
                  <c:v>44225</c:v>
                </c:pt>
                <c:pt idx="307">
                  <c:v>44226</c:v>
                </c:pt>
                <c:pt idx="308">
                  <c:v>44227</c:v>
                </c:pt>
                <c:pt idx="309">
                  <c:v>44228</c:v>
                </c:pt>
                <c:pt idx="310">
                  <c:v>44229</c:v>
                </c:pt>
                <c:pt idx="311">
                  <c:v>44230</c:v>
                </c:pt>
                <c:pt idx="312">
                  <c:v>44231</c:v>
                </c:pt>
                <c:pt idx="313">
                  <c:v>44232</c:v>
                </c:pt>
                <c:pt idx="314">
                  <c:v>44233</c:v>
                </c:pt>
                <c:pt idx="315">
                  <c:v>44234</c:v>
                </c:pt>
                <c:pt idx="316">
                  <c:v>44235</c:v>
                </c:pt>
                <c:pt idx="317">
                  <c:v>44236</c:v>
                </c:pt>
                <c:pt idx="318">
                  <c:v>44237</c:v>
                </c:pt>
                <c:pt idx="319">
                  <c:v>44238</c:v>
                </c:pt>
                <c:pt idx="320">
                  <c:v>44239</c:v>
                </c:pt>
              </c:numCache>
            </c:numRef>
          </c:cat>
          <c:val>
            <c:numRef>
              <c:f>Sheet1!$D$2:$D$322</c:f>
              <c:numCache>
                <c:formatCode>General</c:formatCode>
                <c:ptCount val="3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4</c:v>
                </c:pt>
                <c:pt idx="23">
                  <c:v>4</c:v>
                </c:pt>
                <c:pt idx="24">
                  <c:v>4</c:v>
                </c:pt>
                <c:pt idx="25">
                  <c:v>10</c:v>
                </c:pt>
                <c:pt idx="26">
                  <c:v>11</c:v>
                </c:pt>
                <c:pt idx="27">
                  <c:v>11</c:v>
                </c:pt>
                <c:pt idx="28">
                  <c:v>11</c:v>
                </c:pt>
                <c:pt idx="29">
                  <c:v>11</c:v>
                </c:pt>
                <c:pt idx="30">
                  <c:v>12</c:v>
                </c:pt>
                <c:pt idx="31">
                  <c:v>13</c:v>
                </c:pt>
                <c:pt idx="32">
                  <c:v>13</c:v>
                </c:pt>
                <c:pt idx="33">
                  <c:v>13</c:v>
                </c:pt>
                <c:pt idx="34">
                  <c:v>13</c:v>
                </c:pt>
                <c:pt idx="35">
                  <c:v>13</c:v>
                </c:pt>
                <c:pt idx="36">
                  <c:v>15</c:v>
                </c:pt>
                <c:pt idx="37">
                  <c:v>15</c:v>
                </c:pt>
                <c:pt idx="38">
                  <c:v>15</c:v>
                </c:pt>
                <c:pt idx="39">
                  <c:v>16</c:v>
                </c:pt>
                <c:pt idx="40">
                  <c:v>16</c:v>
                </c:pt>
                <c:pt idx="41">
                  <c:v>16</c:v>
                </c:pt>
                <c:pt idx="42">
                  <c:v>16</c:v>
                </c:pt>
                <c:pt idx="43">
                  <c:v>16</c:v>
                </c:pt>
                <c:pt idx="44">
                  <c:v>16</c:v>
                </c:pt>
                <c:pt idx="45">
                  <c:v>16</c:v>
                </c:pt>
                <c:pt idx="46">
                  <c:v>16</c:v>
                </c:pt>
                <c:pt idx="47">
                  <c:v>16</c:v>
                </c:pt>
                <c:pt idx="48">
                  <c:v>16</c:v>
                </c:pt>
                <c:pt idx="49">
                  <c:v>16</c:v>
                </c:pt>
                <c:pt idx="50">
                  <c:v>16</c:v>
                </c:pt>
                <c:pt idx="51">
                  <c:v>16</c:v>
                </c:pt>
                <c:pt idx="52">
                  <c:v>16</c:v>
                </c:pt>
                <c:pt idx="53">
                  <c:v>16</c:v>
                </c:pt>
                <c:pt idx="54">
                  <c:v>16</c:v>
                </c:pt>
                <c:pt idx="55">
                  <c:v>16</c:v>
                </c:pt>
                <c:pt idx="56">
                  <c:v>16</c:v>
                </c:pt>
                <c:pt idx="57">
                  <c:v>16</c:v>
                </c:pt>
                <c:pt idx="58">
                  <c:v>16</c:v>
                </c:pt>
                <c:pt idx="59">
                  <c:v>16</c:v>
                </c:pt>
                <c:pt idx="60">
                  <c:v>16</c:v>
                </c:pt>
                <c:pt idx="61">
                  <c:v>16</c:v>
                </c:pt>
                <c:pt idx="62">
                  <c:v>16</c:v>
                </c:pt>
                <c:pt idx="63">
                  <c:v>16</c:v>
                </c:pt>
                <c:pt idx="64">
                  <c:v>16</c:v>
                </c:pt>
                <c:pt idx="65">
                  <c:v>16</c:v>
                </c:pt>
                <c:pt idx="66">
                  <c:v>16</c:v>
                </c:pt>
                <c:pt idx="67">
                  <c:v>16</c:v>
                </c:pt>
                <c:pt idx="68">
                  <c:v>16</c:v>
                </c:pt>
                <c:pt idx="69">
                  <c:v>16</c:v>
                </c:pt>
                <c:pt idx="70">
                  <c:v>16</c:v>
                </c:pt>
                <c:pt idx="71">
                  <c:v>16</c:v>
                </c:pt>
                <c:pt idx="72">
                  <c:v>16</c:v>
                </c:pt>
                <c:pt idx="73">
                  <c:v>16</c:v>
                </c:pt>
                <c:pt idx="74">
                  <c:v>16</c:v>
                </c:pt>
                <c:pt idx="75">
                  <c:v>16</c:v>
                </c:pt>
                <c:pt idx="76">
                  <c:v>16</c:v>
                </c:pt>
                <c:pt idx="77">
                  <c:v>16</c:v>
                </c:pt>
                <c:pt idx="78">
                  <c:v>16</c:v>
                </c:pt>
                <c:pt idx="79">
                  <c:v>16</c:v>
                </c:pt>
                <c:pt idx="80">
                  <c:v>16</c:v>
                </c:pt>
                <c:pt idx="81">
                  <c:v>16</c:v>
                </c:pt>
                <c:pt idx="82">
                  <c:v>16</c:v>
                </c:pt>
                <c:pt idx="83">
                  <c:v>16</c:v>
                </c:pt>
                <c:pt idx="84">
                  <c:v>16</c:v>
                </c:pt>
                <c:pt idx="85">
                  <c:v>16</c:v>
                </c:pt>
                <c:pt idx="86">
                  <c:v>16</c:v>
                </c:pt>
                <c:pt idx="87">
                  <c:v>16</c:v>
                </c:pt>
                <c:pt idx="88">
                  <c:v>16</c:v>
                </c:pt>
                <c:pt idx="89">
                  <c:v>16</c:v>
                </c:pt>
                <c:pt idx="90">
                  <c:v>16</c:v>
                </c:pt>
                <c:pt idx="91">
                  <c:v>16</c:v>
                </c:pt>
                <c:pt idx="92">
                  <c:v>16</c:v>
                </c:pt>
                <c:pt idx="93">
                  <c:v>16</c:v>
                </c:pt>
                <c:pt idx="94">
                  <c:v>16</c:v>
                </c:pt>
                <c:pt idx="95">
                  <c:v>16</c:v>
                </c:pt>
                <c:pt idx="96">
                  <c:v>16</c:v>
                </c:pt>
                <c:pt idx="97">
                  <c:v>16</c:v>
                </c:pt>
                <c:pt idx="98">
                  <c:v>16</c:v>
                </c:pt>
                <c:pt idx="99">
                  <c:v>20</c:v>
                </c:pt>
                <c:pt idx="100">
                  <c:v>20</c:v>
                </c:pt>
                <c:pt idx="101">
                  <c:v>20</c:v>
                </c:pt>
                <c:pt idx="102">
                  <c:v>20</c:v>
                </c:pt>
                <c:pt idx="103">
                  <c:v>20</c:v>
                </c:pt>
                <c:pt idx="104">
                  <c:v>20</c:v>
                </c:pt>
                <c:pt idx="105">
                  <c:v>20</c:v>
                </c:pt>
                <c:pt idx="106">
                  <c:v>23</c:v>
                </c:pt>
                <c:pt idx="107">
                  <c:v>23</c:v>
                </c:pt>
                <c:pt idx="108">
                  <c:v>23</c:v>
                </c:pt>
                <c:pt idx="109">
                  <c:v>23</c:v>
                </c:pt>
                <c:pt idx="110">
                  <c:v>23</c:v>
                </c:pt>
                <c:pt idx="111">
                  <c:v>23</c:v>
                </c:pt>
                <c:pt idx="112">
                  <c:v>23</c:v>
                </c:pt>
                <c:pt idx="113">
                  <c:v>23</c:v>
                </c:pt>
                <c:pt idx="114">
                  <c:v>24</c:v>
                </c:pt>
                <c:pt idx="115">
                  <c:v>24</c:v>
                </c:pt>
                <c:pt idx="116">
                  <c:v>25</c:v>
                </c:pt>
                <c:pt idx="117">
                  <c:v>25</c:v>
                </c:pt>
                <c:pt idx="118">
                  <c:v>25</c:v>
                </c:pt>
                <c:pt idx="119">
                  <c:v>25</c:v>
                </c:pt>
                <c:pt idx="120">
                  <c:v>25</c:v>
                </c:pt>
                <c:pt idx="121">
                  <c:v>34</c:v>
                </c:pt>
                <c:pt idx="122">
                  <c:v>35</c:v>
                </c:pt>
                <c:pt idx="123">
                  <c:v>35</c:v>
                </c:pt>
                <c:pt idx="124">
                  <c:v>35</c:v>
                </c:pt>
                <c:pt idx="125">
                  <c:v>47</c:v>
                </c:pt>
                <c:pt idx="126">
                  <c:v>47</c:v>
                </c:pt>
                <c:pt idx="127">
                  <c:v>47</c:v>
                </c:pt>
                <c:pt idx="128">
                  <c:v>50</c:v>
                </c:pt>
                <c:pt idx="129">
                  <c:v>50</c:v>
                </c:pt>
                <c:pt idx="130">
                  <c:v>50</c:v>
                </c:pt>
                <c:pt idx="131">
                  <c:v>59</c:v>
                </c:pt>
                <c:pt idx="132">
                  <c:v>59</c:v>
                </c:pt>
                <c:pt idx="133">
                  <c:v>59</c:v>
                </c:pt>
                <c:pt idx="134">
                  <c:v>72</c:v>
                </c:pt>
                <c:pt idx="135">
                  <c:v>78</c:v>
                </c:pt>
                <c:pt idx="136">
                  <c:v>89</c:v>
                </c:pt>
                <c:pt idx="137">
                  <c:v>94</c:v>
                </c:pt>
                <c:pt idx="138">
                  <c:v>98</c:v>
                </c:pt>
                <c:pt idx="139">
                  <c:v>98</c:v>
                </c:pt>
                <c:pt idx="140">
                  <c:v>98</c:v>
                </c:pt>
                <c:pt idx="141">
                  <c:v>103</c:v>
                </c:pt>
                <c:pt idx="142">
                  <c:v>113</c:v>
                </c:pt>
                <c:pt idx="143">
                  <c:v>122</c:v>
                </c:pt>
                <c:pt idx="144">
                  <c:v>122</c:v>
                </c:pt>
                <c:pt idx="145">
                  <c:v>160</c:v>
                </c:pt>
                <c:pt idx="146">
                  <c:v>160</c:v>
                </c:pt>
                <c:pt idx="147">
                  <c:v>199</c:v>
                </c:pt>
                <c:pt idx="148">
                  <c:v>199</c:v>
                </c:pt>
                <c:pt idx="149">
                  <c:v>201</c:v>
                </c:pt>
                <c:pt idx="150">
                  <c:v>201</c:v>
                </c:pt>
                <c:pt idx="151">
                  <c:v>201</c:v>
                </c:pt>
                <c:pt idx="152">
                  <c:v>201</c:v>
                </c:pt>
                <c:pt idx="153">
                  <c:v>201</c:v>
                </c:pt>
                <c:pt idx="154">
                  <c:v>208</c:v>
                </c:pt>
                <c:pt idx="155">
                  <c:v>214</c:v>
                </c:pt>
                <c:pt idx="156">
                  <c:v>234</c:v>
                </c:pt>
                <c:pt idx="157">
                  <c:v>241</c:v>
                </c:pt>
                <c:pt idx="158">
                  <c:v>247</c:v>
                </c:pt>
                <c:pt idx="159">
                  <c:v>253</c:v>
                </c:pt>
                <c:pt idx="160">
                  <c:v>253</c:v>
                </c:pt>
                <c:pt idx="161">
                  <c:v>255</c:v>
                </c:pt>
                <c:pt idx="162">
                  <c:v>256</c:v>
                </c:pt>
                <c:pt idx="163">
                  <c:v>260</c:v>
                </c:pt>
                <c:pt idx="164">
                  <c:v>260</c:v>
                </c:pt>
                <c:pt idx="165">
                  <c:v>261</c:v>
                </c:pt>
                <c:pt idx="166">
                  <c:v>264</c:v>
                </c:pt>
                <c:pt idx="167">
                  <c:v>264</c:v>
                </c:pt>
                <c:pt idx="168">
                  <c:v>267</c:v>
                </c:pt>
                <c:pt idx="169">
                  <c:v>272</c:v>
                </c:pt>
                <c:pt idx="170">
                  <c:v>272</c:v>
                </c:pt>
                <c:pt idx="171">
                  <c:v>274</c:v>
                </c:pt>
                <c:pt idx="172">
                  <c:v>276</c:v>
                </c:pt>
                <c:pt idx="173">
                  <c:v>276</c:v>
                </c:pt>
                <c:pt idx="174">
                  <c:v>276</c:v>
                </c:pt>
                <c:pt idx="175">
                  <c:v>276</c:v>
                </c:pt>
                <c:pt idx="176">
                  <c:v>276</c:v>
                </c:pt>
                <c:pt idx="177">
                  <c:v>277</c:v>
                </c:pt>
                <c:pt idx="178">
                  <c:v>278</c:v>
                </c:pt>
                <c:pt idx="179">
                  <c:v>279</c:v>
                </c:pt>
                <c:pt idx="180">
                  <c:v>280</c:v>
                </c:pt>
                <c:pt idx="181">
                  <c:v>282</c:v>
                </c:pt>
                <c:pt idx="182">
                  <c:v>282</c:v>
                </c:pt>
                <c:pt idx="183">
                  <c:v>282</c:v>
                </c:pt>
                <c:pt idx="184">
                  <c:v>282</c:v>
                </c:pt>
                <c:pt idx="185">
                  <c:v>282</c:v>
                </c:pt>
                <c:pt idx="186">
                  <c:v>282</c:v>
                </c:pt>
                <c:pt idx="187">
                  <c:v>282</c:v>
                </c:pt>
                <c:pt idx="188">
                  <c:v>282</c:v>
                </c:pt>
                <c:pt idx="189">
                  <c:v>282</c:v>
                </c:pt>
                <c:pt idx="190">
                  <c:v>282</c:v>
                </c:pt>
                <c:pt idx="191">
                  <c:v>283</c:v>
                </c:pt>
                <c:pt idx="192">
                  <c:v>283</c:v>
                </c:pt>
                <c:pt idx="193">
                  <c:v>283</c:v>
                </c:pt>
                <c:pt idx="194">
                  <c:v>287</c:v>
                </c:pt>
                <c:pt idx="195">
                  <c:v>287</c:v>
                </c:pt>
                <c:pt idx="196">
                  <c:v>287</c:v>
                </c:pt>
                <c:pt idx="197">
                  <c:v>287</c:v>
                </c:pt>
                <c:pt idx="198">
                  <c:v>287</c:v>
                </c:pt>
                <c:pt idx="199">
                  <c:v>288</c:v>
                </c:pt>
                <c:pt idx="200">
                  <c:v>288</c:v>
                </c:pt>
                <c:pt idx="201">
                  <c:v>290</c:v>
                </c:pt>
                <c:pt idx="202">
                  <c:v>290</c:v>
                </c:pt>
                <c:pt idx="203">
                  <c:v>290</c:v>
                </c:pt>
                <c:pt idx="204">
                  <c:v>291</c:v>
                </c:pt>
                <c:pt idx="205">
                  <c:v>291</c:v>
                </c:pt>
                <c:pt idx="206">
                  <c:v>296</c:v>
                </c:pt>
                <c:pt idx="207">
                  <c:v>296</c:v>
                </c:pt>
                <c:pt idx="208">
                  <c:v>298</c:v>
                </c:pt>
                <c:pt idx="209">
                  <c:v>298</c:v>
                </c:pt>
                <c:pt idx="210">
                  <c:v>298</c:v>
                </c:pt>
                <c:pt idx="211">
                  <c:v>299</c:v>
                </c:pt>
                <c:pt idx="212">
                  <c:v>299</c:v>
                </c:pt>
                <c:pt idx="213">
                  <c:v>299</c:v>
                </c:pt>
                <c:pt idx="214">
                  <c:v>303</c:v>
                </c:pt>
                <c:pt idx="215">
                  <c:v>310</c:v>
                </c:pt>
                <c:pt idx="216">
                  <c:v>310</c:v>
                </c:pt>
                <c:pt idx="217">
                  <c:v>314</c:v>
                </c:pt>
                <c:pt idx="218">
                  <c:v>318</c:v>
                </c:pt>
                <c:pt idx="219">
                  <c:v>318</c:v>
                </c:pt>
                <c:pt idx="220">
                  <c:v>321</c:v>
                </c:pt>
                <c:pt idx="221">
                  <c:v>323</c:v>
                </c:pt>
                <c:pt idx="222">
                  <c:v>324</c:v>
                </c:pt>
                <c:pt idx="223">
                  <c:v>325</c:v>
                </c:pt>
                <c:pt idx="224">
                  <c:v>330</c:v>
                </c:pt>
                <c:pt idx="225">
                  <c:v>335</c:v>
                </c:pt>
                <c:pt idx="226">
                  <c:v>357</c:v>
                </c:pt>
                <c:pt idx="227">
                  <c:v>370</c:v>
                </c:pt>
                <c:pt idx="228">
                  <c:v>401</c:v>
                </c:pt>
                <c:pt idx="229">
                  <c:v>423</c:v>
                </c:pt>
                <c:pt idx="230">
                  <c:v>461</c:v>
                </c:pt>
                <c:pt idx="231">
                  <c:v>474</c:v>
                </c:pt>
                <c:pt idx="232">
                  <c:v>480</c:v>
                </c:pt>
                <c:pt idx="233">
                  <c:v>491</c:v>
                </c:pt>
                <c:pt idx="234">
                  <c:v>491</c:v>
                </c:pt>
                <c:pt idx="235">
                  <c:v>491</c:v>
                </c:pt>
                <c:pt idx="236">
                  <c:v>513</c:v>
                </c:pt>
                <c:pt idx="237">
                  <c:v>547</c:v>
                </c:pt>
                <c:pt idx="238">
                  <c:v>612</c:v>
                </c:pt>
                <c:pt idx="239">
                  <c:v>612</c:v>
                </c:pt>
                <c:pt idx="240">
                  <c:v>631</c:v>
                </c:pt>
                <c:pt idx="241">
                  <c:v>652</c:v>
                </c:pt>
                <c:pt idx="242">
                  <c:v>681</c:v>
                </c:pt>
                <c:pt idx="243">
                  <c:v>703</c:v>
                </c:pt>
                <c:pt idx="244">
                  <c:v>708</c:v>
                </c:pt>
                <c:pt idx="245">
                  <c:v>755</c:v>
                </c:pt>
                <c:pt idx="246">
                  <c:v>805</c:v>
                </c:pt>
                <c:pt idx="247">
                  <c:v>840</c:v>
                </c:pt>
                <c:pt idx="248">
                  <c:v>869</c:v>
                </c:pt>
                <c:pt idx="249">
                  <c:v>883</c:v>
                </c:pt>
                <c:pt idx="250">
                  <c:v>916</c:v>
                </c:pt>
                <c:pt idx="251">
                  <c:v>922</c:v>
                </c:pt>
                <c:pt idx="252">
                  <c:v>923</c:v>
                </c:pt>
                <c:pt idx="253">
                  <c:v>942</c:v>
                </c:pt>
                <c:pt idx="254">
                  <c:v>964</c:v>
                </c:pt>
                <c:pt idx="255">
                  <c:v>979</c:v>
                </c:pt>
                <c:pt idx="256">
                  <c:v>1024</c:v>
                </c:pt>
                <c:pt idx="257">
                  <c:v>1058</c:v>
                </c:pt>
                <c:pt idx="258">
                  <c:v>1136</c:v>
                </c:pt>
                <c:pt idx="259">
                  <c:v>1152</c:v>
                </c:pt>
                <c:pt idx="260">
                  <c:v>1174</c:v>
                </c:pt>
                <c:pt idx="261">
                  <c:v>1183</c:v>
                </c:pt>
                <c:pt idx="262">
                  <c:v>1205</c:v>
                </c:pt>
                <c:pt idx="263">
                  <c:v>1227</c:v>
                </c:pt>
                <c:pt idx="264">
                  <c:v>1247</c:v>
                </c:pt>
                <c:pt idx="265">
                  <c:v>1255</c:v>
                </c:pt>
                <c:pt idx="266">
                  <c:v>1260</c:v>
                </c:pt>
                <c:pt idx="267">
                  <c:v>1270</c:v>
                </c:pt>
                <c:pt idx="268">
                  <c:v>1276</c:v>
                </c:pt>
                <c:pt idx="269">
                  <c:v>1282</c:v>
                </c:pt>
                <c:pt idx="270">
                  <c:v>1296</c:v>
                </c:pt>
                <c:pt idx="271">
                  <c:v>1314</c:v>
                </c:pt>
                <c:pt idx="272">
                  <c:v>1328</c:v>
                </c:pt>
                <c:pt idx="273">
                  <c:v>1375</c:v>
                </c:pt>
                <c:pt idx="274">
                  <c:v>1376</c:v>
                </c:pt>
                <c:pt idx="275">
                  <c:v>1393</c:v>
                </c:pt>
                <c:pt idx="276">
                  <c:v>1429</c:v>
                </c:pt>
                <c:pt idx="277">
                  <c:v>1429</c:v>
                </c:pt>
                <c:pt idx="278">
                  <c:v>1430</c:v>
                </c:pt>
                <c:pt idx="279">
                  <c:v>1456</c:v>
                </c:pt>
                <c:pt idx="280">
                  <c:v>1475</c:v>
                </c:pt>
                <c:pt idx="281">
                  <c:v>1479</c:v>
                </c:pt>
                <c:pt idx="282">
                  <c:v>1494</c:v>
                </c:pt>
                <c:pt idx="283">
                  <c:v>1508</c:v>
                </c:pt>
                <c:pt idx="284">
                  <c:v>1535</c:v>
                </c:pt>
                <c:pt idx="285">
                  <c:v>1648</c:v>
                </c:pt>
                <c:pt idx="286">
                  <c:v>1750</c:v>
                </c:pt>
                <c:pt idx="287">
                  <c:v>1852</c:v>
                </c:pt>
                <c:pt idx="288">
                  <c:v>1963</c:v>
                </c:pt>
                <c:pt idx="289">
                  <c:v>2080</c:v>
                </c:pt>
                <c:pt idx="290">
                  <c:v>2090</c:v>
                </c:pt>
                <c:pt idx="291">
                  <c:v>2292</c:v>
                </c:pt>
                <c:pt idx="292">
                  <c:v>2293</c:v>
                </c:pt>
                <c:pt idx="293">
                  <c:v>2305</c:v>
                </c:pt>
                <c:pt idx="294">
                  <c:v>2308</c:v>
                </c:pt>
                <c:pt idx="295">
                  <c:v>2365</c:v>
                </c:pt>
                <c:pt idx="296">
                  <c:v>2422</c:v>
                </c:pt>
                <c:pt idx="297">
                  <c:v>2435</c:v>
                </c:pt>
                <c:pt idx="298">
                  <c:v>2449</c:v>
                </c:pt>
                <c:pt idx="299">
                  <c:v>2454</c:v>
                </c:pt>
                <c:pt idx="300">
                  <c:v>2472</c:v>
                </c:pt>
                <c:pt idx="301">
                  <c:v>2488</c:v>
                </c:pt>
                <c:pt idx="302">
                  <c:v>2492</c:v>
                </c:pt>
                <c:pt idx="303">
                  <c:v>2501</c:v>
                </c:pt>
                <c:pt idx="304">
                  <c:v>2502</c:v>
                </c:pt>
                <c:pt idx="305">
                  <c:v>2521</c:v>
                </c:pt>
                <c:pt idx="306">
                  <c:v>2522</c:v>
                </c:pt>
                <c:pt idx="307">
                  <c:v>2550</c:v>
                </c:pt>
                <c:pt idx="308">
                  <c:v>2550</c:v>
                </c:pt>
                <c:pt idx="309">
                  <c:v>2553</c:v>
                </c:pt>
                <c:pt idx="310">
                  <c:v>2557</c:v>
                </c:pt>
                <c:pt idx="311">
                  <c:v>2562</c:v>
                </c:pt>
                <c:pt idx="312">
                  <c:v>2568</c:v>
                </c:pt>
                <c:pt idx="313">
                  <c:v>2575</c:v>
                </c:pt>
                <c:pt idx="314">
                  <c:v>2583</c:v>
                </c:pt>
                <c:pt idx="315">
                  <c:v>2588</c:v>
                </c:pt>
                <c:pt idx="316">
                  <c:v>2593</c:v>
                </c:pt>
                <c:pt idx="317">
                  <c:v>2598</c:v>
                </c:pt>
                <c:pt idx="318">
                  <c:v>2611</c:v>
                </c:pt>
                <c:pt idx="319">
                  <c:v>2623</c:v>
                </c:pt>
                <c:pt idx="320">
                  <c:v>2629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924-455D-8800-60BFF9152A37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Umrli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numRef>
              <c:f>Sheet1!$A$2:$A$322</c:f>
              <c:numCache>
                <c:formatCode>m/d/yyyy</c:formatCode>
                <c:ptCount val="321"/>
                <c:pt idx="0">
                  <c:v>43916</c:v>
                </c:pt>
                <c:pt idx="1">
                  <c:v>43917</c:v>
                </c:pt>
                <c:pt idx="2">
                  <c:v>43917</c:v>
                </c:pt>
                <c:pt idx="3">
                  <c:v>43920</c:v>
                </c:pt>
                <c:pt idx="4">
                  <c:v>43921</c:v>
                </c:pt>
                <c:pt idx="5">
                  <c:v>43922</c:v>
                </c:pt>
                <c:pt idx="6">
                  <c:v>43923</c:v>
                </c:pt>
                <c:pt idx="7">
                  <c:v>43924</c:v>
                </c:pt>
                <c:pt idx="8">
                  <c:v>43924</c:v>
                </c:pt>
                <c:pt idx="9">
                  <c:v>43924</c:v>
                </c:pt>
                <c:pt idx="10">
                  <c:v>43927</c:v>
                </c:pt>
                <c:pt idx="11">
                  <c:v>43928</c:v>
                </c:pt>
                <c:pt idx="12">
                  <c:v>43929</c:v>
                </c:pt>
                <c:pt idx="13">
                  <c:v>43930</c:v>
                </c:pt>
                <c:pt idx="14">
                  <c:v>43931</c:v>
                </c:pt>
                <c:pt idx="15">
                  <c:v>43933</c:v>
                </c:pt>
                <c:pt idx="16">
                  <c:v>43934</c:v>
                </c:pt>
                <c:pt idx="17">
                  <c:v>43935</c:v>
                </c:pt>
                <c:pt idx="18">
                  <c:v>43936</c:v>
                </c:pt>
                <c:pt idx="19">
                  <c:v>43937</c:v>
                </c:pt>
                <c:pt idx="20">
                  <c:v>43938</c:v>
                </c:pt>
                <c:pt idx="21">
                  <c:v>43939</c:v>
                </c:pt>
                <c:pt idx="22">
                  <c:v>43940</c:v>
                </c:pt>
                <c:pt idx="23">
                  <c:v>43941</c:v>
                </c:pt>
                <c:pt idx="24">
                  <c:v>43942</c:v>
                </c:pt>
                <c:pt idx="25">
                  <c:v>43943</c:v>
                </c:pt>
                <c:pt idx="26">
                  <c:v>43944</c:v>
                </c:pt>
                <c:pt idx="27">
                  <c:v>43945</c:v>
                </c:pt>
                <c:pt idx="28">
                  <c:v>43947</c:v>
                </c:pt>
                <c:pt idx="29">
                  <c:v>43948</c:v>
                </c:pt>
                <c:pt idx="30">
                  <c:v>43949</c:v>
                </c:pt>
                <c:pt idx="31">
                  <c:v>43950</c:v>
                </c:pt>
                <c:pt idx="32">
                  <c:v>43951</c:v>
                </c:pt>
                <c:pt idx="33">
                  <c:v>43952</c:v>
                </c:pt>
                <c:pt idx="34">
                  <c:v>43953</c:v>
                </c:pt>
                <c:pt idx="35">
                  <c:v>43954</c:v>
                </c:pt>
                <c:pt idx="36">
                  <c:v>43955</c:v>
                </c:pt>
                <c:pt idx="37">
                  <c:v>43956</c:v>
                </c:pt>
                <c:pt idx="38">
                  <c:v>43957</c:v>
                </c:pt>
                <c:pt idx="39">
                  <c:v>43958</c:v>
                </c:pt>
                <c:pt idx="40">
                  <c:v>43959</c:v>
                </c:pt>
                <c:pt idx="41">
                  <c:v>43960</c:v>
                </c:pt>
                <c:pt idx="42">
                  <c:v>43961</c:v>
                </c:pt>
                <c:pt idx="43">
                  <c:v>43962</c:v>
                </c:pt>
                <c:pt idx="44">
                  <c:v>43963</c:v>
                </c:pt>
                <c:pt idx="45">
                  <c:v>43964</c:v>
                </c:pt>
                <c:pt idx="46">
                  <c:v>43965</c:v>
                </c:pt>
                <c:pt idx="47">
                  <c:v>43966</c:v>
                </c:pt>
                <c:pt idx="48">
                  <c:v>43967</c:v>
                </c:pt>
                <c:pt idx="49">
                  <c:v>43968</c:v>
                </c:pt>
                <c:pt idx="50">
                  <c:v>43969</c:v>
                </c:pt>
                <c:pt idx="51">
                  <c:v>43970</c:v>
                </c:pt>
                <c:pt idx="52">
                  <c:v>43971</c:v>
                </c:pt>
                <c:pt idx="53">
                  <c:v>43972</c:v>
                </c:pt>
                <c:pt idx="54">
                  <c:v>43973</c:v>
                </c:pt>
                <c:pt idx="55">
                  <c:v>43974</c:v>
                </c:pt>
                <c:pt idx="56">
                  <c:v>43975</c:v>
                </c:pt>
                <c:pt idx="57">
                  <c:v>43976</c:v>
                </c:pt>
                <c:pt idx="58">
                  <c:v>43977</c:v>
                </c:pt>
                <c:pt idx="59">
                  <c:v>43978</c:v>
                </c:pt>
                <c:pt idx="60">
                  <c:v>43979</c:v>
                </c:pt>
                <c:pt idx="61">
                  <c:v>43980</c:v>
                </c:pt>
                <c:pt idx="62">
                  <c:v>43981</c:v>
                </c:pt>
                <c:pt idx="63">
                  <c:v>43982</c:v>
                </c:pt>
                <c:pt idx="64">
                  <c:v>43983</c:v>
                </c:pt>
                <c:pt idx="65">
                  <c:v>43984</c:v>
                </c:pt>
                <c:pt idx="66">
                  <c:v>43985</c:v>
                </c:pt>
                <c:pt idx="67">
                  <c:v>43986</c:v>
                </c:pt>
                <c:pt idx="68">
                  <c:v>43987</c:v>
                </c:pt>
                <c:pt idx="69">
                  <c:v>43988</c:v>
                </c:pt>
                <c:pt idx="70">
                  <c:v>43989</c:v>
                </c:pt>
                <c:pt idx="71">
                  <c:v>43990</c:v>
                </c:pt>
                <c:pt idx="72">
                  <c:v>43991</c:v>
                </c:pt>
                <c:pt idx="73">
                  <c:v>43992</c:v>
                </c:pt>
                <c:pt idx="74">
                  <c:v>43993</c:v>
                </c:pt>
                <c:pt idx="75">
                  <c:v>43994</c:v>
                </c:pt>
                <c:pt idx="76">
                  <c:v>43995</c:v>
                </c:pt>
                <c:pt idx="77">
                  <c:v>43996</c:v>
                </c:pt>
                <c:pt idx="78">
                  <c:v>43997</c:v>
                </c:pt>
                <c:pt idx="79">
                  <c:v>43998</c:v>
                </c:pt>
                <c:pt idx="80">
                  <c:v>43999</c:v>
                </c:pt>
                <c:pt idx="81">
                  <c:v>44000</c:v>
                </c:pt>
                <c:pt idx="82">
                  <c:v>44001</c:v>
                </c:pt>
                <c:pt idx="83">
                  <c:v>44002</c:v>
                </c:pt>
                <c:pt idx="84">
                  <c:v>44003</c:v>
                </c:pt>
                <c:pt idx="85">
                  <c:v>44004</c:v>
                </c:pt>
                <c:pt idx="86">
                  <c:v>44005</c:v>
                </c:pt>
                <c:pt idx="87">
                  <c:v>44006</c:v>
                </c:pt>
                <c:pt idx="88">
                  <c:v>44007</c:v>
                </c:pt>
                <c:pt idx="89">
                  <c:v>44008</c:v>
                </c:pt>
                <c:pt idx="90">
                  <c:v>44009</c:v>
                </c:pt>
                <c:pt idx="91">
                  <c:v>44010</c:v>
                </c:pt>
                <c:pt idx="92">
                  <c:v>44011</c:v>
                </c:pt>
                <c:pt idx="93">
                  <c:v>44012</c:v>
                </c:pt>
                <c:pt idx="94">
                  <c:v>44013</c:v>
                </c:pt>
                <c:pt idx="95">
                  <c:v>44014</c:v>
                </c:pt>
                <c:pt idx="96">
                  <c:v>44015</c:v>
                </c:pt>
                <c:pt idx="97">
                  <c:v>44016</c:v>
                </c:pt>
                <c:pt idx="98">
                  <c:v>44017</c:v>
                </c:pt>
                <c:pt idx="99">
                  <c:v>44018</c:v>
                </c:pt>
                <c:pt idx="100">
                  <c:v>44019</c:v>
                </c:pt>
                <c:pt idx="101">
                  <c:v>44020</c:v>
                </c:pt>
                <c:pt idx="102">
                  <c:v>44021</c:v>
                </c:pt>
                <c:pt idx="103">
                  <c:v>44022</c:v>
                </c:pt>
                <c:pt idx="104">
                  <c:v>44023</c:v>
                </c:pt>
                <c:pt idx="105">
                  <c:v>44024</c:v>
                </c:pt>
                <c:pt idx="106">
                  <c:v>44025</c:v>
                </c:pt>
                <c:pt idx="107">
                  <c:v>44026</c:v>
                </c:pt>
                <c:pt idx="108">
                  <c:v>44027</c:v>
                </c:pt>
                <c:pt idx="109">
                  <c:v>44028</c:v>
                </c:pt>
                <c:pt idx="110">
                  <c:v>44029</c:v>
                </c:pt>
                <c:pt idx="111">
                  <c:v>44030</c:v>
                </c:pt>
                <c:pt idx="112">
                  <c:v>44031</c:v>
                </c:pt>
                <c:pt idx="113">
                  <c:v>44032</c:v>
                </c:pt>
                <c:pt idx="114">
                  <c:v>44033</c:v>
                </c:pt>
                <c:pt idx="115">
                  <c:v>44034</c:v>
                </c:pt>
                <c:pt idx="116">
                  <c:v>44035</c:v>
                </c:pt>
                <c:pt idx="117">
                  <c:v>44036</c:v>
                </c:pt>
                <c:pt idx="118">
                  <c:v>44037</c:v>
                </c:pt>
                <c:pt idx="119">
                  <c:v>44038</c:v>
                </c:pt>
                <c:pt idx="120">
                  <c:v>44039</c:v>
                </c:pt>
                <c:pt idx="121">
                  <c:v>44040</c:v>
                </c:pt>
                <c:pt idx="122">
                  <c:v>44041</c:v>
                </c:pt>
                <c:pt idx="123">
                  <c:v>44042</c:v>
                </c:pt>
                <c:pt idx="124">
                  <c:v>44043</c:v>
                </c:pt>
                <c:pt idx="125">
                  <c:v>44044</c:v>
                </c:pt>
                <c:pt idx="126">
                  <c:v>44045</c:v>
                </c:pt>
                <c:pt idx="127">
                  <c:v>44046</c:v>
                </c:pt>
                <c:pt idx="128">
                  <c:v>44047</c:v>
                </c:pt>
                <c:pt idx="129">
                  <c:v>44048</c:v>
                </c:pt>
                <c:pt idx="130">
                  <c:v>44049</c:v>
                </c:pt>
                <c:pt idx="131">
                  <c:v>44050</c:v>
                </c:pt>
                <c:pt idx="132">
                  <c:v>44051</c:v>
                </c:pt>
                <c:pt idx="133">
                  <c:v>44052</c:v>
                </c:pt>
                <c:pt idx="134">
                  <c:v>44053</c:v>
                </c:pt>
                <c:pt idx="135">
                  <c:v>44054</c:v>
                </c:pt>
                <c:pt idx="136">
                  <c:v>44055</c:v>
                </c:pt>
                <c:pt idx="137">
                  <c:v>44056</c:v>
                </c:pt>
                <c:pt idx="138">
                  <c:v>44057</c:v>
                </c:pt>
                <c:pt idx="139">
                  <c:v>44058</c:v>
                </c:pt>
                <c:pt idx="140">
                  <c:v>44059</c:v>
                </c:pt>
                <c:pt idx="141">
                  <c:v>44060</c:v>
                </c:pt>
                <c:pt idx="142">
                  <c:v>44061</c:v>
                </c:pt>
                <c:pt idx="143">
                  <c:v>44062</c:v>
                </c:pt>
                <c:pt idx="144">
                  <c:v>44063</c:v>
                </c:pt>
                <c:pt idx="145">
                  <c:v>44064</c:v>
                </c:pt>
                <c:pt idx="146">
                  <c:v>44065</c:v>
                </c:pt>
                <c:pt idx="147">
                  <c:v>44066</c:v>
                </c:pt>
                <c:pt idx="148">
                  <c:v>44067</c:v>
                </c:pt>
                <c:pt idx="149">
                  <c:v>44068</c:v>
                </c:pt>
                <c:pt idx="150">
                  <c:v>44069</c:v>
                </c:pt>
                <c:pt idx="151">
                  <c:v>44070</c:v>
                </c:pt>
                <c:pt idx="152">
                  <c:v>44071</c:v>
                </c:pt>
                <c:pt idx="153">
                  <c:v>44072</c:v>
                </c:pt>
                <c:pt idx="154">
                  <c:v>44073</c:v>
                </c:pt>
                <c:pt idx="155">
                  <c:v>44074</c:v>
                </c:pt>
                <c:pt idx="156">
                  <c:v>44075</c:v>
                </c:pt>
                <c:pt idx="157">
                  <c:v>44076</c:v>
                </c:pt>
                <c:pt idx="158">
                  <c:v>44077</c:v>
                </c:pt>
                <c:pt idx="159">
                  <c:v>44078</c:v>
                </c:pt>
                <c:pt idx="160">
                  <c:v>44079</c:v>
                </c:pt>
                <c:pt idx="161">
                  <c:v>44080</c:v>
                </c:pt>
                <c:pt idx="162">
                  <c:v>44081</c:v>
                </c:pt>
                <c:pt idx="163">
                  <c:v>44082</c:v>
                </c:pt>
                <c:pt idx="164">
                  <c:v>44083</c:v>
                </c:pt>
                <c:pt idx="165">
                  <c:v>44084</c:v>
                </c:pt>
                <c:pt idx="166">
                  <c:v>44085</c:v>
                </c:pt>
                <c:pt idx="167">
                  <c:v>44086</c:v>
                </c:pt>
                <c:pt idx="168">
                  <c:v>44087</c:v>
                </c:pt>
                <c:pt idx="169">
                  <c:v>44088</c:v>
                </c:pt>
                <c:pt idx="170">
                  <c:v>44089</c:v>
                </c:pt>
                <c:pt idx="171">
                  <c:v>44090</c:v>
                </c:pt>
                <c:pt idx="172">
                  <c:v>44091</c:v>
                </c:pt>
                <c:pt idx="173">
                  <c:v>44092</c:v>
                </c:pt>
                <c:pt idx="174">
                  <c:v>44093</c:v>
                </c:pt>
                <c:pt idx="175">
                  <c:v>44094</c:v>
                </c:pt>
                <c:pt idx="176">
                  <c:v>44095</c:v>
                </c:pt>
                <c:pt idx="177">
                  <c:v>44096</c:v>
                </c:pt>
                <c:pt idx="178">
                  <c:v>44097</c:v>
                </c:pt>
                <c:pt idx="179">
                  <c:v>44098</c:v>
                </c:pt>
                <c:pt idx="180">
                  <c:v>44099</c:v>
                </c:pt>
                <c:pt idx="181">
                  <c:v>44100</c:v>
                </c:pt>
                <c:pt idx="182">
                  <c:v>44101</c:v>
                </c:pt>
                <c:pt idx="183">
                  <c:v>44102</c:v>
                </c:pt>
                <c:pt idx="184">
                  <c:v>44103</c:v>
                </c:pt>
                <c:pt idx="185">
                  <c:v>44104</c:v>
                </c:pt>
                <c:pt idx="186">
                  <c:v>44105</c:v>
                </c:pt>
                <c:pt idx="187">
                  <c:v>44106</c:v>
                </c:pt>
                <c:pt idx="188">
                  <c:v>44107</c:v>
                </c:pt>
                <c:pt idx="189">
                  <c:v>44108</c:v>
                </c:pt>
                <c:pt idx="190">
                  <c:v>44109</c:v>
                </c:pt>
                <c:pt idx="191">
                  <c:v>44110</c:v>
                </c:pt>
                <c:pt idx="192">
                  <c:v>44111</c:v>
                </c:pt>
                <c:pt idx="193">
                  <c:v>44112</c:v>
                </c:pt>
                <c:pt idx="194">
                  <c:v>44113</c:v>
                </c:pt>
                <c:pt idx="195">
                  <c:v>44114</c:v>
                </c:pt>
                <c:pt idx="196">
                  <c:v>44115</c:v>
                </c:pt>
                <c:pt idx="197">
                  <c:v>44116</c:v>
                </c:pt>
                <c:pt idx="198">
                  <c:v>44117</c:v>
                </c:pt>
                <c:pt idx="199">
                  <c:v>44118</c:v>
                </c:pt>
                <c:pt idx="200">
                  <c:v>44119</c:v>
                </c:pt>
                <c:pt idx="201">
                  <c:v>44120</c:v>
                </c:pt>
                <c:pt idx="202">
                  <c:v>44121</c:v>
                </c:pt>
                <c:pt idx="203">
                  <c:v>44122</c:v>
                </c:pt>
                <c:pt idx="204">
                  <c:v>44123</c:v>
                </c:pt>
                <c:pt idx="205">
                  <c:v>44124</c:v>
                </c:pt>
                <c:pt idx="206">
                  <c:v>44125</c:v>
                </c:pt>
                <c:pt idx="207">
                  <c:v>44126</c:v>
                </c:pt>
                <c:pt idx="208">
                  <c:v>44127</c:v>
                </c:pt>
                <c:pt idx="209">
                  <c:v>44128</c:v>
                </c:pt>
                <c:pt idx="210">
                  <c:v>44129</c:v>
                </c:pt>
                <c:pt idx="211">
                  <c:v>44130</c:v>
                </c:pt>
                <c:pt idx="212">
                  <c:v>44131</c:v>
                </c:pt>
                <c:pt idx="213">
                  <c:v>44132</c:v>
                </c:pt>
                <c:pt idx="214">
                  <c:v>44133</c:v>
                </c:pt>
                <c:pt idx="215">
                  <c:v>44134</c:v>
                </c:pt>
                <c:pt idx="216">
                  <c:v>44135</c:v>
                </c:pt>
                <c:pt idx="217">
                  <c:v>44136</c:v>
                </c:pt>
                <c:pt idx="218">
                  <c:v>44137</c:v>
                </c:pt>
                <c:pt idx="219">
                  <c:v>44138</c:v>
                </c:pt>
                <c:pt idx="220">
                  <c:v>44139</c:v>
                </c:pt>
                <c:pt idx="221">
                  <c:v>44140</c:v>
                </c:pt>
                <c:pt idx="222">
                  <c:v>44141</c:v>
                </c:pt>
                <c:pt idx="223">
                  <c:v>44142</c:v>
                </c:pt>
                <c:pt idx="224">
                  <c:v>44143</c:v>
                </c:pt>
                <c:pt idx="225">
                  <c:v>44144</c:v>
                </c:pt>
                <c:pt idx="226">
                  <c:v>44145</c:v>
                </c:pt>
                <c:pt idx="227">
                  <c:v>44146</c:v>
                </c:pt>
                <c:pt idx="228">
                  <c:v>44147</c:v>
                </c:pt>
                <c:pt idx="229">
                  <c:v>44148</c:v>
                </c:pt>
                <c:pt idx="230">
                  <c:v>44149</c:v>
                </c:pt>
                <c:pt idx="231">
                  <c:v>44150</c:v>
                </c:pt>
                <c:pt idx="232">
                  <c:v>44151</c:v>
                </c:pt>
                <c:pt idx="233">
                  <c:v>44152</c:v>
                </c:pt>
                <c:pt idx="234">
                  <c:v>44153</c:v>
                </c:pt>
                <c:pt idx="235">
                  <c:v>44154</c:v>
                </c:pt>
                <c:pt idx="236">
                  <c:v>44155</c:v>
                </c:pt>
                <c:pt idx="237">
                  <c:v>44156</c:v>
                </c:pt>
                <c:pt idx="238">
                  <c:v>44157</c:v>
                </c:pt>
                <c:pt idx="239">
                  <c:v>44158</c:v>
                </c:pt>
                <c:pt idx="240">
                  <c:v>44159</c:v>
                </c:pt>
                <c:pt idx="241">
                  <c:v>44160</c:v>
                </c:pt>
                <c:pt idx="242">
                  <c:v>44161</c:v>
                </c:pt>
                <c:pt idx="243">
                  <c:v>44162</c:v>
                </c:pt>
                <c:pt idx="244">
                  <c:v>44163</c:v>
                </c:pt>
                <c:pt idx="245">
                  <c:v>44164</c:v>
                </c:pt>
                <c:pt idx="246">
                  <c:v>44165</c:v>
                </c:pt>
                <c:pt idx="247">
                  <c:v>44166</c:v>
                </c:pt>
                <c:pt idx="248">
                  <c:v>44167</c:v>
                </c:pt>
                <c:pt idx="249">
                  <c:v>44168</c:v>
                </c:pt>
                <c:pt idx="250">
                  <c:v>44169</c:v>
                </c:pt>
                <c:pt idx="251">
                  <c:v>44170</c:v>
                </c:pt>
                <c:pt idx="252">
                  <c:v>44171</c:v>
                </c:pt>
                <c:pt idx="253">
                  <c:v>44172</c:v>
                </c:pt>
                <c:pt idx="254">
                  <c:v>44173</c:v>
                </c:pt>
                <c:pt idx="255">
                  <c:v>44174</c:v>
                </c:pt>
                <c:pt idx="256">
                  <c:v>44175</c:v>
                </c:pt>
                <c:pt idx="257">
                  <c:v>44176</c:v>
                </c:pt>
                <c:pt idx="258">
                  <c:v>44177</c:v>
                </c:pt>
                <c:pt idx="259">
                  <c:v>44178</c:v>
                </c:pt>
                <c:pt idx="260">
                  <c:v>44179</c:v>
                </c:pt>
                <c:pt idx="261">
                  <c:v>44180</c:v>
                </c:pt>
                <c:pt idx="262">
                  <c:v>44181</c:v>
                </c:pt>
                <c:pt idx="263">
                  <c:v>44182</c:v>
                </c:pt>
                <c:pt idx="264">
                  <c:v>44183</c:v>
                </c:pt>
                <c:pt idx="265">
                  <c:v>44184</c:v>
                </c:pt>
                <c:pt idx="266">
                  <c:v>44185</c:v>
                </c:pt>
                <c:pt idx="267">
                  <c:v>44186</c:v>
                </c:pt>
                <c:pt idx="268">
                  <c:v>44187</c:v>
                </c:pt>
                <c:pt idx="269">
                  <c:v>44188</c:v>
                </c:pt>
                <c:pt idx="270">
                  <c:v>44189</c:v>
                </c:pt>
                <c:pt idx="271">
                  <c:v>44190</c:v>
                </c:pt>
                <c:pt idx="272">
                  <c:v>44191</c:v>
                </c:pt>
                <c:pt idx="273">
                  <c:v>44192</c:v>
                </c:pt>
                <c:pt idx="274">
                  <c:v>44193</c:v>
                </c:pt>
                <c:pt idx="275">
                  <c:v>44194</c:v>
                </c:pt>
                <c:pt idx="276">
                  <c:v>44195</c:v>
                </c:pt>
                <c:pt idx="277">
                  <c:v>44196</c:v>
                </c:pt>
                <c:pt idx="278">
                  <c:v>44197</c:v>
                </c:pt>
                <c:pt idx="279">
                  <c:v>44198</c:v>
                </c:pt>
                <c:pt idx="280">
                  <c:v>44199</c:v>
                </c:pt>
                <c:pt idx="281">
                  <c:v>44200</c:v>
                </c:pt>
                <c:pt idx="282">
                  <c:v>44201</c:v>
                </c:pt>
                <c:pt idx="283">
                  <c:v>44202</c:v>
                </c:pt>
                <c:pt idx="284">
                  <c:v>44203</c:v>
                </c:pt>
                <c:pt idx="285">
                  <c:v>44204</c:v>
                </c:pt>
                <c:pt idx="286">
                  <c:v>44205</c:v>
                </c:pt>
                <c:pt idx="287">
                  <c:v>44206</c:v>
                </c:pt>
                <c:pt idx="288">
                  <c:v>44207</c:v>
                </c:pt>
                <c:pt idx="289">
                  <c:v>44208</c:v>
                </c:pt>
                <c:pt idx="290">
                  <c:v>44209</c:v>
                </c:pt>
                <c:pt idx="291">
                  <c:v>44210</c:v>
                </c:pt>
                <c:pt idx="292">
                  <c:v>44211</c:v>
                </c:pt>
                <c:pt idx="293">
                  <c:v>44212</c:v>
                </c:pt>
                <c:pt idx="294">
                  <c:v>44213</c:v>
                </c:pt>
                <c:pt idx="295">
                  <c:v>44214</c:v>
                </c:pt>
                <c:pt idx="296">
                  <c:v>44215</c:v>
                </c:pt>
                <c:pt idx="297">
                  <c:v>44216</c:v>
                </c:pt>
                <c:pt idx="298">
                  <c:v>44217</c:v>
                </c:pt>
                <c:pt idx="299">
                  <c:v>44218</c:v>
                </c:pt>
                <c:pt idx="300">
                  <c:v>44219</c:v>
                </c:pt>
                <c:pt idx="301">
                  <c:v>44220</c:v>
                </c:pt>
                <c:pt idx="302">
                  <c:v>44221</c:v>
                </c:pt>
                <c:pt idx="303">
                  <c:v>44222</c:v>
                </c:pt>
                <c:pt idx="304">
                  <c:v>44223</c:v>
                </c:pt>
                <c:pt idx="305">
                  <c:v>44224</c:v>
                </c:pt>
                <c:pt idx="306">
                  <c:v>44225</c:v>
                </c:pt>
                <c:pt idx="307">
                  <c:v>44226</c:v>
                </c:pt>
                <c:pt idx="308">
                  <c:v>44227</c:v>
                </c:pt>
                <c:pt idx="309">
                  <c:v>44228</c:v>
                </c:pt>
                <c:pt idx="310">
                  <c:v>44229</c:v>
                </c:pt>
                <c:pt idx="311">
                  <c:v>44230</c:v>
                </c:pt>
                <c:pt idx="312">
                  <c:v>44231</c:v>
                </c:pt>
                <c:pt idx="313">
                  <c:v>44232</c:v>
                </c:pt>
                <c:pt idx="314">
                  <c:v>44233</c:v>
                </c:pt>
                <c:pt idx="315">
                  <c:v>44234</c:v>
                </c:pt>
                <c:pt idx="316">
                  <c:v>44235</c:v>
                </c:pt>
                <c:pt idx="317">
                  <c:v>44236</c:v>
                </c:pt>
                <c:pt idx="318">
                  <c:v>44237</c:v>
                </c:pt>
                <c:pt idx="319">
                  <c:v>44238</c:v>
                </c:pt>
                <c:pt idx="320">
                  <c:v>44239</c:v>
                </c:pt>
              </c:numCache>
            </c:numRef>
          </c:cat>
          <c:val>
            <c:numRef>
              <c:f>Sheet1!$E$2:$E$322</c:f>
              <c:numCache>
                <c:formatCode>General</c:formatCode>
                <c:ptCount val="3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2</c:v>
                </c:pt>
                <c:pt idx="30">
                  <c:v>2</c:v>
                </c:pt>
                <c:pt idx="31">
                  <c:v>2</c:v>
                </c:pt>
                <c:pt idx="32">
                  <c:v>2</c:v>
                </c:pt>
                <c:pt idx="33">
                  <c:v>2</c:v>
                </c:pt>
                <c:pt idx="34">
                  <c:v>2</c:v>
                </c:pt>
                <c:pt idx="35">
                  <c:v>2</c:v>
                </c:pt>
                <c:pt idx="36">
                  <c:v>2</c:v>
                </c:pt>
                <c:pt idx="37">
                  <c:v>2</c:v>
                </c:pt>
                <c:pt idx="38">
                  <c:v>3</c:v>
                </c:pt>
                <c:pt idx="39">
                  <c:v>3</c:v>
                </c:pt>
                <c:pt idx="40">
                  <c:v>3</c:v>
                </c:pt>
                <c:pt idx="41">
                  <c:v>3</c:v>
                </c:pt>
                <c:pt idx="42">
                  <c:v>3</c:v>
                </c:pt>
                <c:pt idx="43">
                  <c:v>3</c:v>
                </c:pt>
                <c:pt idx="44">
                  <c:v>4</c:v>
                </c:pt>
                <c:pt idx="45">
                  <c:v>4</c:v>
                </c:pt>
                <c:pt idx="46">
                  <c:v>4</c:v>
                </c:pt>
                <c:pt idx="47">
                  <c:v>4</c:v>
                </c:pt>
                <c:pt idx="48">
                  <c:v>4</c:v>
                </c:pt>
                <c:pt idx="49">
                  <c:v>4</c:v>
                </c:pt>
                <c:pt idx="50">
                  <c:v>4</c:v>
                </c:pt>
                <c:pt idx="51">
                  <c:v>4</c:v>
                </c:pt>
                <c:pt idx="52">
                  <c:v>4</c:v>
                </c:pt>
                <c:pt idx="53">
                  <c:v>4</c:v>
                </c:pt>
                <c:pt idx="54">
                  <c:v>4</c:v>
                </c:pt>
                <c:pt idx="55">
                  <c:v>4</c:v>
                </c:pt>
                <c:pt idx="56">
                  <c:v>4</c:v>
                </c:pt>
                <c:pt idx="57">
                  <c:v>4</c:v>
                </c:pt>
                <c:pt idx="58">
                  <c:v>4</c:v>
                </c:pt>
                <c:pt idx="59">
                  <c:v>4</c:v>
                </c:pt>
                <c:pt idx="60">
                  <c:v>4</c:v>
                </c:pt>
                <c:pt idx="61">
                  <c:v>4</c:v>
                </c:pt>
                <c:pt idx="62">
                  <c:v>4</c:v>
                </c:pt>
                <c:pt idx="63">
                  <c:v>4</c:v>
                </c:pt>
                <c:pt idx="64">
                  <c:v>4</c:v>
                </c:pt>
                <c:pt idx="65">
                  <c:v>4</c:v>
                </c:pt>
                <c:pt idx="66">
                  <c:v>4</c:v>
                </c:pt>
                <c:pt idx="67">
                  <c:v>4</c:v>
                </c:pt>
                <c:pt idx="68">
                  <c:v>4</c:v>
                </c:pt>
                <c:pt idx="69">
                  <c:v>4</c:v>
                </c:pt>
                <c:pt idx="70">
                  <c:v>4</c:v>
                </c:pt>
                <c:pt idx="71">
                  <c:v>4</c:v>
                </c:pt>
                <c:pt idx="72">
                  <c:v>4</c:v>
                </c:pt>
                <c:pt idx="73">
                  <c:v>4</c:v>
                </c:pt>
                <c:pt idx="74">
                  <c:v>4</c:v>
                </c:pt>
                <c:pt idx="75">
                  <c:v>4</c:v>
                </c:pt>
                <c:pt idx="76">
                  <c:v>4</c:v>
                </c:pt>
                <c:pt idx="77">
                  <c:v>4</c:v>
                </c:pt>
                <c:pt idx="78">
                  <c:v>4</c:v>
                </c:pt>
                <c:pt idx="79">
                  <c:v>4</c:v>
                </c:pt>
                <c:pt idx="80">
                  <c:v>4</c:v>
                </c:pt>
                <c:pt idx="81">
                  <c:v>4</c:v>
                </c:pt>
                <c:pt idx="82">
                  <c:v>4</c:v>
                </c:pt>
                <c:pt idx="83">
                  <c:v>4</c:v>
                </c:pt>
                <c:pt idx="84">
                  <c:v>4</c:v>
                </c:pt>
                <c:pt idx="85">
                  <c:v>4</c:v>
                </c:pt>
                <c:pt idx="86">
                  <c:v>4</c:v>
                </c:pt>
                <c:pt idx="87">
                  <c:v>5</c:v>
                </c:pt>
                <c:pt idx="88">
                  <c:v>5</c:v>
                </c:pt>
                <c:pt idx="89">
                  <c:v>5</c:v>
                </c:pt>
                <c:pt idx="90">
                  <c:v>5</c:v>
                </c:pt>
                <c:pt idx="91">
                  <c:v>5</c:v>
                </c:pt>
                <c:pt idx="92">
                  <c:v>5</c:v>
                </c:pt>
                <c:pt idx="93">
                  <c:v>5</c:v>
                </c:pt>
                <c:pt idx="94">
                  <c:v>5</c:v>
                </c:pt>
                <c:pt idx="95">
                  <c:v>5</c:v>
                </c:pt>
                <c:pt idx="96">
                  <c:v>5</c:v>
                </c:pt>
                <c:pt idx="97">
                  <c:v>5</c:v>
                </c:pt>
                <c:pt idx="98">
                  <c:v>5</c:v>
                </c:pt>
                <c:pt idx="99">
                  <c:v>5</c:v>
                </c:pt>
                <c:pt idx="100">
                  <c:v>5</c:v>
                </c:pt>
                <c:pt idx="101">
                  <c:v>5</c:v>
                </c:pt>
                <c:pt idx="102">
                  <c:v>5</c:v>
                </c:pt>
                <c:pt idx="103">
                  <c:v>5</c:v>
                </c:pt>
                <c:pt idx="104">
                  <c:v>5</c:v>
                </c:pt>
                <c:pt idx="105">
                  <c:v>5</c:v>
                </c:pt>
                <c:pt idx="106">
                  <c:v>5</c:v>
                </c:pt>
                <c:pt idx="107">
                  <c:v>5</c:v>
                </c:pt>
                <c:pt idx="108">
                  <c:v>5</c:v>
                </c:pt>
                <c:pt idx="109">
                  <c:v>5</c:v>
                </c:pt>
                <c:pt idx="110">
                  <c:v>5</c:v>
                </c:pt>
                <c:pt idx="111">
                  <c:v>5</c:v>
                </c:pt>
                <c:pt idx="112">
                  <c:v>5</c:v>
                </c:pt>
                <c:pt idx="113">
                  <c:v>5</c:v>
                </c:pt>
                <c:pt idx="114">
                  <c:v>5</c:v>
                </c:pt>
                <c:pt idx="115">
                  <c:v>5</c:v>
                </c:pt>
                <c:pt idx="116">
                  <c:v>6</c:v>
                </c:pt>
                <c:pt idx="117">
                  <c:v>6</c:v>
                </c:pt>
                <c:pt idx="118">
                  <c:v>8</c:v>
                </c:pt>
                <c:pt idx="119">
                  <c:v>8</c:v>
                </c:pt>
                <c:pt idx="120">
                  <c:v>8</c:v>
                </c:pt>
                <c:pt idx="121">
                  <c:v>8</c:v>
                </c:pt>
                <c:pt idx="122">
                  <c:v>8</c:v>
                </c:pt>
                <c:pt idx="123">
                  <c:v>11</c:v>
                </c:pt>
                <c:pt idx="124">
                  <c:v>11</c:v>
                </c:pt>
                <c:pt idx="125">
                  <c:v>11</c:v>
                </c:pt>
                <c:pt idx="126">
                  <c:v>11</c:v>
                </c:pt>
                <c:pt idx="127">
                  <c:v>12</c:v>
                </c:pt>
                <c:pt idx="128">
                  <c:v>12</c:v>
                </c:pt>
                <c:pt idx="129">
                  <c:v>12</c:v>
                </c:pt>
                <c:pt idx="130">
                  <c:v>12</c:v>
                </c:pt>
                <c:pt idx="131">
                  <c:v>12</c:v>
                </c:pt>
                <c:pt idx="132">
                  <c:v>12</c:v>
                </c:pt>
                <c:pt idx="133">
                  <c:v>13</c:v>
                </c:pt>
                <c:pt idx="134">
                  <c:v>13</c:v>
                </c:pt>
                <c:pt idx="135">
                  <c:v>15</c:v>
                </c:pt>
                <c:pt idx="136">
                  <c:v>15</c:v>
                </c:pt>
                <c:pt idx="137">
                  <c:v>15</c:v>
                </c:pt>
                <c:pt idx="138">
                  <c:v>15</c:v>
                </c:pt>
                <c:pt idx="139">
                  <c:v>15</c:v>
                </c:pt>
                <c:pt idx="140">
                  <c:v>15</c:v>
                </c:pt>
                <c:pt idx="141">
                  <c:v>15</c:v>
                </c:pt>
                <c:pt idx="142">
                  <c:v>15</c:v>
                </c:pt>
                <c:pt idx="143">
                  <c:v>15</c:v>
                </c:pt>
                <c:pt idx="144">
                  <c:v>16</c:v>
                </c:pt>
                <c:pt idx="145">
                  <c:v>16</c:v>
                </c:pt>
                <c:pt idx="146">
                  <c:v>16</c:v>
                </c:pt>
                <c:pt idx="147">
                  <c:v>17</c:v>
                </c:pt>
                <c:pt idx="148">
                  <c:v>17</c:v>
                </c:pt>
                <c:pt idx="149">
                  <c:v>18</c:v>
                </c:pt>
                <c:pt idx="150">
                  <c:v>18</c:v>
                </c:pt>
                <c:pt idx="151">
                  <c:v>18</c:v>
                </c:pt>
                <c:pt idx="152">
                  <c:v>18</c:v>
                </c:pt>
                <c:pt idx="153">
                  <c:v>18</c:v>
                </c:pt>
                <c:pt idx="154">
                  <c:v>18</c:v>
                </c:pt>
                <c:pt idx="155">
                  <c:v>18</c:v>
                </c:pt>
                <c:pt idx="156">
                  <c:v>18</c:v>
                </c:pt>
                <c:pt idx="157">
                  <c:v>18</c:v>
                </c:pt>
                <c:pt idx="158">
                  <c:v>18</c:v>
                </c:pt>
                <c:pt idx="159">
                  <c:v>18</c:v>
                </c:pt>
                <c:pt idx="160">
                  <c:v>18</c:v>
                </c:pt>
                <c:pt idx="161">
                  <c:v>19</c:v>
                </c:pt>
                <c:pt idx="162">
                  <c:v>19</c:v>
                </c:pt>
                <c:pt idx="163">
                  <c:v>19</c:v>
                </c:pt>
                <c:pt idx="164">
                  <c:v>19</c:v>
                </c:pt>
                <c:pt idx="165">
                  <c:v>19</c:v>
                </c:pt>
                <c:pt idx="166">
                  <c:v>19</c:v>
                </c:pt>
                <c:pt idx="167">
                  <c:v>19</c:v>
                </c:pt>
                <c:pt idx="168">
                  <c:v>19</c:v>
                </c:pt>
                <c:pt idx="169">
                  <c:v>19</c:v>
                </c:pt>
                <c:pt idx="170">
                  <c:v>19</c:v>
                </c:pt>
                <c:pt idx="171">
                  <c:v>19</c:v>
                </c:pt>
                <c:pt idx="172">
                  <c:v>20</c:v>
                </c:pt>
                <c:pt idx="173">
                  <c:v>20</c:v>
                </c:pt>
                <c:pt idx="174">
                  <c:v>20</c:v>
                </c:pt>
                <c:pt idx="175">
                  <c:v>20</c:v>
                </c:pt>
                <c:pt idx="176">
                  <c:v>20</c:v>
                </c:pt>
                <c:pt idx="177">
                  <c:v>20</c:v>
                </c:pt>
                <c:pt idx="178">
                  <c:v>20</c:v>
                </c:pt>
                <c:pt idx="179">
                  <c:v>21</c:v>
                </c:pt>
                <c:pt idx="180">
                  <c:v>21</c:v>
                </c:pt>
                <c:pt idx="181">
                  <c:v>21</c:v>
                </c:pt>
                <c:pt idx="182">
                  <c:v>21</c:v>
                </c:pt>
                <c:pt idx="183">
                  <c:v>21</c:v>
                </c:pt>
                <c:pt idx="184">
                  <c:v>21</c:v>
                </c:pt>
                <c:pt idx="185">
                  <c:v>21</c:v>
                </c:pt>
                <c:pt idx="186">
                  <c:v>21</c:v>
                </c:pt>
                <c:pt idx="187">
                  <c:v>21</c:v>
                </c:pt>
                <c:pt idx="188">
                  <c:v>21</c:v>
                </c:pt>
                <c:pt idx="189">
                  <c:v>21</c:v>
                </c:pt>
                <c:pt idx="190">
                  <c:v>21</c:v>
                </c:pt>
                <c:pt idx="191">
                  <c:v>21</c:v>
                </c:pt>
                <c:pt idx="192">
                  <c:v>21</c:v>
                </c:pt>
                <c:pt idx="193">
                  <c:v>21</c:v>
                </c:pt>
                <c:pt idx="194">
                  <c:v>21</c:v>
                </c:pt>
                <c:pt idx="195">
                  <c:v>21</c:v>
                </c:pt>
                <c:pt idx="196">
                  <c:v>21</c:v>
                </c:pt>
                <c:pt idx="197">
                  <c:v>21</c:v>
                </c:pt>
                <c:pt idx="198">
                  <c:v>21</c:v>
                </c:pt>
                <c:pt idx="199">
                  <c:v>21</c:v>
                </c:pt>
                <c:pt idx="200">
                  <c:v>21</c:v>
                </c:pt>
                <c:pt idx="201">
                  <c:v>21</c:v>
                </c:pt>
                <c:pt idx="202">
                  <c:v>21</c:v>
                </c:pt>
                <c:pt idx="203">
                  <c:v>21</c:v>
                </c:pt>
                <c:pt idx="204">
                  <c:v>21</c:v>
                </c:pt>
                <c:pt idx="205">
                  <c:v>21</c:v>
                </c:pt>
                <c:pt idx="206">
                  <c:v>21</c:v>
                </c:pt>
                <c:pt idx="207">
                  <c:v>21</c:v>
                </c:pt>
                <c:pt idx="208">
                  <c:v>21</c:v>
                </c:pt>
                <c:pt idx="209">
                  <c:v>21</c:v>
                </c:pt>
                <c:pt idx="210">
                  <c:v>21</c:v>
                </c:pt>
                <c:pt idx="211">
                  <c:v>21</c:v>
                </c:pt>
                <c:pt idx="212">
                  <c:v>22</c:v>
                </c:pt>
                <c:pt idx="213">
                  <c:v>23</c:v>
                </c:pt>
                <c:pt idx="214">
                  <c:v>24</c:v>
                </c:pt>
                <c:pt idx="215">
                  <c:v>26</c:v>
                </c:pt>
                <c:pt idx="216">
                  <c:v>26</c:v>
                </c:pt>
                <c:pt idx="217">
                  <c:v>26</c:v>
                </c:pt>
                <c:pt idx="218">
                  <c:v>27</c:v>
                </c:pt>
                <c:pt idx="219">
                  <c:v>27</c:v>
                </c:pt>
                <c:pt idx="220">
                  <c:v>28</c:v>
                </c:pt>
                <c:pt idx="221">
                  <c:v>30</c:v>
                </c:pt>
                <c:pt idx="222">
                  <c:v>33</c:v>
                </c:pt>
                <c:pt idx="223">
                  <c:v>34</c:v>
                </c:pt>
                <c:pt idx="224">
                  <c:v>35</c:v>
                </c:pt>
                <c:pt idx="225">
                  <c:v>37</c:v>
                </c:pt>
                <c:pt idx="226">
                  <c:v>38</c:v>
                </c:pt>
                <c:pt idx="227">
                  <c:v>40</c:v>
                </c:pt>
                <c:pt idx="228">
                  <c:v>41</c:v>
                </c:pt>
                <c:pt idx="229">
                  <c:v>44</c:v>
                </c:pt>
                <c:pt idx="230">
                  <c:v>46</c:v>
                </c:pt>
                <c:pt idx="231">
                  <c:v>47</c:v>
                </c:pt>
                <c:pt idx="232">
                  <c:v>48</c:v>
                </c:pt>
                <c:pt idx="233">
                  <c:v>51</c:v>
                </c:pt>
                <c:pt idx="234">
                  <c:v>52</c:v>
                </c:pt>
                <c:pt idx="235">
                  <c:v>53</c:v>
                </c:pt>
                <c:pt idx="236">
                  <c:v>55</c:v>
                </c:pt>
                <c:pt idx="237">
                  <c:v>56</c:v>
                </c:pt>
                <c:pt idx="238">
                  <c:v>59</c:v>
                </c:pt>
                <c:pt idx="239">
                  <c:v>60</c:v>
                </c:pt>
                <c:pt idx="240">
                  <c:v>65</c:v>
                </c:pt>
                <c:pt idx="241">
                  <c:v>65</c:v>
                </c:pt>
                <c:pt idx="242">
                  <c:v>68</c:v>
                </c:pt>
                <c:pt idx="243">
                  <c:v>70</c:v>
                </c:pt>
                <c:pt idx="244">
                  <c:v>73</c:v>
                </c:pt>
                <c:pt idx="245">
                  <c:v>74</c:v>
                </c:pt>
                <c:pt idx="246">
                  <c:v>76</c:v>
                </c:pt>
                <c:pt idx="247">
                  <c:v>79</c:v>
                </c:pt>
                <c:pt idx="248">
                  <c:v>81</c:v>
                </c:pt>
                <c:pt idx="249">
                  <c:v>82</c:v>
                </c:pt>
                <c:pt idx="250">
                  <c:v>84</c:v>
                </c:pt>
                <c:pt idx="251">
                  <c:v>85</c:v>
                </c:pt>
                <c:pt idx="252">
                  <c:v>86</c:v>
                </c:pt>
                <c:pt idx="253">
                  <c:v>88</c:v>
                </c:pt>
                <c:pt idx="254">
                  <c:v>89</c:v>
                </c:pt>
                <c:pt idx="255">
                  <c:v>94</c:v>
                </c:pt>
                <c:pt idx="256">
                  <c:v>98</c:v>
                </c:pt>
                <c:pt idx="257">
                  <c:v>102</c:v>
                </c:pt>
                <c:pt idx="258">
                  <c:v>106</c:v>
                </c:pt>
                <c:pt idx="259">
                  <c:v>108</c:v>
                </c:pt>
                <c:pt idx="260">
                  <c:v>108</c:v>
                </c:pt>
                <c:pt idx="261">
                  <c:v>111</c:v>
                </c:pt>
                <c:pt idx="262">
                  <c:v>112</c:v>
                </c:pt>
                <c:pt idx="263">
                  <c:v>113</c:v>
                </c:pt>
                <c:pt idx="264">
                  <c:v>114</c:v>
                </c:pt>
                <c:pt idx="265">
                  <c:v>115</c:v>
                </c:pt>
                <c:pt idx="266">
                  <c:v>115</c:v>
                </c:pt>
                <c:pt idx="267">
                  <c:v>115</c:v>
                </c:pt>
                <c:pt idx="268">
                  <c:v>115</c:v>
                </c:pt>
                <c:pt idx="269">
                  <c:v>116</c:v>
                </c:pt>
                <c:pt idx="270">
                  <c:v>118</c:v>
                </c:pt>
                <c:pt idx="271">
                  <c:v>118</c:v>
                </c:pt>
                <c:pt idx="272">
                  <c:v>121</c:v>
                </c:pt>
                <c:pt idx="273">
                  <c:v>122</c:v>
                </c:pt>
                <c:pt idx="274">
                  <c:v>123</c:v>
                </c:pt>
                <c:pt idx="275">
                  <c:v>125</c:v>
                </c:pt>
                <c:pt idx="276">
                  <c:v>125</c:v>
                </c:pt>
                <c:pt idx="277">
                  <c:v>129</c:v>
                </c:pt>
                <c:pt idx="278">
                  <c:v>129</c:v>
                </c:pt>
                <c:pt idx="279">
                  <c:v>132</c:v>
                </c:pt>
                <c:pt idx="280">
                  <c:v>133</c:v>
                </c:pt>
                <c:pt idx="281">
                  <c:v>134</c:v>
                </c:pt>
                <c:pt idx="282">
                  <c:v>134</c:v>
                </c:pt>
                <c:pt idx="283">
                  <c:v>136</c:v>
                </c:pt>
                <c:pt idx="284">
                  <c:v>136</c:v>
                </c:pt>
                <c:pt idx="285">
                  <c:v>137</c:v>
                </c:pt>
                <c:pt idx="286">
                  <c:v>137</c:v>
                </c:pt>
                <c:pt idx="287">
                  <c:v>139</c:v>
                </c:pt>
                <c:pt idx="288">
                  <c:v>140</c:v>
                </c:pt>
                <c:pt idx="289">
                  <c:v>141</c:v>
                </c:pt>
                <c:pt idx="290">
                  <c:v>144</c:v>
                </c:pt>
                <c:pt idx="291">
                  <c:v>146</c:v>
                </c:pt>
                <c:pt idx="292">
                  <c:v>146</c:v>
                </c:pt>
                <c:pt idx="293">
                  <c:v>146</c:v>
                </c:pt>
                <c:pt idx="294">
                  <c:v>146</c:v>
                </c:pt>
                <c:pt idx="295">
                  <c:v>146</c:v>
                </c:pt>
                <c:pt idx="296">
                  <c:v>147</c:v>
                </c:pt>
                <c:pt idx="297">
                  <c:v>147</c:v>
                </c:pt>
                <c:pt idx="298">
                  <c:v>147</c:v>
                </c:pt>
                <c:pt idx="299">
                  <c:v>152</c:v>
                </c:pt>
                <c:pt idx="300">
                  <c:v>152</c:v>
                </c:pt>
                <c:pt idx="301">
                  <c:v>152</c:v>
                </c:pt>
                <c:pt idx="302">
                  <c:v>153</c:v>
                </c:pt>
                <c:pt idx="303">
                  <c:v>153</c:v>
                </c:pt>
                <c:pt idx="304">
                  <c:v>153</c:v>
                </c:pt>
                <c:pt idx="305">
                  <c:v>156</c:v>
                </c:pt>
                <c:pt idx="306">
                  <c:v>156</c:v>
                </c:pt>
                <c:pt idx="307">
                  <c:v>156</c:v>
                </c:pt>
                <c:pt idx="308">
                  <c:v>158</c:v>
                </c:pt>
                <c:pt idx="309">
                  <c:v>160</c:v>
                </c:pt>
                <c:pt idx="310">
                  <c:v>161</c:v>
                </c:pt>
                <c:pt idx="311">
                  <c:v>161</c:v>
                </c:pt>
                <c:pt idx="312">
                  <c:v>163</c:v>
                </c:pt>
                <c:pt idx="313">
                  <c:v>165</c:v>
                </c:pt>
                <c:pt idx="314">
                  <c:v>167</c:v>
                </c:pt>
                <c:pt idx="315">
                  <c:v>169</c:v>
                </c:pt>
                <c:pt idx="316">
                  <c:v>169</c:v>
                </c:pt>
                <c:pt idx="317">
                  <c:v>170</c:v>
                </c:pt>
                <c:pt idx="318">
                  <c:v>170</c:v>
                </c:pt>
                <c:pt idx="319">
                  <c:v>171</c:v>
                </c:pt>
                <c:pt idx="320">
                  <c:v>171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924-455D-8800-60BFF9152A37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Column2</c:v>
                </c:pt>
              </c:strCache>
            </c:strRef>
          </c:tx>
          <c:marker>
            <c:symbol val="none"/>
          </c:marker>
          <c:cat>
            <c:numRef>
              <c:f>Sheet1!$A$2:$A$322</c:f>
              <c:numCache>
                <c:formatCode>m/d/yyyy</c:formatCode>
                <c:ptCount val="321"/>
                <c:pt idx="0">
                  <c:v>43916</c:v>
                </c:pt>
                <c:pt idx="1">
                  <c:v>43917</c:v>
                </c:pt>
                <c:pt idx="2">
                  <c:v>43917</c:v>
                </c:pt>
                <c:pt idx="3">
                  <c:v>43920</c:v>
                </c:pt>
                <c:pt idx="4">
                  <c:v>43921</c:v>
                </c:pt>
                <c:pt idx="5">
                  <c:v>43922</c:v>
                </c:pt>
                <c:pt idx="6">
                  <c:v>43923</c:v>
                </c:pt>
                <c:pt idx="7">
                  <c:v>43924</c:v>
                </c:pt>
                <c:pt idx="8">
                  <c:v>43924</c:v>
                </c:pt>
                <c:pt idx="9">
                  <c:v>43924</c:v>
                </c:pt>
                <c:pt idx="10">
                  <c:v>43927</c:v>
                </c:pt>
                <c:pt idx="11">
                  <c:v>43928</c:v>
                </c:pt>
                <c:pt idx="12">
                  <c:v>43929</c:v>
                </c:pt>
                <c:pt idx="13">
                  <c:v>43930</c:v>
                </c:pt>
                <c:pt idx="14">
                  <c:v>43931</c:v>
                </c:pt>
                <c:pt idx="15">
                  <c:v>43933</c:v>
                </c:pt>
                <c:pt idx="16">
                  <c:v>43934</c:v>
                </c:pt>
                <c:pt idx="17">
                  <c:v>43935</c:v>
                </c:pt>
                <c:pt idx="18">
                  <c:v>43936</c:v>
                </c:pt>
                <c:pt idx="19">
                  <c:v>43937</c:v>
                </c:pt>
                <c:pt idx="20">
                  <c:v>43938</c:v>
                </c:pt>
                <c:pt idx="21">
                  <c:v>43939</c:v>
                </c:pt>
                <c:pt idx="22">
                  <c:v>43940</c:v>
                </c:pt>
                <c:pt idx="23">
                  <c:v>43941</c:v>
                </c:pt>
                <c:pt idx="24">
                  <c:v>43942</c:v>
                </c:pt>
                <c:pt idx="25">
                  <c:v>43943</c:v>
                </c:pt>
                <c:pt idx="26">
                  <c:v>43944</c:v>
                </c:pt>
                <c:pt idx="27">
                  <c:v>43945</c:v>
                </c:pt>
                <c:pt idx="28">
                  <c:v>43947</c:v>
                </c:pt>
                <c:pt idx="29">
                  <c:v>43948</c:v>
                </c:pt>
                <c:pt idx="30">
                  <c:v>43949</c:v>
                </c:pt>
                <c:pt idx="31">
                  <c:v>43950</c:v>
                </c:pt>
                <c:pt idx="32">
                  <c:v>43951</c:v>
                </c:pt>
                <c:pt idx="33">
                  <c:v>43952</c:v>
                </c:pt>
                <c:pt idx="34">
                  <c:v>43953</c:v>
                </c:pt>
                <c:pt idx="35">
                  <c:v>43954</c:v>
                </c:pt>
                <c:pt idx="36">
                  <c:v>43955</c:v>
                </c:pt>
                <c:pt idx="37">
                  <c:v>43956</c:v>
                </c:pt>
                <c:pt idx="38">
                  <c:v>43957</c:v>
                </c:pt>
                <c:pt idx="39">
                  <c:v>43958</c:v>
                </c:pt>
                <c:pt idx="40">
                  <c:v>43959</c:v>
                </c:pt>
                <c:pt idx="41">
                  <c:v>43960</c:v>
                </c:pt>
                <c:pt idx="42">
                  <c:v>43961</c:v>
                </c:pt>
                <c:pt idx="43">
                  <c:v>43962</c:v>
                </c:pt>
                <c:pt idx="44">
                  <c:v>43963</c:v>
                </c:pt>
                <c:pt idx="45">
                  <c:v>43964</c:v>
                </c:pt>
                <c:pt idx="46">
                  <c:v>43965</c:v>
                </c:pt>
                <c:pt idx="47">
                  <c:v>43966</c:v>
                </c:pt>
                <c:pt idx="48">
                  <c:v>43967</c:v>
                </c:pt>
                <c:pt idx="49">
                  <c:v>43968</c:v>
                </c:pt>
                <c:pt idx="50">
                  <c:v>43969</c:v>
                </c:pt>
                <c:pt idx="51">
                  <c:v>43970</c:v>
                </c:pt>
                <c:pt idx="52">
                  <c:v>43971</c:v>
                </c:pt>
                <c:pt idx="53">
                  <c:v>43972</c:v>
                </c:pt>
                <c:pt idx="54">
                  <c:v>43973</c:v>
                </c:pt>
                <c:pt idx="55">
                  <c:v>43974</c:v>
                </c:pt>
                <c:pt idx="56">
                  <c:v>43975</c:v>
                </c:pt>
                <c:pt idx="57">
                  <c:v>43976</c:v>
                </c:pt>
                <c:pt idx="58">
                  <c:v>43977</c:v>
                </c:pt>
                <c:pt idx="59">
                  <c:v>43978</c:v>
                </c:pt>
                <c:pt idx="60">
                  <c:v>43979</c:v>
                </c:pt>
                <c:pt idx="61">
                  <c:v>43980</c:v>
                </c:pt>
                <c:pt idx="62">
                  <c:v>43981</c:v>
                </c:pt>
                <c:pt idx="63">
                  <c:v>43982</c:v>
                </c:pt>
                <c:pt idx="64">
                  <c:v>43983</c:v>
                </c:pt>
                <c:pt idx="65">
                  <c:v>43984</c:v>
                </c:pt>
                <c:pt idx="66">
                  <c:v>43985</c:v>
                </c:pt>
                <c:pt idx="67">
                  <c:v>43986</c:v>
                </c:pt>
                <c:pt idx="68">
                  <c:v>43987</c:v>
                </c:pt>
                <c:pt idx="69">
                  <c:v>43988</c:v>
                </c:pt>
                <c:pt idx="70">
                  <c:v>43989</c:v>
                </c:pt>
                <c:pt idx="71">
                  <c:v>43990</c:v>
                </c:pt>
                <c:pt idx="72">
                  <c:v>43991</c:v>
                </c:pt>
                <c:pt idx="73">
                  <c:v>43992</c:v>
                </c:pt>
                <c:pt idx="74">
                  <c:v>43993</c:v>
                </c:pt>
                <c:pt idx="75">
                  <c:v>43994</c:v>
                </c:pt>
                <c:pt idx="76">
                  <c:v>43995</c:v>
                </c:pt>
                <c:pt idx="77">
                  <c:v>43996</c:v>
                </c:pt>
                <c:pt idx="78">
                  <c:v>43997</c:v>
                </c:pt>
                <c:pt idx="79">
                  <c:v>43998</c:v>
                </c:pt>
                <c:pt idx="80">
                  <c:v>43999</c:v>
                </c:pt>
                <c:pt idx="81">
                  <c:v>44000</c:v>
                </c:pt>
                <c:pt idx="82">
                  <c:v>44001</c:v>
                </c:pt>
                <c:pt idx="83">
                  <c:v>44002</c:v>
                </c:pt>
                <c:pt idx="84">
                  <c:v>44003</c:v>
                </c:pt>
                <c:pt idx="85">
                  <c:v>44004</c:v>
                </c:pt>
                <c:pt idx="86">
                  <c:v>44005</c:v>
                </c:pt>
                <c:pt idx="87">
                  <c:v>44006</c:v>
                </c:pt>
                <c:pt idx="88">
                  <c:v>44007</c:v>
                </c:pt>
                <c:pt idx="89">
                  <c:v>44008</c:v>
                </c:pt>
                <c:pt idx="90">
                  <c:v>44009</c:v>
                </c:pt>
                <c:pt idx="91">
                  <c:v>44010</c:v>
                </c:pt>
                <c:pt idx="92">
                  <c:v>44011</c:v>
                </c:pt>
                <c:pt idx="93">
                  <c:v>44012</c:v>
                </c:pt>
                <c:pt idx="94">
                  <c:v>44013</c:v>
                </c:pt>
                <c:pt idx="95">
                  <c:v>44014</c:v>
                </c:pt>
                <c:pt idx="96">
                  <c:v>44015</c:v>
                </c:pt>
                <c:pt idx="97">
                  <c:v>44016</c:v>
                </c:pt>
                <c:pt idx="98">
                  <c:v>44017</c:v>
                </c:pt>
                <c:pt idx="99">
                  <c:v>44018</c:v>
                </c:pt>
                <c:pt idx="100">
                  <c:v>44019</c:v>
                </c:pt>
                <c:pt idx="101">
                  <c:v>44020</c:v>
                </c:pt>
                <c:pt idx="102">
                  <c:v>44021</c:v>
                </c:pt>
                <c:pt idx="103">
                  <c:v>44022</c:v>
                </c:pt>
                <c:pt idx="104">
                  <c:v>44023</c:v>
                </c:pt>
                <c:pt idx="105">
                  <c:v>44024</c:v>
                </c:pt>
                <c:pt idx="106">
                  <c:v>44025</c:v>
                </c:pt>
                <c:pt idx="107">
                  <c:v>44026</c:v>
                </c:pt>
                <c:pt idx="108">
                  <c:v>44027</c:v>
                </c:pt>
                <c:pt idx="109">
                  <c:v>44028</c:v>
                </c:pt>
                <c:pt idx="110">
                  <c:v>44029</c:v>
                </c:pt>
                <c:pt idx="111">
                  <c:v>44030</c:v>
                </c:pt>
                <c:pt idx="112">
                  <c:v>44031</c:v>
                </c:pt>
                <c:pt idx="113">
                  <c:v>44032</c:v>
                </c:pt>
                <c:pt idx="114">
                  <c:v>44033</c:v>
                </c:pt>
                <c:pt idx="115">
                  <c:v>44034</c:v>
                </c:pt>
                <c:pt idx="116">
                  <c:v>44035</c:v>
                </c:pt>
                <c:pt idx="117">
                  <c:v>44036</c:v>
                </c:pt>
                <c:pt idx="118">
                  <c:v>44037</c:v>
                </c:pt>
                <c:pt idx="119">
                  <c:v>44038</c:v>
                </c:pt>
                <c:pt idx="120">
                  <c:v>44039</c:v>
                </c:pt>
                <c:pt idx="121">
                  <c:v>44040</c:v>
                </c:pt>
                <c:pt idx="122">
                  <c:v>44041</c:v>
                </c:pt>
                <c:pt idx="123">
                  <c:v>44042</c:v>
                </c:pt>
                <c:pt idx="124">
                  <c:v>44043</c:v>
                </c:pt>
                <c:pt idx="125">
                  <c:v>44044</c:v>
                </c:pt>
                <c:pt idx="126">
                  <c:v>44045</c:v>
                </c:pt>
                <c:pt idx="127">
                  <c:v>44046</c:v>
                </c:pt>
                <c:pt idx="128">
                  <c:v>44047</c:v>
                </c:pt>
                <c:pt idx="129">
                  <c:v>44048</c:v>
                </c:pt>
                <c:pt idx="130">
                  <c:v>44049</c:v>
                </c:pt>
                <c:pt idx="131">
                  <c:v>44050</c:v>
                </c:pt>
                <c:pt idx="132">
                  <c:v>44051</c:v>
                </c:pt>
                <c:pt idx="133">
                  <c:v>44052</c:v>
                </c:pt>
                <c:pt idx="134">
                  <c:v>44053</c:v>
                </c:pt>
                <c:pt idx="135">
                  <c:v>44054</c:v>
                </c:pt>
                <c:pt idx="136">
                  <c:v>44055</c:v>
                </c:pt>
                <c:pt idx="137">
                  <c:v>44056</c:v>
                </c:pt>
                <c:pt idx="138">
                  <c:v>44057</c:v>
                </c:pt>
                <c:pt idx="139">
                  <c:v>44058</c:v>
                </c:pt>
                <c:pt idx="140">
                  <c:v>44059</c:v>
                </c:pt>
                <c:pt idx="141">
                  <c:v>44060</c:v>
                </c:pt>
                <c:pt idx="142">
                  <c:v>44061</c:v>
                </c:pt>
                <c:pt idx="143">
                  <c:v>44062</c:v>
                </c:pt>
                <c:pt idx="144">
                  <c:v>44063</c:v>
                </c:pt>
                <c:pt idx="145">
                  <c:v>44064</c:v>
                </c:pt>
                <c:pt idx="146">
                  <c:v>44065</c:v>
                </c:pt>
                <c:pt idx="147">
                  <c:v>44066</c:v>
                </c:pt>
                <c:pt idx="148">
                  <c:v>44067</c:v>
                </c:pt>
                <c:pt idx="149">
                  <c:v>44068</c:v>
                </c:pt>
                <c:pt idx="150">
                  <c:v>44069</c:v>
                </c:pt>
                <c:pt idx="151">
                  <c:v>44070</c:v>
                </c:pt>
                <c:pt idx="152">
                  <c:v>44071</c:v>
                </c:pt>
                <c:pt idx="153">
                  <c:v>44072</c:v>
                </c:pt>
                <c:pt idx="154">
                  <c:v>44073</c:v>
                </c:pt>
                <c:pt idx="155">
                  <c:v>44074</c:v>
                </c:pt>
                <c:pt idx="156">
                  <c:v>44075</c:v>
                </c:pt>
                <c:pt idx="157">
                  <c:v>44076</c:v>
                </c:pt>
                <c:pt idx="158">
                  <c:v>44077</c:v>
                </c:pt>
                <c:pt idx="159">
                  <c:v>44078</c:v>
                </c:pt>
                <c:pt idx="160">
                  <c:v>44079</c:v>
                </c:pt>
                <c:pt idx="161">
                  <c:v>44080</c:v>
                </c:pt>
                <c:pt idx="162">
                  <c:v>44081</c:v>
                </c:pt>
                <c:pt idx="163">
                  <c:v>44082</c:v>
                </c:pt>
                <c:pt idx="164">
                  <c:v>44083</c:v>
                </c:pt>
                <c:pt idx="165">
                  <c:v>44084</c:v>
                </c:pt>
                <c:pt idx="166">
                  <c:v>44085</c:v>
                </c:pt>
                <c:pt idx="167">
                  <c:v>44086</c:v>
                </c:pt>
                <c:pt idx="168">
                  <c:v>44087</c:v>
                </c:pt>
                <c:pt idx="169">
                  <c:v>44088</c:v>
                </c:pt>
                <c:pt idx="170">
                  <c:v>44089</c:v>
                </c:pt>
                <c:pt idx="171">
                  <c:v>44090</c:v>
                </c:pt>
                <c:pt idx="172">
                  <c:v>44091</c:v>
                </c:pt>
                <c:pt idx="173">
                  <c:v>44092</c:v>
                </c:pt>
                <c:pt idx="174">
                  <c:v>44093</c:v>
                </c:pt>
                <c:pt idx="175">
                  <c:v>44094</c:v>
                </c:pt>
                <c:pt idx="176">
                  <c:v>44095</c:v>
                </c:pt>
                <c:pt idx="177">
                  <c:v>44096</c:v>
                </c:pt>
                <c:pt idx="178">
                  <c:v>44097</c:v>
                </c:pt>
                <c:pt idx="179">
                  <c:v>44098</c:v>
                </c:pt>
                <c:pt idx="180">
                  <c:v>44099</c:v>
                </c:pt>
                <c:pt idx="181">
                  <c:v>44100</c:v>
                </c:pt>
                <c:pt idx="182">
                  <c:v>44101</c:v>
                </c:pt>
                <c:pt idx="183">
                  <c:v>44102</c:v>
                </c:pt>
                <c:pt idx="184">
                  <c:v>44103</c:v>
                </c:pt>
                <c:pt idx="185">
                  <c:v>44104</c:v>
                </c:pt>
                <c:pt idx="186">
                  <c:v>44105</c:v>
                </c:pt>
                <c:pt idx="187">
                  <c:v>44106</c:v>
                </c:pt>
                <c:pt idx="188">
                  <c:v>44107</c:v>
                </c:pt>
                <c:pt idx="189">
                  <c:v>44108</c:v>
                </c:pt>
                <c:pt idx="190">
                  <c:v>44109</c:v>
                </c:pt>
                <c:pt idx="191">
                  <c:v>44110</c:v>
                </c:pt>
                <c:pt idx="192">
                  <c:v>44111</c:v>
                </c:pt>
                <c:pt idx="193">
                  <c:v>44112</c:v>
                </c:pt>
                <c:pt idx="194">
                  <c:v>44113</c:v>
                </c:pt>
                <c:pt idx="195">
                  <c:v>44114</c:v>
                </c:pt>
                <c:pt idx="196">
                  <c:v>44115</c:v>
                </c:pt>
                <c:pt idx="197">
                  <c:v>44116</c:v>
                </c:pt>
                <c:pt idx="198">
                  <c:v>44117</c:v>
                </c:pt>
                <c:pt idx="199">
                  <c:v>44118</c:v>
                </c:pt>
                <c:pt idx="200">
                  <c:v>44119</c:v>
                </c:pt>
                <c:pt idx="201">
                  <c:v>44120</c:v>
                </c:pt>
                <c:pt idx="202">
                  <c:v>44121</c:v>
                </c:pt>
                <c:pt idx="203">
                  <c:v>44122</c:v>
                </c:pt>
                <c:pt idx="204">
                  <c:v>44123</c:v>
                </c:pt>
                <c:pt idx="205">
                  <c:v>44124</c:v>
                </c:pt>
                <c:pt idx="206">
                  <c:v>44125</c:v>
                </c:pt>
                <c:pt idx="207">
                  <c:v>44126</c:v>
                </c:pt>
                <c:pt idx="208">
                  <c:v>44127</c:v>
                </c:pt>
                <c:pt idx="209">
                  <c:v>44128</c:v>
                </c:pt>
                <c:pt idx="210">
                  <c:v>44129</c:v>
                </c:pt>
                <c:pt idx="211">
                  <c:v>44130</c:v>
                </c:pt>
                <c:pt idx="212">
                  <c:v>44131</c:v>
                </c:pt>
                <c:pt idx="213">
                  <c:v>44132</c:v>
                </c:pt>
                <c:pt idx="214">
                  <c:v>44133</c:v>
                </c:pt>
                <c:pt idx="215">
                  <c:v>44134</c:v>
                </c:pt>
                <c:pt idx="216">
                  <c:v>44135</c:v>
                </c:pt>
                <c:pt idx="217">
                  <c:v>44136</c:v>
                </c:pt>
                <c:pt idx="218">
                  <c:v>44137</c:v>
                </c:pt>
                <c:pt idx="219">
                  <c:v>44138</c:v>
                </c:pt>
                <c:pt idx="220">
                  <c:v>44139</c:v>
                </c:pt>
                <c:pt idx="221">
                  <c:v>44140</c:v>
                </c:pt>
                <c:pt idx="222">
                  <c:v>44141</c:v>
                </c:pt>
                <c:pt idx="223">
                  <c:v>44142</c:v>
                </c:pt>
                <c:pt idx="224">
                  <c:v>44143</c:v>
                </c:pt>
                <c:pt idx="225">
                  <c:v>44144</c:v>
                </c:pt>
                <c:pt idx="226">
                  <c:v>44145</c:v>
                </c:pt>
                <c:pt idx="227">
                  <c:v>44146</c:v>
                </c:pt>
                <c:pt idx="228">
                  <c:v>44147</c:v>
                </c:pt>
                <c:pt idx="229">
                  <c:v>44148</c:v>
                </c:pt>
                <c:pt idx="230">
                  <c:v>44149</c:v>
                </c:pt>
                <c:pt idx="231">
                  <c:v>44150</c:v>
                </c:pt>
                <c:pt idx="232">
                  <c:v>44151</c:v>
                </c:pt>
                <c:pt idx="233">
                  <c:v>44152</c:v>
                </c:pt>
                <c:pt idx="234">
                  <c:v>44153</c:v>
                </c:pt>
                <c:pt idx="235">
                  <c:v>44154</c:v>
                </c:pt>
                <c:pt idx="236">
                  <c:v>44155</c:v>
                </c:pt>
                <c:pt idx="237">
                  <c:v>44156</c:v>
                </c:pt>
                <c:pt idx="238">
                  <c:v>44157</c:v>
                </c:pt>
                <c:pt idx="239">
                  <c:v>44158</c:v>
                </c:pt>
                <c:pt idx="240">
                  <c:v>44159</c:v>
                </c:pt>
                <c:pt idx="241">
                  <c:v>44160</c:v>
                </c:pt>
                <c:pt idx="242">
                  <c:v>44161</c:v>
                </c:pt>
                <c:pt idx="243">
                  <c:v>44162</c:v>
                </c:pt>
                <c:pt idx="244">
                  <c:v>44163</c:v>
                </c:pt>
                <c:pt idx="245">
                  <c:v>44164</c:v>
                </c:pt>
                <c:pt idx="246">
                  <c:v>44165</c:v>
                </c:pt>
                <c:pt idx="247">
                  <c:v>44166</c:v>
                </c:pt>
                <c:pt idx="248">
                  <c:v>44167</c:v>
                </c:pt>
                <c:pt idx="249">
                  <c:v>44168</c:v>
                </c:pt>
                <c:pt idx="250">
                  <c:v>44169</c:v>
                </c:pt>
                <c:pt idx="251">
                  <c:v>44170</c:v>
                </c:pt>
                <c:pt idx="252">
                  <c:v>44171</c:v>
                </c:pt>
                <c:pt idx="253">
                  <c:v>44172</c:v>
                </c:pt>
                <c:pt idx="254">
                  <c:v>44173</c:v>
                </c:pt>
                <c:pt idx="255">
                  <c:v>44174</c:v>
                </c:pt>
                <c:pt idx="256">
                  <c:v>44175</c:v>
                </c:pt>
                <c:pt idx="257">
                  <c:v>44176</c:v>
                </c:pt>
                <c:pt idx="258">
                  <c:v>44177</c:v>
                </c:pt>
                <c:pt idx="259">
                  <c:v>44178</c:v>
                </c:pt>
                <c:pt idx="260">
                  <c:v>44179</c:v>
                </c:pt>
                <c:pt idx="261">
                  <c:v>44180</c:v>
                </c:pt>
                <c:pt idx="262">
                  <c:v>44181</c:v>
                </c:pt>
                <c:pt idx="263">
                  <c:v>44182</c:v>
                </c:pt>
                <c:pt idx="264">
                  <c:v>44183</c:v>
                </c:pt>
                <c:pt idx="265">
                  <c:v>44184</c:v>
                </c:pt>
                <c:pt idx="266">
                  <c:v>44185</c:v>
                </c:pt>
                <c:pt idx="267">
                  <c:v>44186</c:v>
                </c:pt>
                <c:pt idx="268">
                  <c:v>44187</c:v>
                </c:pt>
                <c:pt idx="269">
                  <c:v>44188</c:v>
                </c:pt>
                <c:pt idx="270">
                  <c:v>44189</c:v>
                </c:pt>
                <c:pt idx="271">
                  <c:v>44190</c:v>
                </c:pt>
                <c:pt idx="272">
                  <c:v>44191</c:v>
                </c:pt>
                <c:pt idx="273">
                  <c:v>44192</c:v>
                </c:pt>
                <c:pt idx="274">
                  <c:v>44193</c:v>
                </c:pt>
                <c:pt idx="275">
                  <c:v>44194</c:v>
                </c:pt>
                <c:pt idx="276">
                  <c:v>44195</c:v>
                </c:pt>
                <c:pt idx="277">
                  <c:v>44196</c:v>
                </c:pt>
                <c:pt idx="278">
                  <c:v>44197</c:v>
                </c:pt>
                <c:pt idx="279">
                  <c:v>44198</c:v>
                </c:pt>
                <c:pt idx="280">
                  <c:v>44199</c:v>
                </c:pt>
                <c:pt idx="281">
                  <c:v>44200</c:v>
                </c:pt>
                <c:pt idx="282">
                  <c:v>44201</c:v>
                </c:pt>
                <c:pt idx="283">
                  <c:v>44202</c:v>
                </c:pt>
                <c:pt idx="284">
                  <c:v>44203</c:v>
                </c:pt>
                <c:pt idx="285">
                  <c:v>44204</c:v>
                </c:pt>
                <c:pt idx="286">
                  <c:v>44205</c:v>
                </c:pt>
                <c:pt idx="287">
                  <c:v>44206</c:v>
                </c:pt>
                <c:pt idx="288">
                  <c:v>44207</c:v>
                </c:pt>
                <c:pt idx="289">
                  <c:v>44208</c:v>
                </c:pt>
                <c:pt idx="290">
                  <c:v>44209</c:v>
                </c:pt>
                <c:pt idx="291">
                  <c:v>44210</c:v>
                </c:pt>
                <c:pt idx="292">
                  <c:v>44211</c:v>
                </c:pt>
                <c:pt idx="293">
                  <c:v>44212</c:v>
                </c:pt>
                <c:pt idx="294">
                  <c:v>44213</c:v>
                </c:pt>
                <c:pt idx="295">
                  <c:v>44214</c:v>
                </c:pt>
                <c:pt idx="296">
                  <c:v>44215</c:v>
                </c:pt>
                <c:pt idx="297">
                  <c:v>44216</c:v>
                </c:pt>
                <c:pt idx="298">
                  <c:v>44217</c:v>
                </c:pt>
                <c:pt idx="299">
                  <c:v>44218</c:v>
                </c:pt>
                <c:pt idx="300">
                  <c:v>44219</c:v>
                </c:pt>
                <c:pt idx="301">
                  <c:v>44220</c:v>
                </c:pt>
                <c:pt idx="302">
                  <c:v>44221</c:v>
                </c:pt>
                <c:pt idx="303">
                  <c:v>44222</c:v>
                </c:pt>
                <c:pt idx="304">
                  <c:v>44223</c:v>
                </c:pt>
                <c:pt idx="305">
                  <c:v>44224</c:v>
                </c:pt>
                <c:pt idx="306">
                  <c:v>44225</c:v>
                </c:pt>
                <c:pt idx="307">
                  <c:v>44226</c:v>
                </c:pt>
                <c:pt idx="308">
                  <c:v>44227</c:v>
                </c:pt>
                <c:pt idx="309">
                  <c:v>44228</c:v>
                </c:pt>
                <c:pt idx="310">
                  <c:v>44229</c:v>
                </c:pt>
                <c:pt idx="311">
                  <c:v>44230</c:v>
                </c:pt>
                <c:pt idx="312">
                  <c:v>44231</c:v>
                </c:pt>
                <c:pt idx="313">
                  <c:v>44232</c:v>
                </c:pt>
                <c:pt idx="314">
                  <c:v>44233</c:v>
                </c:pt>
                <c:pt idx="315">
                  <c:v>44234</c:v>
                </c:pt>
                <c:pt idx="316">
                  <c:v>44235</c:v>
                </c:pt>
                <c:pt idx="317">
                  <c:v>44236</c:v>
                </c:pt>
                <c:pt idx="318">
                  <c:v>44237</c:v>
                </c:pt>
                <c:pt idx="319">
                  <c:v>44238</c:v>
                </c:pt>
                <c:pt idx="320">
                  <c:v>44239</c:v>
                </c:pt>
              </c:numCache>
            </c:numRef>
          </c:cat>
          <c:val>
            <c:numRef>
              <c:f>Sheet1!$F$2:$F$322</c:f>
              <c:numCache>
                <c:formatCode>General</c:formatCode>
                <c:ptCount val="32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924-455D-8800-60BFF9152A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8256768"/>
        <c:axId val="118258304"/>
      </c:lineChart>
      <c:dateAx>
        <c:axId val="118256768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118258304"/>
        <c:crosses val="autoZero"/>
        <c:auto val="1"/>
        <c:lblOffset val="100"/>
        <c:baseTimeUnit val="days"/>
      </c:dateAx>
      <c:valAx>
        <c:axId val="118258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256768"/>
        <c:crosses val="autoZero"/>
        <c:crossBetween val="between"/>
      </c:valAx>
      <c:spPr>
        <a:solidFill>
          <a:schemeClr val="bg1">
            <a:lumMod val="95000"/>
          </a:schemeClr>
        </a:solidFill>
        <a:ln>
          <a:solidFill>
            <a:schemeClr val="bg1">
              <a:lumMod val="95000"/>
            </a:schemeClr>
          </a:solidFill>
        </a:ln>
      </c:spPr>
    </c:plotArea>
    <c:legend>
      <c:legendPos val="t"/>
      <c:legendEntry>
        <c:idx val="4"/>
        <c:delete val="1"/>
      </c:legendEntry>
      <c:layout>
        <c:manualLayout>
          <c:xMode val="edge"/>
          <c:yMode val="edge"/>
          <c:x val="0.11817903829982417"/>
          <c:y val="0.11610526315789475"/>
          <c:w val="0.73465654171869288"/>
          <c:h val="6.3448818897637801E-2"/>
        </c:manualLayout>
      </c:layout>
      <c:overlay val="0"/>
    </c:legend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75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 Pezerovic</dc:creator>
  <cp:lastModifiedBy>Laptop</cp:lastModifiedBy>
  <cp:revision>8</cp:revision>
  <cp:lastPrinted>2020-03-30T12:35:00Z</cp:lastPrinted>
  <dcterms:created xsi:type="dcterms:W3CDTF">2021-02-12T06:35:00Z</dcterms:created>
  <dcterms:modified xsi:type="dcterms:W3CDTF">2021-02-12T10:02:00Z</dcterms:modified>
</cp:coreProperties>
</file>