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2035B" w14:textId="0F2C63F7" w:rsidR="00E361AF" w:rsidRDefault="00CA6FF9" w:rsidP="00CA6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PRIJAVA NA JAVNI POZIV ZA IZBOR KONSULTANTA</w:t>
      </w:r>
    </w:p>
    <w:p w14:paraId="2D27E62C" w14:textId="77338361" w:rsidR="003C3666" w:rsidRDefault="003C3666" w:rsidP="00CA6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(za </w:t>
      </w:r>
      <w:r w:rsidR="005B3BB9">
        <w:rPr>
          <w:rFonts w:ascii="Times New Roman" w:hAnsi="Times New Roman" w:cs="Times New Roman"/>
          <w:b/>
          <w:bCs/>
          <w:sz w:val="24"/>
          <w:szCs w:val="24"/>
        </w:rPr>
        <w:t>pravna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lica)</w:t>
      </w:r>
    </w:p>
    <w:p w14:paraId="158C6F46" w14:textId="77777777" w:rsidR="00CA6FF9" w:rsidRDefault="00CA6FF9" w:rsidP="00CA6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12E0B" w14:textId="77777777" w:rsidR="00CA6FF9" w:rsidRDefault="00CA6FF9" w:rsidP="00CA6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CEF98" w14:textId="148B4FA8" w:rsidR="00CA6FF9" w:rsidRDefault="00CA6FF9" w:rsidP="00CA6F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7A41E114" w14:textId="7D822187" w:rsidR="00CA6FF9" w:rsidRDefault="005B3BB9" w:rsidP="00CA6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pravnog lica</w:t>
      </w:r>
    </w:p>
    <w:p w14:paraId="3D0E1002" w14:textId="77777777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</w:p>
    <w:p w14:paraId="2506033D" w14:textId="102A1462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0A1C1E8" w14:textId="7240DB3F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(mjesto, ulica i broj)</w:t>
      </w:r>
    </w:p>
    <w:p w14:paraId="4161D212" w14:textId="77777777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</w:p>
    <w:p w14:paraId="7910C80A" w14:textId="704AA6CD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64C0C12" w14:textId="633032C6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telefona, e-mail</w:t>
      </w:r>
    </w:p>
    <w:p w14:paraId="11DEB368" w14:textId="77777777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</w:p>
    <w:p w14:paraId="28BE686C" w14:textId="77777777" w:rsidR="00CA6FF9" w:rsidRDefault="00CA6FF9" w:rsidP="00CA6FF9">
      <w:pPr>
        <w:rPr>
          <w:rFonts w:ascii="Times New Roman" w:hAnsi="Times New Roman" w:cs="Times New Roman"/>
          <w:sz w:val="24"/>
          <w:szCs w:val="24"/>
        </w:rPr>
      </w:pPr>
    </w:p>
    <w:p w14:paraId="3CC24124" w14:textId="7B6DC194" w:rsidR="00CA6FF9" w:rsidRDefault="00CA6FF9" w:rsidP="00CA6F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 prijavu prilažem sljedeću dokumentaciju:</w:t>
      </w:r>
    </w:p>
    <w:p w14:paraId="202E33CF" w14:textId="784BC5A4" w:rsidR="00CA6FF9" w:rsidRDefault="005B3BB9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Rješenje o registraciji</w:t>
      </w:r>
      <w:r w:rsidR="0097466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5219F5B" w14:textId="0DEA1294" w:rsidR="00CA6FF9" w:rsidRDefault="00CA6FF9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Dokaz o </w:t>
      </w:r>
      <w:r w:rsidR="005B3BB9">
        <w:rPr>
          <w:rFonts w:ascii="Times New Roman" w:hAnsi="Times New Roman" w:cs="Times New Roman"/>
          <w:b/>
          <w:bCs/>
          <w:sz w:val="24"/>
          <w:szCs w:val="24"/>
        </w:rPr>
        <w:t>načinu angažovanja minimalno tri osobe koje ispunjavaju kriterije iz Javnog poziva</w:t>
      </w:r>
      <w:r w:rsidR="0097466A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97E71A" w14:textId="67D75DC1" w:rsidR="00456E2E" w:rsidRDefault="00456E2E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Minimalno </w:t>
      </w:r>
      <w:r w:rsidR="005B3BB9">
        <w:rPr>
          <w:rFonts w:ascii="Times New Roman" w:hAnsi="Times New Roman" w:cs="Times New Roman"/>
          <w:b/>
          <w:bCs/>
          <w:sz w:val="24"/>
          <w:szCs w:val="24"/>
        </w:rPr>
        <w:t xml:space="preserve">jedna potvrda o uredno izvršenom ugovoru, po mogućnosti da je ugovor relevantan za </w:t>
      </w:r>
      <w:r w:rsidR="0097466A">
        <w:rPr>
          <w:rFonts w:ascii="Times New Roman" w:hAnsi="Times New Roman" w:cs="Times New Roman"/>
          <w:b/>
          <w:bCs/>
          <w:sz w:val="24"/>
          <w:szCs w:val="24"/>
        </w:rPr>
        <w:t>JPP;</w:t>
      </w:r>
    </w:p>
    <w:p w14:paraId="26F69F1B" w14:textId="4C349279" w:rsidR="0097466A" w:rsidRDefault="0097466A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Razumijevanje projektnog zadatka, na maksimalno jednoj A4 stranici;</w:t>
      </w:r>
    </w:p>
    <w:p w14:paraId="426E75CC" w14:textId="17E4123D" w:rsidR="0097466A" w:rsidRDefault="0097466A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Finansijska ponuda;</w:t>
      </w:r>
    </w:p>
    <w:p w14:paraId="41015FE5" w14:textId="375A6CD5" w:rsidR="0097466A" w:rsidRDefault="0097466A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Ovjerena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izjava o nepostojanju sukoba interesa;</w:t>
      </w:r>
    </w:p>
    <w:p w14:paraId="6840D652" w14:textId="516FB61E" w:rsidR="0097466A" w:rsidRDefault="0097466A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Ugovor ili potvrda o sudjelovanju u realizaciji projekta iz oblasti JPP-a.</w:t>
      </w:r>
    </w:p>
    <w:p w14:paraId="61DF721B" w14:textId="77777777" w:rsidR="00CA6FF9" w:rsidRDefault="00CA6FF9" w:rsidP="00CA6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4EBF4A" w14:textId="77777777" w:rsidR="00CA6FF9" w:rsidRDefault="00CA6FF9" w:rsidP="00CA6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6C133F" w14:textId="77777777" w:rsidR="00CA6FF9" w:rsidRDefault="00CA6FF9" w:rsidP="00CA6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6A91E6" w14:textId="77777777" w:rsidR="00CA6FF9" w:rsidRDefault="00CA6FF9" w:rsidP="00CA6F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91DC6D" w14:textId="59E30827" w:rsidR="00CA6FF9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________________</w:t>
      </w:r>
      <w:r w:rsidR="00D47057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 2024.</w:t>
      </w:r>
      <w:r w:rsidR="00D47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godine    </w:t>
      </w:r>
    </w:p>
    <w:p w14:paraId="42DA8520" w14:textId="77777777" w:rsidR="00146143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E7021" w14:textId="77777777" w:rsidR="00146143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E9BF5" w14:textId="24E38332" w:rsidR="00146143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_________________________</w:t>
      </w:r>
    </w:p>
    <w:p w14:paraId="1FCBC2B4" w14:textId="5418569F" w:rsidR="00146143" w:rsidRPr="00CA6FF9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Podnosilac prijave</w:t>
      </w:r>
    </w:p>
    <w:sectPr w:rsidR="00146143" w:rsidRPr="00CA6FF9" w:rsidSect="00077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0A9A"/>
    <w:multiLevelType w:val="hybridMultilevel"/>
    <w:tmpl w:val="24B80210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70"/>
    <w:rsid w:val="00077933"/>
    <w:rsid w:val="00146143"/>
    <w:rsid w:val="003C3666"/>
    <w:rsid w:val="00456E2E"/>
    <w:rsid w:val="005B3BB9"/>
    <w:rsid w:val="00607AE7"/>
    <w:rsid w:val="00964470"/>
    <w:rsid w:val="0097466A"/>
    <w:rsid w:val="00BD1646"/>
    <w:rsid w:val="00CA6FF9"/>
    <w:rsid w:val="00D47057"/>
    <w:rsid w:val="00DE0D7E"/>
    <w:rsid w:val="00E361AF"/>
    <w:rsid w:val="00E9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3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Koprivica</dc:creator>
  <cp:keywords/>
  <dc:description/>
  <cp:lastModifiedBy>Alma Jukan</cp:lastModifiedBy>
  <cp:revision>3</cp:revision>
  <dcterms:created xsi:type="dcterms:W3CDTF">2024-08-06T12:46:00Z</dcterms:created>
  <dcterms:modified xsi:type="dcterms:W3CDTF">2024-08-08T07:14:00Z</dcterms:modified>
</cp:coreProperties>
</file>