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tblpY="103"/>
        <w:tblW w:w="9782" w:type="dxa"/>
        <w:tblLayout w:type="fixed"/>
        <w:tblLook w:val="0000" w:firstRow="0" w:lastRow="0" w:firstColumn="0" w:lastColumn="0" w:noHBand="0" w:noVBand="0"/>
      </w:tblPr>
      <w:tblGrid>
        <w:gridCol w:w="4141"/>
        <w:gridCol w:w="1440"/>
        <w:gridCol w:w="4201"/>
      </w:tblGrid>
      <w:tr w:rsidR="009A6446" w:rsidRPr="00707617" w14:paraId="681BDA6A" w14:textId="77777777" w:rsidTr="009A6446">
        <w:trPr>
          <w:trHeight w:val="2063"/>
        </w:trPr>
        <w:tc>
          <w:tcPr>
            <w:tcW w:w="4141" w:type="dxa"/>
            <w:tcBorders>
              <w:top w:val="nil"/>
              <w:left w:val="nil"/>
              <w:bottom w:val="thinThickSmallGap" w:sz="18" w:space="0" w:color="auto"/>
              <w:right w:val="nil"/>
            </w:tcBorders>
          </w:tcPr>
          <w:bookmarkStart w:id="0" w:name="_GoBack"/>
          <w:bookmarkEnd w:id="0"/>
          <w:p w14:paraId="201E5F15" w14:textId="77777777" w:rsidR="009A6446" w:rsidRDefault="009A6446" w:rsidP="009A6446">
            <w:pPr>
              <w:pStyle w:val="Heading1"/>
              <w:rPr>
                <w:spacing w:val="80"/>
              </w:rPr>
            </w:pPr>
            <w:r>
              <w:rPr>
                <w:noProof/>
                <w:spacing w:val="8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0" allowOverlap="1" wp14:anchorId="0F96F9BD" wp14:editId="2DF78A59">
                      <wp:simplePos x="0" y="0"/>
                      <wp:positionH relativeFrom="column">
                        <wp:posOffset>2468880</wp:posOffset>
                      </wp:positionH>
                      <wp:positionV relativeFrom="paragraph">
                        <wp:posOffset>68580</wp:posOffset>
                      </wp:positionV>
                      <wp:extent cx="999490" cy="1065530"/>
                      <wp:effectExtent l="0" t="4445" r="3810" b="0"/>
                      <wp:wrapNone/>
                      <wp:docPr id="1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9490" cy="1065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B7E1CAA" w14:textId="77777777" w:rsidR="009A6446" w:rsidRDefault="009A6446" w:rsidP="009A6446">
                                  <w:r>
                                    <w:object w:dxaOrig="1275" w:dyaOrig="1425" w14:anchorId="03493B8C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025" type="#_x0000_t75" style="width:63.45pt;height:71.15pt" o:ole="" fillcolor="window">
                                        <v:imagedata r:id="rId9" o:title=""/>
                                      </v:shape>
                                      <o:OLEObject Type="Embed" ProgID="Word.Picture.8" ShapeID="_x0000_i1025" DrawAspect="Content" ObjectID="_1728462858" r:id="rId10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0F96F9B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194.4pt;margin-top:5.4pt;width:78.7pt;height:83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" o:allowincell="f" filled="f" stroked="f">
                      <v:textbox>
                        <w:txbxContent>
                          <w:p w14:paraId="2B7E1CAA" w14:textId="77777777" w:rsidR="009A6446" w:rsidRDefault="009A6446" w:rsidP="009A6446">
                            <w:r>
                              <w:object w:dxaOrig="1275" w:dyaOrig="1425" w14:anchorId="03493B8C">
                                <v:shape id="_x0000_i1026" type="#_x0000_t75" style="width:63.75pt;height:71.25pt" fillcolor="window">
                                  <v:imagedata r:id="rId11" o:title=""/>
                                </v:shape>
                                <o:OLEObject Type="Embed" ProgID="Word.Picture.8" ShapeID="_x0000_i1026" DrawAspect="Content" ObjectID="_1728461275" r:id="rId12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pacing w:val="80"/>
              </w:rPr>
              <w:t>Bosna i Hercegovina</w:t>
            </w:r>
          </w:p>
          <w:p w14:paraId="48327162" w14:textId="77777777" w:rsidR="009A6446" w:rsidRDefault="009A6446" w:rsidP="009A6446">
            <w:pPr>
              <w:pStyle w:val="Heading1"/>
            </w:pPr>
            <w:r>
              <w:rPr>
                <w:spacing w:val="80"/>
              </w:rPr>
              <w:t>BRČKO DISTRIKT</w:t>
            </w:r>
          </w:p>
          <w:p w14:paraId="5234A4C0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</w:rPr>
              <w:t>BOSNE I HERCEGOVINE</w:t>
            </w:r>
          </w:p>
          <w:p w14:paraId="48A14605" w14:textId="77777777" w:rsidR="009A6446" w:rsidRDefault="009A6446" w:rsidP="009A6446">
            <w:pPr>
              <w:jc w:val="center"/>
              <w:rPr>
                <w:b/>
                <w:spacing w:val="60"/>
              </w:rPr>
            </w:pPr>
            <w:r>
              <w:rPr>
                <w:b/>
                <w:spacing w:val="60"/>
              </w:rPr>
              <w:t>Vlada Brčko Distrikta</w:t>
            </w:r>
          </w:p>
          <w:p w14:paraId="6E0819B6" w14:textId="77777777" w:rsidR="009A6446" w:rsidRDefault="009A6446" w:rsidP="009A6446">
            <w:pPr>
              <w:pStyle w:val="Heading2"/>
            </w:pPr>
            <w:r>
              <w:t xml:space="preserve">Odjeljenje – Odjel za zdravstvo i </w:t>
            </w:r>
          </w:p>
          <w:p w14:paraId="47CF4A89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</w:rPr>
              <w:t>ostale usluge</w:t>
            </w:r>
          </w:p>
          <w:p w14:paraId="766B4780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Pododjeljenje-Pododjel za Javno zdravstvo</w:t>
            </w:r>
          </w:p>
        </w:tc>
        <w:tc>
          <w:tcPr>
            <w:tcW w:w="1440" w:type="dxa"/>
            <w:tcBorders>
              <w:top w:val="nil"/>
              <w:left w:val="nil"/>
              <w:bottom w:val="thinThickSmallGap" w:sz="18" w:space="0" w:color="auto"/>
              <w:right w:val="nil"/>
            </w:tcBorders>
            <w:vAlign w:val="center"/>
          </w:tcPr>
          <w:p w14:paraId="0CA3029F" w14:textId="77777777" w:rsidR="009A6446" w:rsidRDefault="009A6446" w:rsidP="009A6446">
            <w:pPr>
              <w:rPr>
                <w:b/>
              </w:rPr>
            </w:pPr>
          </w:p>
        </w:tc>
        <w:tc>
          <w:tcPr>
            <w:tcW w:w="4201" w:type="dxa"/>
            <w:tcBorders>
              <w:top w:val="nil"/>
              <w:left w:val="nil"/>
              <w:bottom w:val="thinThickSmallGap" w:sz="18" w:space="0" w:color="auto"/>
              <w:right w:val="nil"/>
            </w:tcBorders>
          </w:tcPr>
          <w:p w14:paraId="64A850D2" w14:textId="77777777" w:rsidR="009A6446" w:rsidRDefault="009A6446" w:rsidP="009A6446">
            <w:pPr>
              <w:jc w:val="center"/>
              <w:rPr>
                <w:b/>
                <w:spacing w:val="60"/>
              </w:rPr>
            </w:pPr>
            <w:r>
              <w:rPr>
                <w:b/>
                <w:spacing w:val="60"/>
              </w:rPr>
              <w:t>Босна и Херцеговина</w:t>
            </w:r>
          </w:p>
          <w:p w14:paraId="283177EF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  <w:spacing w:val="80"/>
              </w:rPr>
              <w:t>БРЧКО ДИСТРИКТ</w:t>
            </w:r>
          </w:p>
          <w:p w14:paraId="0CD2D808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</w:rPr>
              <w:t>БОСНЕ И ХЕРЦЕГОВИНЕ</w:t>
            </w:r>
          </w:p>
          <w:p w14:paraId="0FB653F8" w14:textId="77777777" w:rsidR="009A6446" w:rsidRDefault="009A6446" w:rsidP="009A6446">
            <w:pPr>
              <w:jc w:val="center"/>
              <w:rPr>
                <w:b/>
                <w:spacing w:val="50"/>
              </w:rPr>
            </w:pPr>
            <w:r>
              <w:rPr>
                <w:b/>
                <w:spacing w:val="50"/>
              </w:rPr>
              <w:t>Влада Брчко Дистрикта</w:t>
            </w:r>
          </w:p>
          <w:p w14:paraId="60C0193F" w14:textId="77777777" w:rsidR="009A6446" w:rsidRDefault="009A6446" w:rsidP="009A6446">
            <w:pPr>
              <w:pStyle w:val="Heading2"/>
            </w:pPr>
            <w:r>
              <w:t xml:space="preserve">  Одјељење – Одјел за здравство и</w:t>
            </w:r>
          </w:p>
          <w:p w14:paraId="44958304" w14:textId="77777777" w:rsidR="009A6446" w:rsidRDefault="009A6446" w:rsidP="009A6446">
            <w:pPr>
              <w:jc w:val="center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остале услуге</w:t>
            </w:r>
          </w:p>
          <w:p w14:paraId="36D01755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 xml:space="preserve">Пододјељење-Пододјел за Јавно </w:t>
            </w:r>
            <w:r>
              <w:rPr>
                <w:b/>
                <w:sz w:val="22"/>
                <w:lang w:val="sr-Cyrl-CS"/>
              </w:rPr>
              <w:t>з</w:t>
            </w:r>
            <w:r>
              <w:rPr>
                <w:b/>
                <w:sz w:val="22"/>
              </w:rPr>
              <w:t>дравство</w:t>
            </w:r>
          </w:p>
        </w:tc>
      </w:tr>
    </w:tbl>
    <w:p w14:paraId="42427BEB" w14:textId="715D3ED5" w:rsidR="00721904" w:rsidRDefault="00721904" w:rsidP="00721904">
      <w:pPr>
        <w:rPr>
          <w:rFonts w:cstheme="minorHAnsi"/>
          <w:sz w:val="32"/>
          <w:szCs w:val="32"/>
          <w:lang w:eastAsia="hr-HR"/>
        </w:rPr>
      </w:pPr>
    </w:p>
    <w:p w14:paraId="3E9AA8DA" w14:textId="0136E4D7" w:rsidR="00721904" w:rsidRDefault="0009287D" w:rsidP="00721904">
      <w:pPr>
        <w:jc w:val="center"/>
        <w:rPr>
          <w:rFonts w:cstheme="minorHAnsi"/>
          <w:sz w:val="32"/>
          <w:szCs w:val="32"/>
          <w:lang w:eastAsia="hr-HR"/>
        </w:rPr>
      </w:pPr>
      <w:r>
        <w:rPr>
          <w:rFonts w:cstheme="minorHAnsi"/>
          <w:sz w:val="32"/>
          <w:szCs w:val="32"/>
          <w:lang w:eastAsia="hr-HR"/>
        </w:rPr>
        <w:t xml:space="preserve">Presjek stanja za </w:t>
      </w:r>
      <w:r w:rsidR="00107D7F">
        <w:rPr>
          <w:rFonts w:cstheme="minorHAnsi"/>
          <w:sz w:val="32"/>
          <w:szCs w:val="32"/>
          <w:lang w:eastAsia="hr-HR"/>
        </w:rPr>
        <w:t>28</w:t>
      </w:r>
      <w:r w:rsidR="00BE6FCF">
        <w:rPr>
          <w:rFonts w:cstheme="minorHAnsi"/>
          <w:sz w:val="32"/>
          <w:szCs w:val="32"/>
          <w:lang w:eastAsia="hr-HR"/>
        </w:rPr>
        <w:t>.10</w:t>
      </w:r>
      <w:r w:rsidR="00895910">
        <w:rPr>
          <w:rFonts w:cstheme="minorHAnsi"/>
          <w:sz w:val="32"/>
          <w:szCs w:val="32"/>
          <w:lang w:eastAsia="hr-HR"/>
        </w:rPr>
        <w:t>.</w:t>
      </w:r>
      <w:r w:rsidR="00D86C59">
        <w:rPr>
          <w:rFonts w:cstheme="minorHAnsi"/>
          <w:sz w:val="32"/>
          <w:szCs w:val="32"/>
          <w:lang w:eastAsia="hr-HR"/>
        </w:rPr>
        <w:t>2022</w:t>
      </w:r>
      <w:r w:rsidR="001D1423">
        <w:rPr>
          <w:rFonts w:cstheme="minorHAnsi"/>
          <w:sz w:val="32"/>
          <w:szCs w:val="32"/>
          <w:lang w:eastAsia="hr-HR"/>
        </w:rPr>
        <w:t>.</w:t>
      </w:r>
      <w:r w:rsidR="00A123E6" w:rsidRPr="00543689">
        <w:rPr>
          <w:rFonts w:cstheme="minorHAnsi"/>
          <w:sz w:val="32"/>
          <w:szCs w:val="32"/>
          <w:lang w:eastAsia="hr-HR"/>
        </w:rPr>
        <w:t xml:space="preserve"> godine</w:t>
      </w:r>
    </w:p>
    <w:p w14:paraId="19AA5953" w14:textId="77777777" w:rsidR="00721904" w:rsidRPr="00721904" w:rsidRDefault="00721904" w:rsidP="00721904">
      <w:pPr>
        <w:jc w:val="center"/>
        <w:rPr>
          <w:sz w:val="32"/>
          <w:szCs w:val="32"/>
          <w:lang w:eastAsia="hr-HR"/>
        </w:rPr>
      </w:pPr>
    </w:p>
    <w:tbl>
      <w:tblPr>
        <w:tblStyle w:val="TableGrid"/>
        <w:tblW w:w="9355" w:type="dxa"/>
        <w:tblInd w:w="109" w:type="dxa"/>
        <w:tblLook w:val="04A0" w:firstRow="1" w:lastRow="0" w:firstColumn="1" w:lastColumn="0" w:noHBand="0" w:noVBand="1"/>
      </w:tblPr>
      <w:tblGrid>
        <w:gridCol w:w="594"/>
        <w:gridCol w:w="4225"/>
        <w:gridCol w:w="4536"/>
      </w:tblGrid>
      <w:tr w:rsidR="00E8159B" w14:paraId="5A6BC94C" w14:textId="77777777" w:rsidTr="00721904">
        <w:trPr>
          <w:trHeight w:val="567"/>
        </w:trPr>
        <w:tc>
          <w:tcPr>
            <w:tcW w:w="9355" w:type="dxa"/>
            <w:gridSpan w:val="3"/>
            <w:shd w:val="clear" w:color="auto" w:fill="00B0F0"/>
          </w:tcPr>
          <w:p w14:paraId="06A3F146" w14:textId="77777777" w:rsidR="00E8159B" w:rsidRPr="00FE7034" w:rsidRDefault="00E8159B" w:rsidP="00721904">
            <w:pPr>
              <w:jc w:val="center"/>
              <w:rPr>
                <w:b/>
                <w:lang w:val="bs-Latn-BA"/>
              </w:rPr>
            </w:pPr>
            <w:r w:rsidRPr="00FE7034">
              <w:rPr>
                <w:b/>
                <w:color w:val="FFFFFF" w:themeColor="background1"/>
                <w:lang w:val="bs-Latn-BA"/>
              </w:rPr>
              <w:t>Ukupan broj testiranih, zaraženih i izliječenih lica, te lica sa smrtnim ishodom je, kako slijedi:</w:t>
            </w:r>
          </w:p>
        </w:tc>
      </w:tr>
      <w:tr w:rsidR="00E8159B" w14:paraId="52D3EB32" w14:textId="77777777" w:rsidTr="00721904">
        <w:trPr>
          <w:trHeight w:val="416"/>
        </w:trPr>
        <w:tc>
          <w:tcPr>
            <w:tcW w:w="594" w:type="dxa"/>
            <w:vAlign w:val="center"/>
          </w:tcPr>
          <w:p w14:paraId="74164249" w14:textId="77777777" w:rsidR="00E8159B" w:rsidRDefault="00E8159B" w:rsidP="00F51D6C">
            <w:r>
              <w:t>RB</w:t>
            </w:r>
          </w:p>
        </w:tc>
        <w:tc>
          <w:tcPr>
            <w:tcW w:w="8761" w:type="dxa"/>
            <w:gridSpan w:val="2"/>
            <w:vAlign w:val="center"/>
          </w:tcPr>
          <w:p w14:paraId="14F9EBB3" w14:textId="2DBFB887" w:rsidR="00E8159B" w:rsidRDefault="001E05CF" w:rsidP="002323F6">
            <w:proofErr w:type="spellStart"/>
            <w:r>
              <w:t>Opis</w:t>
            </w:r>
            <w:proofErr w:type="spellEnd"/>
            <w:r>
              <w:t>/datum</w:t>
            </w:r>
            <w:r w:rsidR="00721904">
              <w:t xml:space="preserve"> </w:t>
            </w:r>
            <w:r w:rsidR="00E16790">
              <w:t xml:space="preserve">- </w:t>
            </w:r>
            <w:r w:rsidR="00107D7F">
              <w:t>28</w:t>
            </w:r>
            <w:r w:rsidR="00BE6FCF">
              <w:t>.10</w:t>
            </w:r>
            <w:r w:rsidR="00E8159B">
              <w:t>.2022</w:t>
            </w:r>
            <w:r w:rsidR="001D1423">
              <w:t>.</w:t>
            </w:r>
          </w:p>
        </w:tc>
      </w:tr>
      <w:tr w:rsidR="00E8159B" w14:paraId="01098410" w14:textId="77777777" w:rsidTr="00721904">
        <w:trPr>
          <w:trHeight w:val="416"/>
        </w:trPr>
        <w:tc>
          <w:tcPr>
            <w:tcW w:w="594" w:type="dxa"/>
            <w:vAlign w:val="center"/>
          </w:tcPr>
          <w:p w14:paraId="26F2CDB5" w14:textId="77777777" w:rsidR="00E8159B" w:rsidRDefault="00E8159B" w:rsidP="00F51D6C">
            <w:r>
              <w:t>I</w:t>
            </w:r>
          </w:p>
        </w:tc>
        <w:tc>
          <w:tcPr>
            <w:tcW w:w="4225" w:type="dxa"/>
            <w:vAlign w:val="center"/>
          </w:tcPr>
          <w:p w14:paraId="4BCA6BD9" w14:textId="471096AA" w:rsidR="00E8159B" w:rsidRPr="00FE7034" w:rsidRDefault="00E8159B" w:rsidP="00F51D6C">
            <w:pPr>
              <w:rPr>
                <w:lang w:val="de-DE"/>
              </w:rPr>
            </w:pPr>
            <w:r w:rsidRPr="00FE7034">
              <w:rPr>
                <w:lang w:val="de-DE"/>
              </w:rPr>
              <w:t>Br</w:t>
            </w:r>
            <w:r w:rsidR="00721904">
              <w:rPr>
                <w:lang w:val="de-DE"/>
              </w:rPr>
              <w:t>oj lica od kojih je uzet uzorak–</w:t>
            </w:r>
            <w:r w:rsidRPr="00FE7034">
              <w:rPr>
                <w:lang w:val="de-DE"/>
              </w:rPr>
              <w:t xml:space="preserve"> ukupno</w:t>
            </w:r>
            <w:r w:rsidR="00721904">
              <w:rPr>
                <w:lang w:val="de-DE"/>
              </w:rPr>
              <w:t>:</w:t>
            </w:r>
          </w:p>
        </w:tc>
        <w:tc>
          <w:tcPr>
            <w:tcW w:w="4536" w:type="dxa"/>
          </w:tcPr>
          <w:p w14:paraId="2F984E88" w14:textId="0A9D4DF7" w:rsidR="00E8159B" w:rsidRPr="00956A35" w:rsidRDefault="00107D7F" w:rsidP="00032C20">
            <w:pPr>
              <w:rPr>
                <w:lang w:val="bs-Latn-BA"/>
              </w:rPr>
            </w:pPr>
            <w:r>
              <w:t>87715</w:t>
            </w:r>
          </w:p>
        </w:tc>
      </w:tr>
      <w:tr w:rsidR="00E8159B" w14:paraId="7517F779" w14:textId="77777777" w:rsidTr="00721904">
        <w:trPr>
          <w:trHeight w:val="417"/>
        </w:trPr>
        <w:tc>
          <w:tcPr>
            <w:tcW w:w="594" w:type="dxa"/>
            <w:tcBorders>
              <w:bottom w:val="single" w:sz="4" w:space="0" w:color="auto"/>
            </w:tcBorders>
            <w:vAlign w:val="center"/>
          </w:tcPr>
          <w:p w14:paraId="651C0651" w14:textId="1D58D67E" w:rsidR="00E8159B" w:rsidRDefault="00E8159B" w:rsidP="00F51D6C">
            <w:r>
              <w:t>II</w:t>
            </w:r>
          </w:p>
        </w:tc>
        <w:tc>
          <w:tcPr>
            <w:tcW w:w="4225" w:type="dxa"/>
            <w:tcBorders>
              <w:bottom w:val="single" w:sz="4" w:space="0" w:color="auto"/>
            </w:tcBorders>
            <w:vAlign w:val="center"/>
          </w:tcPr>
          <w:p w14:paraId="7F2B4D94" w14:textId="6F531508" w:rsidR="00E8159B" w:rsidRDefault="00E8159B" w:rsidP="00F51D6C">
            <w:proofErr w:type="spellStart"/>
            <w:r>
              <w:t>Broj</w:t>
            </w:r>
            <w:proofErr w:type="spellEnd"/>
            <w:r>
              <w:t xml:space="preserve"> </w:t>
            </w:r>
            <w:proofErr w:type="spellStart"/>
            <w:r>
              <w:t>pozitivnih</w:t>
            </w:r>
            <w:proofErr w:type="spellEnd"/>
            <w:r>
              <w:t xml:space="preserve"> </w:t>
            </w:r>
            <w:proofErr w:type="spellStart"/>
            <w:r>
              <w:t>od</w:t>
            </w:r>
            <w:proofErr w:type="spellEnd"/>
            <w:r>
              <w:t xml:space="preserve"> </w:t>
            </w:r>
            <w:proofErr w:type="spellStart"/>
            <w:r>
              <w:t>urađenih</w:t>
            </w:r>
            <w:proofErr w:type="spellEnd"/>
            <w:r>
              <w:t xml:space="preserve"> </w:t>
            </w:r>
            <w:proofErr w:type="spellStart"/>
            <w:r>
              <w:t>analiza</w:t>
            </w:r>
            <w:proofErr w:type="spellEnd"/>
            <w:r>
              <w:t xml:space="preserve"> – </w:t>
            </w:r>
            <w:proofErr w:type="spellStart"/>
            <w:r>
              <w:t>ukupno</w:t>
            </w:r>
            <w:proofErr w:type="spellEnd"/>
            <w:r w:rsidR="00721904">
              <w:t>: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3B4C319C" w14:textId="41170861" w:rsidR="00E8159B" w:rsidRPr="00876D60" w:rsidRDefault="00107D7F" w:rsidP="00032C20">
            <w:pPr>
              <w:spacing w:before="240"/>
              <w:rPr>
                <w:lang w:val="en-US"/>
              </w:rPr>
            </w:pPr>
            <w:r>
              <w:t>16243</w:t>
            </w:r>
          </w:p>
        </w:tc>
      </w:tr>
      <w:tr w:rsidR="00E8159B" w14:paraId="53641CD5" w14:textId="77777777" w:rsidTr="00721904">
        <w:trPr>
          <w:trHeight w:val="409"/>
        </w:trPr>
        <w:tc>
          <w:tcPr>
            <w:tcW w:w="594" w:type="dxa"/>
            <w:tcBorders>
              <w:bottom w:val="single" w:sz="4" w:space="0" w:color="auto"/>
            </w:tcBorders>
            <w:vAlign w:val="center"/>
          </w:tcPr>
          <w:p w14:paraId="337DD9F0" w14:textId="77777777" w:rsidR="00E8159B" w:rsidRDefault="00E8159B" w:rsidP="00F51D6C">
            <w:r>
              <w:t>III</w:t>
            </w:r>
          </w:p>
        </w:tc>
        <w:tc>
          <w:tcPr>
            <w:tcW w:w="4225" w:type="dxa"/>
            <w:tcBorders>
              <w:bottom w:val="single" w:sz="4" w:space="0" w:color="auto"/>
            </w:tcBorders>
            <w:vAlign w:val="center"/>
          </w:tcPr>
          <w:p w14:paraId="7E1EA520" w14:textId="55A80F81" w:rsidR="00E8159B" w:rsidRDefault="00E8159B" w:rsidP="00F51D6C">
            <w:proofErr w:type="spellStart"/>
            <w:r>
              <w:t>Broj</w:t>
            </w:r>
            <w:proofErr w:type="spellEnd"/>
            <w:r>
              <w:t xml:space="preserve"> </w:t>
            </w:r>
            <w:proofErr w:type="spellStart"/>
            <w:r>
              <w:t>negativnih</w:t>
            </w:r>
            <w:proofErr w:type="spellEnd"/>
            <w:r>
              <w:t xml:space="preserve"> </w:t>
            </w:r>
            <w:proofErr w:type="spellStart"/>
            <w:r>
              <w:t>od</w:t>
            </w:r>
            <w:proofErr w:type="spellEnd"/>
            <w:r>
              <w:t xml:space="preserve"> </w:t>
            </w:r>
            <w:proofErr w:type="spellStart"/>
            <w:r>
              <w:t>urađenih</w:t>
            </w:r>
            <w:proofErr w:type="spellEnd"/>
            <w:r>
              <w:t xml:space="preserve"> </w:t>
            </w:r>
            <w:proofErr w:type="spellStart"/>
            <w:r>
              <w:t>analiza</w:t>
            </w:r>
            <w:proofErr w:type="spellEnd"/>
            <w:r>
              <w:t xml:space="preserve"> </w:t>
            </w:r>
            <w:r w:rsidR="00721904">
              <w:t>–</w:t>
            </w:r>
            <w:r>
              <w:t xml:space="preserve"> </w:t>
            </w:r>
            <w:proofErr w:type="spellStart"/>
            <w:r>
              <w:t>ukupno</w:t>
            </w:r>
            <w:proofErr w:type="spellEnd"/>
            <w:r w:rsidR="00721904">
              <w:t>: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78B1ADC3" w14:textId="094C87A9" w:rsidR="00E8159B" w:rsidRDefault="00107D7F" w:rsidP="00293481">
            <w:pPr>
              <w:spacing w:before="240"/>
            </w:pPr>
            <w:r>
              <w:t>71472</w:t>
            </w:r>
          </w:p>
        </w:tc>
      </w:tr>
    </w:tbl>
    <w:tbl>
      <w:tblPr>
        <w:tblStyle w:val="TableGrid1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820"/>
        <w:gridCol w:w="1134"/>
        <w:gridCol w:w="1134"/>
        <w:gridCol w:w="992"/>
        <w:gridCol w:w="1276"/>
      </w:tblGrid>
      <w:tr w:rsidR="009F2300" w14:paraId="470B1478" w14:textId="77777777" w:rsidTr="009259C1">
        <w:trPr>
          <w:trHeight w:val="530"/>
        </w:trPr>
        <w:tc>
          <w:tcPr>
            <w:tcW w:w="4820" w:type="dxa"/>
            <w:shd w:val="clear" w:color="auto" w:fill="00B0F0"/>
            <w:vAlign w:val="center"/>
          </w:tcPr>
          <w:p w14:paraId="42B2EF1F" w14:textId="77777777" w:rsidR="009F2300" w:rsidRPr="00172662" w:rsidRDefault="009F2300" w:rsidP="0014237B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1134" w:type="dxa"/>
            <w:shd w:val="clear" w:color="auto" w:fill="00B0F0"/>
            <w:vAlign w:val="center"/>
          </w:tcPr>
          <w:p w14:paraId="658C46A2" w14:textId="77777777" w:rsidR="009F2300" w:rsidRPr="00172662" w:rsidRDefault="009F2300" w:rsidP="0014237B">
            <w:pPr>
              <w:jc w:val="center"/>
              <w:rPr>
                <w:b/>
                <w:color w:val="FFFFFF" w:themeColor="background1"/>
              </w:rPr>
            </w:pPr>
            <w:r w:rsidRPr="00172662">
              <w:rPr>
                <w:b/>
                <w:color w:val="FFFFFF" w:themeColor="background1"/>
              </w:rPr>
              <w:t>Pozitivni</w:t>
            </w:r>
          </w:p>
        </w:tc>
        <w:tc>
          <w:tcPr>
            <w:tcW w:w="1134" w:type="dxa"/>
            <w:shd w:val="clear" w:color="auto" w:fill="00B0F0"/>
            <w:vAlign w:val="center"/>
          </w:tcPr>
          <w:p w14:paraId="517EB4E7" w14:textId="77777777" w:rsidR="009F2300" w:rsidRPr="00172662" w:rsidRDefault="009F2300" w:rsidP="0014237B">
            <w:pPr>
              <w:jc w:val="center"/>
              <w:rPr>
                <w:b/>
                <w:color w:val="FFFFFF" w:themeColor="background1"/>
              </w:rPr>
            </w:pPr>
            <w:r w:rsidRPr="00172662">
              <w:rPr>
                <w:b/>
                <w:color w:val="FFFFFF" w:themeColor="background1"/>
              </w:rPr>
              <w:t>Pozitivni iz BD</w:t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04EEEC05" w14:textId="08D43960" w:rsidR="009F2300" w:rsidRPr="00172662" w:rsidRDefault="009344BF" w:rsidP="0014237B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Negativn</w:t>
            </w:r>
            <w:r w:rsidR="009F2300" w:rsidRPr="00172662">
              <w:rPr>
                <w:b/>
                <w:color w:val="FFFFFF" w:themeColor="background1"/>
              </w:rPr>
              <w:t>i</w:t>
            </w:r>
          </w:p>
        </w:tc>
        <w:tc>
          <w:tcPr>
            <w:tcW w:w="1276" w:type="dxa"/>
            <w:shd w:val="clear" w:color="auto" w:fill="00B0F0"/>
            <w:vAlign w:val="center"/>
          </w:tcPr>
          <w:p w14:paraId="5CE13715" w14:textId="77777777" w:rsidR="009F2300" w:rsidRPr="00172662" w:rsidRDefault="009F2300" w:rsidP="0014237B">
            <w:pPr>
              <w:jc w:val="center"/>
              <w:rPr>
                <w:b/>
                <w:color w:val="FFFFFF" w:themeColor="background1"/>
              </w:rPr>
            </w:pPr>
            <w:r w:rsidRPr="00172662">
              <w:rPr>
                <w:b/>
                <w:color w:val="FFFFFF" w:themeColor="background1"/>
              </w:rPr>
              <w:t>Ukupno</w:t>
            </w:r>
          </w:p>
        </w:tc>
      </w:tr>
      <w:tr w:rsidR="0014237B" w14:paraId="1CDF7390" w14:textId="77777777" w:rsidTr="009259C1">
        <w:trPr>
          <w:trHeight w:val="304"/>
        </w:trPr>
        <w:tc>
          <w:tcPr>
            <w:tcW w:w="4820" w:type="dxa"/>
            <w:shd w:val="clear" w:color="auto" w:fill="auto"/>
            <w:vAlign w:val="center"/>
          </w:tcPr>
          <w:p w14:paraId="0F1D1265" w14:textId="77777777" w:rsidR="0014237B" w:rsidRPr="00172662" w:rsidRDefault="0014237B" w:rsidP="0014237B">
            <w:pPr>
              <w:rPr>
                <w:b/>
                <w:color w:val="FFFFFF" w:themeColor="background1"/>
              </w:rPr>
            </w:pPr>
            <w:r>
              <w:rPr>
                <w:b/>
                <w:color w:val="000000" w:themeColor="text1"/>
              </w:rPr>
              <w:t>Ukupno: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9575527" w14:textId="7816282C" w:rsidR="00FA2CD1" w:rsidRPr="0085760D" w:rsidRDefault="00107D7F" w:rsidP="00107D7F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66A964E" w14:textId="22A3919E" w:rsidR="00E5458C" w:rsidRPr="0085760D" w:rsidRDefault="00107D7F" w:rsidP="00107D7F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214FFB5" w14:textId="05100EA8" w:rsidR="00B875FE" w:rsidRPr="0085760D" w:rsidRDefault="00107D7F" w:rsidP="00107D7F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9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AA2A6A3" w14:textId="540F0172" w:rsidR="0014237B" w:rsidRPr="00F1183F" w:rsidRDefault="00107D7F" w:rsidP="00107D7F">
            <w:pPr>
              <w:jc w:val="center"/>
              <w:rPr>
                <w:b/>
                <w:color w:val="000000" w:themeColor="text1"/>
                <w:lang w:val="sr-Latn-BA"/>
              </w:rPr>
            </w:pPr>
            <w:r>
              <w:rPr>
                <w:b/>
                <w:color w:val="000000" w:themeColor="text1"/>
                <w:lang w:val="sr-Latn-BA"/>
              </w:rPr>
              <w:t>10</w:t>
            </w:r>
          </w:p>
        </w:tc>
      </w:tr>
      <w:tr w:rsidR="009F2300" w14:paraId="57863DC8" w14:textId="77777777" w:rsidTr="009259C1">
        <w:trPr>
          <w:trHeight w:val="613"/>
        </w:trPr>
        <w:tc>
          <w:tcPr>
            <w:tcW w:w="4820" w:type="dxa"/>
          </w:tcPr>
          <w:p w14:paraId="43612591" w14:textId="2B67AD18" w:rsidR="009F2300" w:rsidRPr="00B25C91" w:rsidRDefault="009F2300" w:rsidP="0014237B">
            <w:pPr>
              <w:rPr>
                <w:sz w:val="22"/>
                <w:szCs w:val="22"/>
              </w:rPr>
            </w:pPr>
            <w:r w:rsidRPr="00B25C91">
              <w:rPr>
                <w:sz w:val="22"/>
                <w:szCs w:val="22"/>
              </w:rPr>
              <w:t xml:space="preserve">Broj urađenih analiza </w:t>
            </w:r>
            <w:r w:rsidRPr="00B25C91">
              <w:rPr>
                <w:b/>
                <w:sz w:val="22"/>
                <w:szCs w:val="22"/>
              </w:rPr>
              <w:t>u</w:t>
            </w:r>
            <w:r w:rsidRPr="00B25C91">
              <w:rPr>
                <w:sz w:val="22"/>
                <w:szCs w:val="22"/>
              </w:rPr>
              <w:t xml:space="preserve"> </w:t>
            </w:r>
            <w:r w:rsidRPr="00B25C91">
              <w:rPr>
                <w:b/>
                <w:sz w:val="22"/>
                <w:szCs w:val="22"/>
              </w:rPr>
              <w:t>Pododjeljenju za javno zdravstvo</w:t>
            </w:r>
            <w:r w:rsidRPr="00B25C91">
              <w:rPr>
                <w:sz w:val="22"/>
                <w:szCs w:val="22"/>
              </w:rPr>
              <w:t>, Odjeljenje za zdravstvo i ostale usluge</w:t>
            </w:r>
            <w:r w:rsidR="00721904">
              <w:rPr>
                <w:sz w:val="22"/>
                <w:szCs w:val="22"/>
              </w:rPr>
              <w:t>:</w:t>
            </w:r>
          </w:p>
        </w:tc>
        <w:tc>
          <w:tcPr>
            <w:tcW w:w="1134" w:type="dxa"/>
          </w:tcPr>
          <w:p w14:paraId="00EB05BE" w14:textId="0250717D" w:rsidR="00091C27" w:rsidRPr="003F4DBB" w:rsidRDefault="00ED4167" w:rsidP="00107D7F">
            <w:pPr>
              <w:jc w:val="center"/>
            </w:pPr>
            <w:r>
              <w:t>0</w:t>
            </w:r>
          </w:p>
        </w:tc>
        <w:tc>
          <w:tcPr>
            <w:tcW w:w="1134" w:type="dxa"/>
          </w:tcPr>
          <w:p w14:paraId="53480A3C" w14:textId="631E6854" w:rsidR="009F2300" w:rsidRDefault="00ED4167" w:rsidP="00107D7F">
            <w:pPr>
              <w:jc w:val="center"/>
            </w:pPr>
            <w:r>
              <w:t>0</w:t>
            </w:r>
          </w:p>
        </w:tc>
        <w:tc>
          <w:tcPr>
            <w:tcW w:w="992" w:type="dxa"/>
          </w:tcPr>
          <w:p w14:paraId="0FFB6C4C" w14:textId="209546E5" w:rsidR="00230DE3" w:rsidRPr="00936A62" w:rsidRDefault="00ED4167" w:rsidP="00107D7F">
            <w:pPr>
              <w:jc w:val="center"/>
            </w:pPr>
            <w:r>
              <w:t>0</w:t>
            </w:r>
          </w:p>
        </w:tc>
        <w:tc>
          <w:tcPr>
            <w:tcW w:w="1276" w:type="dxa"/>
          </w:tcPr>
          <w:p w14:paraId="3CC47340" w14:textId="19CD8AA6" w:rsidR="008E7CC2" w:rsidRPr="003F4DBB" w:rsidRDefault="00ED4167" w:rsidP="00107D7F">
            <w:pPr>
              <w:jc w:val="center"/>
            </w:pPr>
            <w:r>
              <w:t>0</w:t>
            </w:r>
          </w:p>
        </w:tc>
      </w:tr>
      <w:tr w:rsidR="009F2300" w14:paraId="479D3E3B" w14:textId="77777777" w:rsidTr="009259C1">
        <w:trPr>
          <w:trHeight w:val="762"/>
        </w:trPr>
        <w:tc>
          <w:tcPr>
            <w:tcW w:w="4820" w:type="dxa"/>
            <w:vAlign w:val="center"/>
          </w:tcPr>
          <w:p w14:paraId="53FD1233" w14:textId="43683468" w:rsidR="009F2300" w:rsidRPr="00B25C91" w:rsidRDefault="00207C59" w:rsidP="0014237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Broj </w:t>
            </w:r>
            <w:r w:rsidR="009F2300" w:rsidRPr="00B25C91">
              <w:rPr>
                <w:sz w:val="22"/>
                <w:szCs w:val="22"/>
              </w:rPr>
              <w:t xml:space="preserve">urađenih analiza </w:t>
            </w:r>
            <w:r w:rsidR="009F2300" w:rsidRPr="00B25C91">
              <w:rPr>
                <w:b/>
                <w:sz w:val="22"/>
                <w:szCs w:val="22"/>
              </w:rPr>
              <w:t>u JZU “Zdravstveni centar Brčko”</w:t>
            </w:r>
            <w:r w:rsidR="009F2300" w:rsidRPr="00B25C91">
              <w:rPr>
                <w:sz w:val="22"/>
                <w:szCs w:val="22"/>
              </w:rPr>
              <w:t xml:space="preserve"> Brčko distrikt Bosne i Hercegovine</w:t>
            </w:r>
            <w:r w:rsidR="00721904">
              <w:rPr>
                <w:sz w:val="22"/>
                <w:szCs w:val="22"/>
              </w:rPr>
              <w:t>:</w:t>
            </w:r>
          </w:p>
        </w:tc>
        <w:tc>
          <w:tcPr>
            <w:tcW w:w="1134" w:type="dxa"/>
          </w:tcPr>
          <w:p w14:paraId="2EB001A0" w14:textId="63BF6914" w:rsidR="009F2300" w:rsidRPr="00383D01" w:rsidRDefault="00107D7F" w:rsidP="00107D7F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313B1B76" w14:textId="652551C9" w:rsidR="00F317CC" w:rsidRPr="00843A83" w:rsidRDefault="00107D7F" w:rsidP="00107D7F">
            <w:pPr>
              <w:jc w:val="center"/>
            </w:pPr>
            <w:r>
              <w:t>1</w:t>
            </w:r>
          </w:p>
        </w:tc>
        <w:tc>
          <w:tcPr>
            <w:tcW w:w="992" w:type="dxa"/>
          </w:tcPr>
          <w:p w14:paraId="43994A85" w14:textId="5EB75804" w:rsidR="00230DE3" w:rsidRPr="00843A83" w:rsidRDefault="00107D7F" w:rsidP="00107D7F">
            <w:pPr>
              <w:jc w:val="center"/>
            </w:pPr>
            <w:r>
              <w:t>6</w:t>
            </w:r>
          </w:p>
        </w:tc>
        <w:tc>
          <w:tcPr>
            <w:tcW w:w="1276" w:type="dxa"/>
          </w:tcPr>
          <w:p w14:paraId="6ACCA32F" w14:textId="6C87166E" w:rsidR="009F2300" w:rsidRDefault="00107D7F" w:rsidP="00107D7F">
            <w:pPr>
              <w:jc w:val="center"/>
            </w:pPr>
            <w:r>
              <w:t>7</w:t>
            </w:r>
          </w:p>
        </w:tc>
      </w:tr>
      <w:tr w:rsidR="009F2300" w14:paraId="44F0EBBF" w14:textId="77777777" w:rsidTr="009259C1">
        <w:trPr>
          <w:trHeight w:val="762"/>
        </w:trPr>
        <w:tc>
          <w:tcPr>
            <w:tcW w:w="4820" w:type="dxa"/>
          </w:tcPr>
          <w:p w14:paraId="76693685" w14:textId="0FAF4696" w:rsidR="009F2300" w:rsidRPr="00B25C91" w:rsidRDefault="009F2300" w:rsidP="0014237B">
            <w:pPr>
              <w:rPr>
                <w:sz w:val="22"/>
                <w:szCs w:val="22"/>
              </w:rPr>
            </w:pPr>
            <w:r w:rsidRPr="00B25C91">
              <w:rPr>
                <w:sz w:val="22"/>
                <w:szCs w:val="22"/>
              </w:rPr>
              <w:t xml:space="preserve">Broj urađenih analiza </w:t>
            </w:r>
            <w:r w:rsidRPr="00B25C91">
              <w:rPr>
                <w:b/>
                <w:sz w:val="22"/>
                <w:szCs w:val="22"/>
              </w:rPr>
              <w:t>u “Laboratoriji za mikrobiologiju i virusologiju” PAJIĆ MEDICAL Brčko distrikt Bosne i Hercegovine</w:t>
            </w:r>
            <w:r w:rsidR="00721904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1134" w:type="dxa"/>
          </w:tcPr>
          <w:p w14:paraId="3D5D8B65" w14:textId="2E8F120C" w:rsidR="00BE178B" w:rsidRDefault="00ED4167" w:rsidP="00107D7F">
            <w:pPr>
              <w:jc w:val="center"/>
            </w:pPr>
            <w:r>
              <w:t>0</w:t>
            </w:r>
          </w:p>
        </w:tc>
        <w:tc>
          <w:tcPr>
            <w:tcW w:w="1134" w:type="dxa"/>
          </w:tcPr>
          <w:p w14:paraId="48B97DEE" w14:textId="0B75501D" w:rsidR="00BE178B" w:rsidRPr="00CA7A60" w:rsidRDefault="00ED4167" w:rsidP="00107D7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992" w:type="dxa"/>
          </w:tcPr>
          <w:p w14:paraId="508B7632" w14:textId="3AB876FB" w:rsidR="001E1D98" w:rsidRPr="006828E1" w:rsidRDefault="00ED4167" w:rsidP="00107D7F">
            <w:pPr>
              <w:jc w:val="center"/>
            </w:pPr>
            <w:r>
              <w:t>0</w:t>
            </w:r>
          </w:p>
        </w:tc>
        <w:tc>
          <w:tcPr>
            <w:tcW w:w="1276" w:type="dxa"/>
          </w:tcPr>
          <w:p w14:paraId="0AA66981" w14:textId="6A18D457" w:rsidR="00BE178B" w:rsidRPr="003B53BC" w:rsidRDefault="00ED4167" w:rsidP="00107D7F">
            <w:pPr>
              <w:jc w:val="center"/>
            </w:pPr>
            <w:r>
              <w:t>0</w:t>
            </w:r>
          </w:p>
        </w:tc>
      </w:tr>
      <w:tr w:rsidR="009F2300" w14:paraId="78A05F2F" w14:textId="77777777" w:rsidTr="009259C1">
        <w:trPr>
          <w:trHeight w:val="525"/>
        </w:trPr>
        <w:tc>
          <w:tcPr>
            <w:tcW w:w="4820" w:type="dxa"/>
          </w:tcPr>
          <w:p w14:paraId="6990CC89" w14:textId="5233A2EF" w:rsidR="009F2300" w:rsidRPr="00B25C91" w:rsidRDefault="009F2300" w:rsidP="0014237B">
            <w:pPr>
              <w:rPr>
                <w:sz w:val="22"/>
                <w:szCs w:val="22"/>
              </w:rPr>
            </w:pPr>
            <w:r w:rsidRPr="00B25C91">
              <w:rPr>
                <w:sz w:val="22"/>
                <w:szCs w:val="22"/>
              </w:rPr>
              <w:t xml:space="preserve">Broj urađenih analiza u </w:t>
            </w:r>
            <w:r w:rsidRPr="00B25C91">
              <w:rPr>
                <w:b/>
                <w:sz w:val="22"/>
                <w:szCs w:val="22"/>
              </w:rPr>
              <w:t>PZU-laboratorija “BIOMEDICA” Brčko distrikt Bosne i Hercegovine</w:t>
            </w:r>
            <w:r w:rsidR="00721904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1134" w:type="dxa"/>
          </w:tcPr>
          <w:p w14:paraId="73038EEA" w14:textId="4054553A" w:rsidR="00EA34B2" w:rsidRPr="00621378" w:rsidRDefault="00ED4167" w:rsidP="00107D7F">
            <w:pPr>
              <w:jc w:val="center"/>
            </w:pPr>
            <w:r>
              <w:t>0</w:t>
            </w:r>
          </w:p>
        </w:tc>
        <w:tc>
          <w:tcPr>
            <w:tcW w:w="1134" w:type="dxa"/>
          </w:tcPr>
          <w:p w14:paraId="6A8E9D78" w14:textId="0FBF7E13" w:rsidR="008A3069" w:rsidRDefault="00ED4167" w:rsidP="00107D7F">
            <w:pPr>
              <w:jc w:val="center"/>
            </w:pPr>
            <w:r>
              <w:t>0</w:t>
            </w:r>
          </w:p>
        </w:tc>
        <w:tc>
          <w:tcPr>
            <w:tcW w:w="992" w:type="dxa"/>
          </w:tcPr>
          <w:p w14:paraId="78967E22" w14:textId="51B959BE" w:rsidR="009F2300" w:rsidRPr="00E355AB" w:rsidRDefault="00107D7F" w:rsidP="00107D7F">
            <w:pPr>
              <w:jc w:val="center"/>
            </w:pPr>
            <w:r>
              <w:t>3</w:t>
            </w:r>
          </w:p>
        </w:tc>
        <w:tc>
          <w:tcPr>
            <w:tcW w:w="1276" w:type="dxa"/>
          </w:tcPr>
          <w:p w14:paraId="20D3CE5C" w14:textId="1D1C816D" w:rsidR="00885628" w:rsidRPr="007F2AF2" w:rsidRDefault="00107D7F" w:rsidP="00107D7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</w:tbl>
    <w:tbl>
      <w:tblPr>
        <w:tblStyle w:val="TableGrid"/>
        <w:tblW w:w="9356" w:type="dxa"/>
        <w:tblInd w:w="108" w:type="dxa"/>
        <w:tblLook w:val="04A0" w:firstRow="1" w:lastRow="0" w:firstColumn="1" w:lastColumn="0" w:noHBand="0" w:noVBand="1"/>
      </w:tblPr>
      <w:tblGrid>
        <w:gridCol w:w="586"/>
        <w:gridCol w:w="4234"/>
        <w:gridCol w:w="4536"/>
      </w:tblGrid>
      <w:tr w:rsidR="008B45C9" w14:paraId="17E952C5" w14:textId="77777777" w:rsidTr="00721904">
        <w:trPr>
          <w:trHeight w:val="448"/>
        </w:trPr>
        <w:tc>
          <w:tcPr>
            <w:tcW w:w="586" w:type="dxa"/>
            <w:tcBorders>
              <w:top w:val="single" w:sz="4" w:space="0" w:color="auto"/>
            </w:tcBorders>
            <w:vAlign w:val="center"/>
          </w:tcPr>
          <w:p w14:paraId="3B707E05" w14:textId="0AA806E2" w:rsidR="008B45C9" w:rsidRDefault="008B45C9" w:rsidP="0014237B">
            <w:r>
              <w:t>IV</w:t>
            </w:r>
          </w:p>
        </w:tc>
        <w:tc>
          <w:tcPr>
            <w:tcW w:w="4234" w:type="dxa"/>
            <w:tcBorders>
              <w:top w:val="single" w:sz="4" w:space="0" w:color="auto"/>
            </w:tcBorders>
            <w:vAlign w:val="center"/>
          </w:tcPr>
          <w:p w14:paraId="659F47AD" w14:textId="21FE9EBE" w:rsidR="008B45C9" w:rsidRPr="00FE7034" w:rsidRDefault="008B45C9" w:rsidP="0014237B">
            <w:pPr>
              <w:rPr>
                <w:lang w:val="de-DE"/>
              </w:rPr>
            </w:pPr>
            <w:r w:rsidRPr="00FE7034">
              <w:rPr>
                <w:lang w:val="de-DE"/>
              </w:rPr>
              <w:t xml:space="preserve">Čeka se na rezultate </w:t>
            </w:r>
            <w:r w:rsidR="00C3028D" w:rsidRPr="00FE7034">
              <w:rPr>
                <w:lang w:val="de-DE"/>
              </w:rPr>
              <w:t>–</w:t>
            </w:r>
            <w:r w:rsidRPr="00FE7034">
              <w:rPr>
                <w:lang w:val="de-DE"/>
              </w:rPr>
              <w:t xml:space="preserve"> ukupno</w:t>
            </w:r>
            <w:r w:rsidR="00721904">
              <w:rPr>
                <w:lang w:val="de-DE"/>
              </w:rPr>
              <w:t>: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vAlign w:val="center"/>
          </w:tcPr>
          <w:p w14:paraId="2A8DAB17" w14:textId="2347265E" w:rsidR="008B45C9" w:rsidRPr="00157B57" w:rsidRDefault="00F768C1" w:rsidP="00721904">
            <w:pPr>
              <w:rPr>
                <w:lang w:val="de-DE"/>
              </w:rPr>
            </w:pPr>
            <w:r>
              <w:rPr>
                <w:lang w:val="de-DE"/>
              </w:rPr>
              <w:t>0</w:t>
            </w:r>
          </w:p>
        </w:tc>
      </w:tr>
      <w:tr w:rsidR="008B45C9" w14:paraId="4E768E2C" w14:textId="77777777" w:rsidTr="00721904">
        <w:trPr>
          <w:trHeight w:val="582"/>
        </w:trPr>
        <w:tc>
          <w:tcPr>
            <w:tcW w:w="586" w:type="dxa"/>
            <w:vAlign w:val="center"/>
          </w:tcPr>
          <w:p w14:paraId="6D1918FE" w14:textId="77777777" w:rsidR="008B45C9" w:rsidRDefault="008B45C9" w:rsidP="0014237B">
            <w:r>
              <w:t>V</w:t>
            </w:r>
          </w:p>
        </w:tc>
        <w:tc>
          <w:tcPr>
            <w:tcW w:w="4234" w:type="dxa"/>
            <w:vAlign w:val="center"/>
          </w:tcPr>
          <w:p w14:paraId="76E0C8C6" w14:textId="401C926D" w:rsidR="008B45C9" w:rsidRDefault="008B45C9" w:rsidP="0014237B">
            <w:proofErr w:type="spellStart"/>
            <w:r>
              <w:t>Broj</w:t>
            </w:r>
            <w:proofErr w:type="spellEnd"/>
            <w:r>
              <w:t xml:space="preserve"> </w:t>
            </w:r>
            <w:proofErr w:type="spellStart"/>
            <w:r>
              <w:t>izliječenih</w:t>
            </w:r>
            <w:proofErr w:type="spellEnd"/>
            <w:r w:rsidR="00721904">
              <w:t>:</w:t>
            </w:r>
          </w:p>
        </w:tc>
        <w:tc>
          <w:tcPr>
            <w:tcW w:w="4536" w:type="dxa"/>
            <w:vAlign w:val="center"/>
          </w:tcPr>
          <w:p w14:paraId="2883418D" w14:textId="52EFD797" w:rsidR="00A668A6" w:rsidRDefault="00740875" w:rsidP="00032C20">
            <w:r>
              <w:t>15688</w:t>
            </w:r>
          </w:p>
        </w:tc>
      </w:tr>
      <w:tr w:rsidR="008B45C9" w14:paraId="0565D70F" w14:textId="77777777" w:rsidTr="00721904">
        <w:trPr>
          <w:trHeight w:val="471"/>
        </w:trPr>
        <w:tc>
          <w:tcPr>
            <w:tcW w:w="586" w:type="dxa"/>
            <w:vAlign w:val="center"/>
          </w:tcPr>
          <w:p w14:paraId="3539008E" w14:textId="77777777" w:rsidR="008B45C9" w:rsidRDefault="008B45C9" w:rsidP="0014237B">
            <w:r>
              <w:t>VI</w:t>
            </w:r>
          </w:p>
        </w:tc>
        <w:tc>
          <w:tcPr>
            <w:tcW w:w="4234" w:type="dxa"/>
            <w:vAlign w:val="center"/>
          </w:tcPr>
          <w:p w14:paraId="66D727DE" w14:textId="232A2A4E" w:rsidR="008B45C9" w:rsidRDefault="008B45C9" w:rsidP="0014237B">
            <w:proofErr w:type="spellStart"/>
            <w:r>
              <w:t>Smrtni</w:t>
            </w:r>
            <w:proofErr w:type="spellEnd"/>
            <w:r>
              <w:t xml:space="preserve"> </w:t>
            </w:r>
            <w:proofErr w:type="spellStart"/>
            <w:r>
              <w:t>ishodi</w:t>
            </w:r>
            <w:proofErr w:type="spellEnd"/>
            <w:r w:rsidR="00721904">
              <w:t>:</w:t>
            </w:r>
          </w:p>
        </w:tc>
        <w:tc>
          <w:tcPr>
            <w:tcW w:w="4536" w:type="dxa"/>
            <w:vAlign w:val="center"/>
          </w:tcPr>
          <w:p w14:paraId="67215925" w14:textId="36F297BF" w:rsidR="00C141C2" w:rsidRDefault="00E2632B" w:rsidP="00721904">
            <w:r>
              <w:t>5</w:t>
            </w:r>
            <w:r w:rsidR="00E8159B">
              <w:t>4</w:t>
            </w:r>
            <w:r w:rsidR="00126E25">
              <w:t>4</w:t>
            </w:r>
          </w:p>
        </w:tc>
      </w:tr>
      <w:tr w:rsidR="008B45C9" w14:paraId="1497692D" w14:textId="77777777" w:rsidTr="00721904">
        <w:trPr>
          <w:trHeight w:val="562"/>
        </w:trPr>
        <w:tc>
          <w:tcPr>
            <w:tcW w:w="586" w:type="dxa"/>
            <w:vAlign w:val="center"/>
          </w:tcPr>
          <w:p w14:paraId="2EF7FC2B" w14:textId="77777777" w:rsidR="008B45C9" w:rsidRDefault="008B45C9" w:rsidP="0014237B">
            <w:r>
              <w:t>VII</w:t>
            </w:r>
          </w:p>
        </w:tc>
        <w:tc>
          <w:tcPr>
            <w:tcW w:w="4234" w:type="dxa"/>
            <w:vAlign w:val="center"/>
          </w:tcPr>
          <w:p w14:paraId="7A91CD6B" w14:textId="23A5A97C" w:rsidR="008B45C9" w:rsidRDefault="008B45C9" w:rsidP="0014237B">
            <w:proofErr w:type="spellStart"/>
            <w:r>
              <w:t>Aktivni</w:t>
            </w:r>
            <w:proofErr w:type="spellEnd"/>
            <w:r>
              <w:t xml:space="preserve"> </w:t>
            </w:r>
            <w:proofErr w:type="spellStart"/>
            <w:r>
              <w:t>slučajevi</w:t>
            </w:r>
            <w:proofErr w:type="spellEnd"/>
            <w:r w:rsidR="00721904">
              <w:t>:</w:t>
            </w:r>
          </w:p>
        </w:tc>
        <w:tc>
          <w:tcPr>
            <w:tcW w:w="4536" w:type="dxa"/>
            <w:vAlign w:val="center"/>
          </w:tcPr>
          <w:p w14:paraId="46826CDE" w14:textId="10979A04" w:rsidR="00DA3628" w:rsidRPr="002B3513" w:rsidRDefault="00107D7F" w:rsidP="00032C20">
            <w:r>
              <w:t>11</w:t>
            </w:r>
          </w:p>
        </w:tc>
      </w:tr>
    </w:tbl>
    <w:p w14:paraId="0FAAA5BD" w14:textId="35AAD452" w:rsidR="006A5014" w:rsidRDefault="006A5014" w:rsidP="004275AA">
      <w:pPr>
        <w:rPr>
          <w:highlight w:val="yellow"/>
          <w:lang w:eastAsia="hr-HR"/>
        </w:rPr>
      </w:pPr>
    </w:p>
    <w:tbl>
      <w:tblPr>
        <w:tblW w:w="9351" w:type="dxa"/>
        <w:tblInd w:w="113" w:type="dxa"/>
        <w:tblLook w:val="04A0" w:firstRow="1" w:lastRow="0" w:firstColumn="1" w:lastColumn="0" w:noHBand="0" w:noVBand="1"/>
      </w:tblPr>
      <w:tblGrid>
        <w:gridCol w:w="1077"/>
        <w:gridCol w:w="522"/>
        <w:gridCol w:w="522"/>
        <w:gridCol w:w="576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49"/>
        <w:gridCol w:w="895"/>
      </w:tblGrid>
      <w:tr w:rsidR="00A664CE" w:rsidRPr="00A664CE" w14:paraId="3EE1FD4B" w14:textId="77777777" w:rsidTr="00A664CE">
        <w:trPr>
          <w:trHeight w:val="273"/>
        </w:trPr>
        <w:tc>
          <w:tcPr>
            <w:tcW w:w="846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904D868" w14:textId="77777777" w:rsidR="00A664CE" w:rsidRPr="00A664CE" w:rsidRDefault="00A664CE" w:rsidP="00A664C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64CE">
              <w:rPr>
                <w:rFonts w:ascii="Calibri" w:hAnsi="Calibri" w:cs="Calibri"/>
                <w:color w:val="000000"/>
                <w:sz w:val="22"/>
                <w:szCs w:val="22"/>
              </w:rPr>
              <w:t>datum 28.10.2022.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EF2B5" w14:textId="77777777" w:rsidR="00A664CE" w:rsidRPr="00A664CE" w:rsidRDefault="00A664CE" w:rsidP="00A664C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64C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664CE" w:rsidRPr="00A664CE" w14:paraId="62289462" w14:textId="77777777" w:rsidTr="00A664CE">
        <w:trPr>
          <w:trHeight w:val="273"/>
        </w:trPr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F0387" w14:textId="77777777" w:rsidR="00A664CE" w:rsidRPr="00A664CE" w:rsidRDefault="00A664CE" w:rsidP="00A664C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64CE">
              <w:rPr>
                <w:rFonts w:ascii="Calibri" w:hAnsi="Calibri" w:cs="Calibri"/>
                <w:color w:val="000000"/>
                <w:sz w:val="22"/>
                <w:szCs w:val="22"/>
              </w:rPr>
              <w:t>dobna skupina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F757B8" w14:textId="77777777" w:rsidR="00A664CE" w:rsidRPr="00A664CE" w:rsidRDefault="00A664CE" w:rsidP="00A664C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64C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00-04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ECE31F" w14:textId="77777777" w:rsidR="00A664CE" w:rsidRPr="00A664CE" w:rsidRDefault="00A664CE" w:rsidP="00A664C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64CE">
              <w:rPr>
                <w:rFonts w:ascii="Calibri" w:hAnsi="Calibri" w:cs="Calibri"/>
                <w:color w:val="000000"/>
                <w:sz w:val="22"/>
                <w:szCs w:val="22"/>
              </w:rPr>
              <w:t>05-09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D1D55C" w14:textId="77777777" w:rsidR="00A664CE" w:rsidRPr="00A664CE" w:rsidRDefault="00A664CE" w:rsidP="00A664C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64CE">
              <w:rPr>
                <w:rFonts w:ascii="Calibri" w:hAnsi="Calibri" w:cs="Calibri"/>
                <w:color w:val="000000"/>
                <w:sz w:val="22"/>
                <w:szCs w:val="22"/>
              </w:rPr>
              <w:t>10-14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F2F922" w14:textId="77777777" w:rsidR="00A664CE" w:rsidRPr="00A664CE" w:rsidRDefault="00A664CE" w:rsidP="00A664C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64C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15-19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4C7342" w14:textId="77777777" w:rsidR="00A664CE" w:rsidRPr="00A664CE" w:rsidRDefault="00A664CE" w:rsidP="00A664C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64C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20-24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EE5FA8" w14:textId="77777777" w:rsidR="00A664CE" w:rsidRPr="00A664CE" w:rsidRDefault="00A664CE" w:rsidP="00A664C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64C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25-29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D857BF" w14:textId="77777777" w:rsidR="00A664CE" w:rsidRPr="00A664CE" w:rsidRDefault="00A664CE" w:rsidP="00A664C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64C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30-39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AAF835" w14:textId="77777777" w:rsidR="00A664CE" w:rsidRPr="00A664CE" w:rsidRDefault="00A664CE" w:rsidP="00A664C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64C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40-49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00B71C" w14:textId="77777777" w:rsidR="00A664CE" w:rsidRPr="00A664CE" w:rsidRDefault="00A664CE" w:rsidP="00A664C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64C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50-59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7D8D4D" w14:textId="77777777" w:rsidR="00A664CE" w:rsidRPr="00A664CE" w:rsidRDefault="00A664CE" w:rsidP="00A664C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64C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60-64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A2C4E7" w14:textId="77777777" w:rsidR="00A664CE" w:rsidRPr="00A664CE" w:rsidRDefault="00A664CE" w:rsidP="00A664C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64C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65-69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68840B" w14:textId="77777777" w:rsidR="00A664CE" w:rsidRPr="00A664CE" w:rsidRDefault="00A664CE" w:rsidP="00A664C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64C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70-74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9E87B0" w14:textId="77777777" w:rsidR="00A664CE" w:rsidRPr="00A664CE" w:rsidRDefault="00A664CE" w:rsidP="00A664C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64C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75-79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C86825" w14:textId="77777777" w:rsidR="00A664CE" w:rsidRPr="00A664CE" w:rsidRDefault="00A664CE" w:rsidP="00A664C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64C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80+ 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501AFF" w14:textId="77777777" w:rsidR="00A664CE" w:rsidRPr="00A664CE" w:rsidRDefault="00A664CE" w:rsidP="00A664C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64CE">
              <w:rPr>
                <w:rFonts w:ascii="Calibri" w:hAnsi="Calibri" w:cs="Calibri"/>
                <w:color w:val="000000"/>
                <w:sz w:val="22"/>
                <w:szCs w:val="22"/>
              </w:rPr>
              <w:t>ukupno</w:t>
            </w:r>
          </w:p>
        </w:tc>
      </w:tr>
      <w:tr w:rsidR="00A664CE" w:rsidRPr="00A664CE" w14:paraId="7A50A060" w14:textId="77777777" w:rsidTr="00A664CE">
        <w:trPr>
          <w:trHeight w:val="273"/>
        </w:trPr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1553C" w14:textId="77777777" w:rsidR="00A664CE" w:rsidRPr="00A664CE" w:rsidRDefault="00A664CE" w:rsidP="00A664C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64CE">
              <w:rPr>
                <w:rFonts w:ascii="Calibri" w:hAnsi="Calibri" w:cs="Calibri"/>
                <w:color w:val="000000"/>
                <w:sz w:val="22"/>
                <w:szCs w:val="22"/>
              </w:rPr>
              <w:t>muško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FAC45" w14:textId="77777777" w:rsidR="00A664CE" w:rsidRPr="00A664CE" w:rsidRDefault="00A664CE" w:rsidP="00A664C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64C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0CC3A" w14:textId="77777777" w:rsidR="00A664CE" w:rsidRPr="00A664CE" w:rsidRDefault="00A664CE" w:rsidP="00A664C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64C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79BF8" w14:textId="77777777" w:rsidR="00A664CE" w:rsidRPr="00A664CE" w:rsidRDefault="00A664CE" w:rsidP="00A664C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64C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75D33" w14:textId="77777777" w:rsidR="00A664CE" w:rsidRPr="00A664CE" w:rsidRDefault="00A664CE" w:rsidP="00A664C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64C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F3AC8" w14:textId="77777777" w:rsidR="00A664CE" w:rsidRPr="00A664CE" w:rsidRDefault="00A664CE" w:rsidP="00A664C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64C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EC88C" w14:textId="77777777" w:rsidR="00A664CE" w:rsidRPr="00A664CE" w:rsidRDefault="00A664CE" w:rsidP="00A664C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64C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07E0C" w14:textId="77777777" w:rsidR="00A664CE" w:rsidRPr="00A664CE" w:rsidRDefault="00A664CE" w:rsidP="00A664C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64C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06E5F" w14:textId="77777777" w:rsidR="00A664CE" w:rsidRPr="00A664CE" w:rsidRDefault="00A664CE" w:rsidP="00A664C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64C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70E74" w14:textId="77777777" w:rsidR="00A664CE" w:rsidRPr="00A664CE" w:rsidRDefault="00A664CE" w:rsidP="00A664C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64CE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226BF" w14:textId="77777777" w:rsidR="00A664CE" w:rsidRPr="00A664CE" w:rsidRDefault="00A664CE" w:rsidP="00A664C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64C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5467A" w14:textId="77777777" w:rsidR="00A664CE" w:rsidRPr="00A664CE" w:rsidRDefault="00A664CE" w:rsidP="00A664C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64C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D8F09" w14:textId="77777777" w:rsidR="00A664CE" w:rsidRPr="00A664CE" w:rsidRDefault="00A664CE" w:rsidP="00A664C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64C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52881" w14:textId="77777777" w:rsidR="00A664CE" w:rsidRPr="00A664CE" w:rsidRDefault="00A664CE" w:rsidP="00A664C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64C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FCDB4" w14:textId="77777777" w:rsidR="00A664CE" w:rsidRPr="00A664CE" w:rsidRDefault="00A664CE" w:rsidP="00A664C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64C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36182" w14:textId="77777777" w:rsidR="00A664CE" w:rsidRPr="00A664CE" w:rsidRDefault="00A664CE" w:rsidP="00A664C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64CE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A664CE" w:rsidRPr="00A664CE" w14:paraId="2F044602" w14:textId="77777777" w:rsidTr="00A664CE">
        <w:trPr>
          <w:trHeight w:val="273"/>
        </w:trPr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56F27" w14:textId="77777777" w:rsidR="00A664CE" w:rsidRPr="00A664CE" w:rsidRDefault="00A664CE" w:rsidP="00A664C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64CE">
              <w:rPr>
                <w:rFonts w:ascii="Calibri" w:hAnsi="Calibri" w:cs="Calibri"/>
                <w:color w:val="000000"/>
                <w:sz w:val="22"/>
                <w:szCs w:val="22"/>
              </w:rPr>
              <w:t>žensko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5CA69" w14:textId="77777777" w:rsidR="00A664CE" w:rsidRPr="00A664CE" w:rsidRDefault="00A664CE" w:rsidP="00A664C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64C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31488" w14:textId="77777777" w:rsidR="00A664CE" w:rsidRPr="00A664CE" w:rsidRDefault="00A664CE" w:rsidP="00A664C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64C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79606" w14:textId="77777777" w:rsidR="00A664CE" w:rsidRPr="00A664CE" w:rsidRDefault="00A664CE" w:rsidP="00A664C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64C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33E3E" w14:textId="77777777" w:rsidR="00A664CE" w:rsidRPr="00A664CE" w:rsidRDefault="00A664CE" w:rsidP="00A664C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64C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7B71B" w14:textId="77777777" w:rsidR="00A664CE" w:rsidRPr="00A664CE" w:rsidRDefault="00A664CE" w:rsidP="00A664C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64C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82D79" w14:textId="77777777" w:rsidR="00A664CE" w:rsidRPr="00A664CE" w:rsidRDefault="00A664CE" w:rsidP="00A664C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64C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54A4E" w14:textId="77777777" w:rsidR="00A664CE" w:rsidRPr="00A664CE" w:rsidRDefault="00A664CE" w:rsidP="00A664C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64C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079E4" w14:textId="77777777" w:rsidR="00A664CE" w:rsidRPr="00A664CE" w:rsidRDefault="00A664CE" w:rsidP="00A664C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64C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0D45A" w14:textId="77777777" w:rsidR="00A664CE" w:rsidRPr="00A664CE" w:rsidRDefault="00A664CE" w:rsidP="00A664C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64C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F6733" w14:textId="77777777" w:rsidR="00A664CE" w:rsidRPr="00A664CE" w:rsidRDefault="00A664CE" w:rsidP="00A664C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64C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6EC96" w14:textId="77777777" w:rsidR="00A664CE" w:rsidRPr="00A664CE" w:rsidRDefault="00A664CE" w:rsidP="00A664C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64C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F2743" w14:textId="77777777" w:rsidR="00A664CE" w:rsidRPr="00A664CE" w:rsidRDefault="00A664CE" w:rsidP="00A664C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64C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1F6FA" w14:textId="77777777" w:rsidR="00A664CE" w:rsidRPr="00A664CE" w:rsidRDefault="00A664CE" w:rsidP="00A664C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64C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CB328" w14:textId="77777777" w:rsidR="00A664CE" w:rsidRPr="00A664CE" w:rsidRDefault="00A664CE" w:rsidP="00A664C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64C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1D34F" w14:textId="77777777" w:rsidR="00A664CE" w:rsidRPr="00A664CE" w:rsidRDefault="00A664CE" w:rsidP="00A664C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64CE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A664CE" w:rsidRPr="00A664CE" w14:paraId="53251F44" w14:textId="77777777" w:rsidTr="00A664CE">
        <w:trPr>
          <w:trHeight w:val="273"/>
        </w:trPr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E7911" w14:textId="77777777" w:rsidR="00A664CE" w:rsidRPr="00A664CE" w:rsidRDefault="00A664CE" w:rsidP="00A664C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64CE">
              <w:rPr>
                <w:rFonts w:ascii="Calibri" w:hAnsi="Calibri" w:cs="Calibri"/>
                <w:color w:val="000000"/>
                <w:sz w:val="22"/>
                <w:szCs w:val="22"/>
              </w:rPr>
              <w:t>preminuli muško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75FD0" w14:textId="77777777" w:rsidR="00A664CE" w:rsidRPr="00A664CE" w:rsidRDefault="00A664CE" w:rsidP="00A664C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64C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371D9" w14:textId="77777777" w:rsidR="00A664CE" w:rsidRPr="00A664CE" w:rsidRDefault="00A664CE" w:rsidP="00A664C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64C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37004" w14:textId="77777777" w:rsidR="00A664CE" w:rsidRPr="00A664CE" w:rsidRDefault="00A664CE" w:rsidP="00A664C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64C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D2FA7" w14:textId="77777777" w:rsidR="00A664CE" w:rsidRPr="00A664CE" w:rsidRDefault="00A664CE" w:rsidP="00A664C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64C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A1094" w14:textId="77777777" w:rsidR="00A664CE" w:rsidRPr="00A664CE" w:rsidRDefault="00A664CE" w:rsidP="00A664C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64C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AE1CB" w14:textId="77777777" w:rsidR="00A664CE" w:rsidRPr="00A664CE" w:rsidRDefault="00A664CE" w:rsidP="00A664C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64C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51565" w14:textId="77777777" w:rsidR="00A664CE" w:rsidRPr="00A664CE" w:rsidRDefault="00A664CE" w:rsidP="00A664C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64C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285B5" w14:textId="77777777" w:rsidR="00A664CE" w:rsidRPr="00A664CE" w:rsidRDefault="00A664CE" w:rsidP="00A664C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64C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02535" w14:textId="77777777" w:rsidR="00A664CE" w:rsidRPr="00A664CE" w:rsidRDefault="00A664CE" w:rsidP="00A664C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64C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01B6D" w14:textId="77777777" w:rsidR="00A664CE" w:rsidRPr="00A664CE" w:rsidRDefault="00A664CE" w:rsidP="00A664C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64C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905C8" w14:textId="77777777" w:rsidR="00A664CE" w:rsidRPr="00A664CE" w:rsidRDefault="00A664CE" w:rsidP="00A664C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64C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F93B0" w14:textId="77777777" w:rsidR="00A664CE" w:rsidRPr="00A664CE" w:rsidRDefault="00A664CE" w:rsidP="00A664C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64C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18C18" w14:textId="77777777" w:rsidR="00A664CE" w:rsidRPr="00A664CE" w:rsidRDefault="00A664CE" w:rsidP="00A664C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64C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867A8" w14:textId="77777777" w:rsidR="00A664CE" w:rsidRPr="00A664CE" w:rsidRDefault="00A664CE" w:rsidP="00A664C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64C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D8A73" w14:textId="77777777" w:rsidR="00A664CE" w:rsidRPr="00A664CE" w:rsidRDefault="00A664CE" w:rsidP="00A664C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64CE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A664CE" w:rsidRPr="00A664CE" w14:paraId="0E9ECB42" w14:textId="77777777" w:rsidTr="00A664CE">
        <w:trPr>
          <w:trHeight w:val="273"/>
        </w:trPr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D441A" w14:textId="77777777" w:rsidR="00A664CE" w:rsidRPr="00A664CE" w:rsidRDefault="00A664CE" w:rsidP="00A664C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64CE">
              <w:rPr>
                <w:rFonts w:ascii="Calibri" w:hAnsi="Calibri" w:cs="Calibri"/>
                <w:color w:val="000000"/>
                <w:sz w:val="22"/>
                <w:szCs w:val="22"/>
              </w:rPr>
              <w:t>preminuli žensko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A6F77" w14:textId="77777777" w:rsidR="00A664CE" w:rsidRPr="00A664CE" w:rsidRDefault="00A664CE" w:rsidP="00A664C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64C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2EFCA" w14:textId="77777777" w:rsidR="00A664CE" w:rsidRPr="00A664CE" w:rsidRDefault="00A664CE" w:rsidP="00A664C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64C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5DDC5" w14:textId="77777777" w:rsidR="00A664CE" w:rsidRPr="00A664CE" w:rsidRDefault="00A664CE" w:rsidP="00A664C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64C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989B0" w14:textId="77777777" w:rsidR="00A664CE" w:rsidRPr="00A664CE" w:rsidRDefault="00A664CE" w:rsidP="00A664C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64C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3E47B" w14:textId="77777777" w:rsidR="00A664CE" w:rsidRPr="00A664CE" w:rsidRDefault="00A664CE" w:rsidP="00A664C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64C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0F75B" w14:textId="77777777" w:rsidR="00A664CE" w:rsidRPr="00A664CE" w:rsidRDefault="00A664CE" w:rsidP="00A664C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64C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E5280" w14:textId="77777777" w:rsidR="00A664CE" w:rsidRPr="00A664CE" w:rsidRDefault="00A664CE" w:rsidP="00A664C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64C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FB678" w14:textId="77777777" w:rsidR="00A664CE" w:rsidRPr="00A664CE" w:rsidRDefault="00A664CE" w:rsidP="00A664C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64C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7D562" w14:textId="77777777" w:rsidR="00A664CE" w:rsidRPr="00A664CE" w:rsidRDefault="00A664CE" w:rsidP="00A664C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64C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20EDC" w14:textId="77777777" w:rsidR="00A664CE" w:rsidRPr="00A664CE" w:rsidRDefault="00A664CE" w:rsidP="00A664C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64C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0C3F3" w14:textId="77777777" w:rsidR="00A664CE" w:rsidRPr="00A664CE" w:rsidRDefault="00A664CE" w:rsidP="00A664C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64C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9F355" w14:textId="77777777" w:rsidR="00A664CE" w:rsidRPr="00A664CE" w:rsidRDefault="00A664CE" w:rsidP="00A664C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64C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8C43E" w14:textId="77777777" w:rsidR="00A664CE" w:rsidRPr="00A664CE" w:rsidRDefault="00A664CE" w:rsidP="00A664C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64C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D597D" w14:textId="77777777" w:rsidR="00A664CE" w:rsidRPr="00A664CE" w:rsidRDefault="00A664CE" w:rsidP="00A664C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64C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ED785" w14:textId="77777777" w:rsidR="00A664CE" w:rsidRPr="00A664CE" w:rsidRDefault="00A664CE" w:rsidP="00A664C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64CE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</w:tbl>
    <w:p w14:paraId="75A01545" w14:textId="5FAA7536" w:rsidR="00A664CE" w:rsidRDefault="00A664CE" w:rsidP="004275AA">
      <w:pPr>
        <w:rPr>
          <w:highlight w:val="yellow"/>
          <w:lang w:eastAsia="hr-HR"/>
        </w:rPr>
      </w:pPr>
    </w:p>
    <w:p w14:paraId="295F83EB" w14:textId="58A785D2" w:rsidR="00A664CE" w:rsidRDefault="00A664CE" w:rsidP="00A664CE">
      <w:pPr>
        <w:jc w:val="both"/>
        <w:rPr>
          <w:highlight w:val="yellow"/>
          <w:lang w:eastAsia="hr-HR"/>
        </w:rPr>
      </w:pPr>
      <w:r>
        <w:rPr>
          <w:highlight w:val="yellow"/>
          <w:lang w:eastAsia="hr-HR"/>
        </w:rPr>
        <w:t xml:space="preserve">  Danas je u Brčko distriktu BiH registrovan jedan novi slučaj zaraze virusom korona.</w:t>
      </w:r>
    </w:p>
    <w:p w14:paraId="2DC5AA19" w14:textId="131B4EA3" w:rsidR="00A664CE" w:rsidRDefault="00A664CE" w:rsidP="00A664CE">
      <w:pPr>
        <w:jc w:val="both"/>
        <w:rPr>
          <w:highlight w:val="yellow"/>
          <w:lang w:eastAsia="hr-HR"/>
        </w:rPr>
      </w:pPr>
    </w:p>
    <w:p w14:paraId="785F00F4" w14:textId="6FB484DA" w:rsidR="00A664CE" w:rsidRDefault="00A664CE" w:rsidP="00A664CE">
      <w:pPr>
        <w:jc w:val="both"/>
        <w:rPr>
          <w:highlight w:val="yellow"/>
          <w:lang w:eastAsia="hr-HR"/>
        </w:rPr>
      </w:pPr>
    </w:p>
    <w:p w14:paraId="7B5994E8" w14:textId="656680EF" w:rsidR="00A664CE" w:rsidRDefault="00A664CE" w:rsidP="00A664CE">
      <w:pPr>
        <w:jc w:val="both"/>
        <w:rPr>
          <w:highlight w:val="yellow"/>
          <w:lang w:eastAsia="hr-HR"/>
        </w:rPr>
      </w:pPr>
      <w:r>
        <w:rPr>
          <w:noProof/>
          <w:lang w:val="en-GB" w:eastAsia="en-GB"/>
        </w:rPr>
        <w:drawing>
          <wp:inline distT="0" distB="0" distL="0" distR="0" wp14:anchorId="7F30DC1D" wp14:editId="2CE4ED0B">
            <wp:extent cx="5954395" cy="9241972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951" cy="9250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D302C" w14:textId="50B56728" w:rsidR="00A664CE" w:rsidRDefault="00A664CE" w:rsidP="00A664CE">
      <w:pPr>
        <w:jc w:val="both"/>
        <w:rPr>
          <w:highlight w:val="yellow"/>
          <w:lang w:eastAsia="hr-HR"/>
        </w:rPr>
      </w:pPr>
    </w:p>
    <w:p w14:paraId="5A433788" w14:textId="5FB6399E" w:rsidR="00A664CE" w:rsidRDefault="00A664CE" w:rsidP="00A664CE">
      <w:pPr>
        <w:jc w:val="both"/>
        <w:rPr>
          <w:highlight w:val="yellow"/>
          <w:lang w:eastAsia="hr-HR"/>
        </w:rPr>
      </w:pPr>
    </w:p>
    <w:p w14:paraId="6CCD3ABD" w14:textId="1853446C" w:rsidR="00A664CE" w:rsidRDefault="00A664CE" w:rsidP="00A664CE">
      <w:pPr>
        <w:jc w:val="both"/>
        <w:rPr>
          <w:highlight w:val="yellow"/>
          <w:lang w:eastAsia="hr-HR"/>
        </w:rPr>
      </w:pPr>
    </w:p>
    <w:p w14:paraId="642325D9" w14:textId="336FF4C3" w:rsidR="00A664CE" w:rsidRDefault="00A664CE" w:rsidP="00A664CE">
      <w:pPr>
        <w:jc w:val="both"/>
        <w:rPr>
          <w:highlight w:val="yellow"/>
          <w:lang w:eastAsia="hr-HR"/>
        </w:rPr>
      </w:pPr>
    </w:p>
    <w:p w14:paraId="690DAB23" w14:textId="6650A765" w:rsidR="00A664CE" w:rsidRDefault="00A664CE" w:rsidP="00A664CE">
      <w:pPr>
        <w:jc w:val="both"/>
        <w:rPr>
          <w:highlight w:val="yellow"/>
          <w:lang w:eastAsia="hr-HR"/>
        </w:rPr>
      </w:pPr>
      <w:r>
        <w:rPr>
          <w:noProof/>
          <w:lang w:val="en-GB" w:eastAsia="en-GB"/>
        </w:rPr>
        <w:drawing>
          <wp:inline distT="0" distB="0" distL="0" distR="0" wp14:anchorId="6904E5ED" wp14:editId="3A1C2F55">
            <wp:extent cx="5943600" cy="926374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757" cy="9274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2AD86" w14:textId="215A1A40" w:rsidR="00A664CE" w:rsidRDefault="00A664CE" w:rsidP="00A664CE">
      <w:pPr>
        <w:jc w:val="both"/>
        <w:rPr>
          <w:highlight w:val="yellow"/>
          <w:lang w:eastAsia="hr-HR"/>
        </w:rPr>
      </w:pPr>
    </w:p>
    <w:p w14:paraId="18ADD66E" w14:textId="6007F0E2" w:rsidR="00A664CE" w:rsidRDefault="00A664CE" w:rsidP="00A664CE">
      <w:pPr>
        <w:jc w:val="both"/>
        <w:rPr>
          <w:highlight w:val="yellow"/>
          <w:lang w:eastAsia="hr-HR"/>
        </w:rPr>
      </w:pPr>
    </w:p>
    <w:p w14:paraId="6B910B76" w14:textId="0F34818D" w:rsidR="00A664CE" w:rsidRDefault="00A664CE" w:rsidP="00A664CE">
      <w:pPr>
        <w:jc w:val="both"/>
        <w:rPr>
          <w:highlight w:val="yellow"/>
          <w:lang w:eastAsia="hr-HR"/>
        </w:rPr>
      </w:pPr>
    </w:p>
    <w:p w14:paraId="6C5AA508" w14:textId="77777777" w:rsidR="00A664CE" w:rsidRDefault="00A664CE" w:rsidP="00A664CE">
      <w:pPr>
        <w:jc w:val="both"/>
        <w:rPr>
          <w:highlight w:val="yellow"/>
          <w:lang w:eastAsia="hr-HR"/>
        </w:rPr>
      </w:pPr>
    </w:p>
    <w:p w14:paraId="3FF3B3F2" w14:textId="1924EB69" w:rsidR="00A664CE" w:rsidRDefault="00A664CE" w:rsidP="00A664CE">
      <w:pPr>
        <w:jc w:val="both"/>
        <w:rPr>
          <w:highlight w:val="yellow"/>
          <w:lang w:eastAsia="hr-HR"/>
        </w:rPr>
      </w:pPr>
      <w:r>
        <w:rPr>
          <w:noProof/>
          <w:lang w:val="en-GB" w:eastAsia="en-GB"/>
        </w:rPr>
        <w:drawing>
          <wp:inline distT="0" distB="0" distL="0" distR="0" wp14:anchorId="2482FD83" wp14:editId="007EBCFD">
            <wp:extent cx="5932170" cy="920931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512" cy="9223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7E926" w14:textId="2A1EAA50" w:rsidR="00A664CE" w:rsidRDefault="00A664CE" w:rsidP="00A664CE">
      <w:pPr>
        <w:jc w:val="both"/>
        <w:rPr>
          <w:highlight w:val="yellow"/>
          <w:lang w:eastAsia="hr-HR"/>
        </w:rPr>
      </w:pPr>
    </w:p>
    <w:p w14:paraId="09762697" w14:textId="14B32E8C" w:rsidR="00A664CE" w:rsidRDefault="00A664CE" w:rsidP="00A664CE">
      <w:pPr>
        <w:jc w:val="both"/>
        <w:rPr>
          <w:highlight w:val="yellow"/>
          <w:lang w:eastAsia="hr-HR"/>
        </w:rPr>
      </w:pPr>
    </w:p>
    <w:p w14:paraId="390D7379" w14:textId="5413AECA" w:rsidR="00A664CE" w:rsidRDefault="00A664CE" w:rsidP="00A664CE">
      <w:pPr>
        <w:jc w:val="both"/>
        <w:rPr>
          <w:highlight w:val="yellow"/>
          <w:lang w:eastAsia="hr-HR"/>
        </w:rPr>
      </w:pPr>
    </w:p>
    <w:p w14:paraId="12256050" w14:textId="77777777" w:rsidR="00A664CE" w:rsidRDefault="00A664CE" w:rsidP="00A664CE">
      <w:pPr>
        <w:jc w:val="both"/>
        <w:rPr>
          <w:highlight w:val="yellow"/>
          <w:lang w:eastAsia="hr-HR"/>
        </w:rPr>
      </w:pPr>
    </w:p>
    <w:p w14:paraId="76E75999" w14:textId="6C65F517" w:rsidR="00A664CE" w:rsidRDefault="00A664CE" w:rsidP="00A664CE">
      <w:pPr>
        <w:jc w:val="both"/>
        <w:rPr>
          <w:highlight w:val="yellow"/>
          <w:lang w:eastAsia="hr-HR"/>
        </w:rPr>
      </w:pPr>
      <w:r>
        <w:rPr>
          <w:noProof/>
          <w:lang w:val="en-GB" w:eastAsia="en-GB"/>
        </w:rPr>
        <w:drawing>
          <wp:inline distT="0" distB="0" distL="0" distR="0" wp14:anchorId="66B553D8" wp14:editId="6612702A">
            <wp:extent cx="5965372" cy="37553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095" cy="375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85A89" w14:textId="75FC8266" w:rsidR="00A664CE" w:rsidRDefault="00A664CE" w:rsidP="00A664CE">
      <w:pPr>
        <w:jc w:val="both"/>
        <w:rPr>
          <w:highlight w:val="yellow"/>
          <w:lang w:eastAsia="hr-HR"/>
        </w:rPr>
      </w:pPr>
    </w:p>
    <w:p w14:paraId="4E1B829B" w14:textId="106E417D" w:rsidR="00A664CE" w:rsidRDefault="00A664CE" w:rsidP="00A664CE">
      <w:pPr>
        <w:jc w:val="both"/>
        <w:rPr>
          <w:highlight w:val="yellow"/>
          <w:lang w:eastAsia="hr-HR"/>
        </w:rPr>
      </w:pPr>
    </w:p>
    <w:p w14:paraId="70D30F54" w14:textId="6C000F2F" w:rsidR="00A664CE" w:rsidRDefault="00A664CE" w:rsidP="00A664CE">
      <w:pPr>
        <w:jc w:val="both"/>
        <w:rPr>
          <w:highlight w:val="yellow"/>
          <w:lang w:eastAsia="hr-HR"/>
        </w:rPr>
      </w:pPr>
    </w:p>
    <w:p w14:paraId="438F2458" w14:textId="77777777" w:rsidR="00A664CE" w:rsidRDefault="00A664CE" w:rsidP="00A664CE">
      <w:pPr>
        <w:jc w:val="center"/>
        <w:rPr>
          <w:b/>
          <w:sz w:val="32"/>
          <w:szCs w:val="32"/>
          <w:u w:val="single"/>
          <w:lang w:eastAsia="hr-HR"/>
        </w:rPr>
      </w:pPr>
      <w:r w:rsidRPr="00546A40">
        <w:rPr>
          <w:b/>
          <w:sz w:val="32"/>
          <w:szCs w:val="32"/>
          <w:u w:val="single"/>
          <w:lang w:eastAsia="hr-HR"/>
        </w:rPr>
        <w:t>Građanima su na raspolaganju brojevi telefona:</w:t>
      </w:r>
    </w:p>
    <w:p w14:paraId="6572145D" w14:textId="77777777" w:rsidR="00A664CE" w:rsidRPr="00546A40" w:rsidRDefault="00A664CE" w:rsidP="00A664CE">
      <w:pPr>
        <w:jc w:val="center"/>
        <w:rPr>
          <w:b/>
          <w:sz w:val="32"/>
          <w:szCs w:val="32"/>
          <w:u w:val="single"/>
          <w:lang w:eastAsia="hr-HR"/>
        </w:rPr>
      </w:pPr>
    </w:p>
    <w:p w14:paraId="6484302A" w14:textId="77777777" w:rsidR="00A664CE" w:rsidRPr="00546A40" w:rsidRDefault="00A664CE" w:rsidP="00A664CE">
      <w:pPr>
        <w:rPr>
          <w:b/>
          <w:sz w:val="32"/>
          <w:szCs w:val="32"/>
          <w:u w:val="single"/>
          <w:lang w:eastAsia="hr-HR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812"/>
        <w:gridCol w:w="3248"/>
      </w:tblGrid>
      <w:tr w:rsidR="00A664CE" w:rsidRPr="00546A40" w14:paraId="4542A36E" w14:textId="77777777" w:rsidTr="00F00AFE">
        <w:trPr>
          <w:trHeight w:val="830"/>
        </w:trPr>
        <w:tc>
          <w:tcPr>
            <w:tcW w:w="5812" w:type="dxa"/>
            <w:shd w:val="clear" w:color="auto" w:fill="0099CC"/>
            <w:vAlign w:val="center"/>
            <w:hideMark/>
          </w:tcPr>
          <w:p w14:paraId="3E38A92E" w14:textId="77777777" w:rsidR="00A664CE" w:rsidRPr="00546A40" w:rsidRDefault="00A664CE" w:rsidP="00F00AFE">
            <w:pPr>
              <w:jc w:val="center"/>
              <w:rPr>
                <w:b/>
                <w:bCs/>
                <w:color w:val="FFFFFF"/>
                <w:lang w:eastAsia="hr-HR"/>
              </w:rPr>
            </w:pPr>
            <w:r w:rsidRPr="00546A40">
              <w:rPr>
                <w:b/>
                <w:bCs/>
                <w:sz w:val="32"/>
                <w:szCs w:val="32"/>
                <w:lang w:eastAsia="hr-HR"/>
              </w:rPr>
              <w:br w:type="page"/>
            </w:r>
            <w:r w:rsidRPr="00546A40">
              <w:rPr>
                <w:b/>
                <w:bCs/>
                <w:color w:val="FFFFFF"/>
                <w:lang w:eastAsia="hr-HR"/>
              </w:rPr>
              <w:t>Pododjeljenje za javno zdravstvo</w:t>
            </w:r>
          </w:p>
          <w:p w14:paraId="1EBF0F19" w14:textId="77777777" w:rsidR="00A664CE" w:rsidRPr="00546A40" w:rsidRDefault="00A664CE" w:rsidP="00F00AFE">
            <w:pPr>
              <w:jc w:val="center"/>
              <w:rPr>
                <w:lang w:eastAsia="hr-HR"/>
              </w:rPr>
            </w:pPr>
            <w:r w:rsidRPr="00546A40">
              <w:rPr>
                <w:color w:val="FFFFFF"/>
                <w:lang w:eastAsia="hr-HR"/>
              </w:rPr>
              <w:t>za sve informacije u vezi sa korona virusom</w:t>
            </w:r>
          </w:p>
        </w:tc>
        <w:tc>
          <w:tcPr>
            <w:tcW w:w="3248" w:type="dxa"/>
            <w:shd w:val="clear" w:color="auto" w:fill="0099CC"/>
            <w:vAlign w:val="center"/>
            <w:hideMark/>
          </w:tcPr>
          <w:p w14:paraId="22B2ED34" w14:textId="77777777" w:rsidR="00A664CE" w:rsidRPr="00546A40" w:rsidRDefault="00A664CE" w:rsidP="00F00AFE">
            <w:pPr>
              <w:jc w:val="center"/>
              <w:rPr>
                <w:b/>
                <w:bCs/>
                <w:color w:val="FFBD59"/>
                <w:lang w:eastAsia="hr-HR"/>
              </w:rPr>
            </w:pPr>
            <w:r w:rsidRPr="00546A40">
              <w:rPr>
                <w:b/>
                <w:bCs/>
                <w:color w:val="FFBD59"/>
                <w:sz w:val="44"/>
                <w:szCs w:val="44"/>
                <w:lang w:eastAsia="hr-HR"/>
              </w:rPr>
              <w:t>0800 50 606</w:t>
            </w:r>
          </w:p>
        </w:tc>
      </w:tr>
    </w:tbl>
    <w:p w14:paraId="28848E00" w14:textId="77777777" w:rsidR="00A664CE" w:rsidRPr="00546A40" w:rsidRDefault="00A664CE" w:rsidP="00A664CE">
      <w:pPr>
        <w:jc w:val="center"/>
        <w:rPr>
          <w:b/>
          <w:sz w:val="32"/>
          <w:szCs w:val="32"/>
          <w:u w:val="single"/>
          <w:lang w:eastAsia="hr-HR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812"/>
        <w:gridCol w:w="3248"/>
      </w:tblGrid>
      <w:tr w:rsidR="00A664CE" w:rsidRPr="00546A40" w14:paraId="2B5F415A" w14:textId="77777777" w:rsidTr="00F00AFE">
        <w:trPr>
          <w:trHeight w:val="830"/>
        </w:trPr>
        <w:tc>
          <w:tcPr>
            <w:tcW w:w="5812" w:type="dxa"/>
            <w:shd w:val="clear" w:color="auto" w:fill="0099CC"/>
            <w:vAlign w:val="center"/>
            <w:hideMark/>
          </w:tcPr>
          <w:p w14:paraId="00486414" w14:textId="77777777" w:rsidR="00A664CE" w:rsidRPr="00546A40" w:rsidRDefault="00A664CE" w:rsidP="00F00AFE">
            <w:pPr>
              <w:jc w:val="center"/>
              <w:rPr>
                <w:b/>
                <w:bCs/>
                <w:color w:val="FFFFFF"/>
                <w:lang w:eastAsia="hr-HR"/>
              </w:rPr>
            </w:pPr>
            <w:r w:rsidRPr="00546A40">
              <w:rPr>
                <w:b/>
                <w:bCs/>
                <w:sz w:val="32"/>
                <w:szCs w:val="32"/>
                <w:lang w:eastAsia="hr-HR"/>
              </w:rPr>
              <w:br w:type="page"/>
            </w:r>
            <w:r w:rsidRPr="00546A40">
              <w:rPr>
                <w:b/>
                <w:bCs/>
                <w:color w:val="FFFFFF"/>
                <w:lang w:eastAsia="hr-HR"/>
              </w:rPr>
              <w:t>Policija Brčko distrikta BiH</w:t>
            </w:r>
          </w:p>
          <w:p w14:paraId="74341114" w14:textId="77777777" w:rsidR="00A664CE" w:rsidRPr="00546A40" w:rsidRDefault="00A664CE" w:rsidP="00F00AFE">
            <w:pPr>
              <w:jc w:val="center"/>
              <w:rPr>
                <w:lang w:eastAsia="hr-HR"/>
              </w:rPr>
            </w:pPr>
            <w:r w:rsidRPr="00546A40">
              <w:rPr>
                <w:color w:val="FFFFFF"/>
                <w:lang w:eastAsia="hr-HR"/>
              </w:rPr>
              <w:t>za sve prijave o nepostupanju građana po naredbama</w:t>
            </w:r>
          </w:p>
        </w:tc>
        <w:tc>
          <w:tcPr>
            <w:tcW w:w="3248" w:type="dxa"/>
            <w:shd w:val="clear" w:color="auto" w:fill="0099CC"/>
            <w:vAlign w:val="center"/>
            <w:hideMark/>
          </w:tcPr>
          <w:p w14:paraId="0C8026DA" w14:textId="77777777" w:rsidR="00A664CE" w:rsidRPr="00546A40" w:rsidRDefault="00A664CE" w:rsidP="00F00AFE">
            <w:pPr>
              <w:jc w:val="center"/>
              <w:rPr>
                <w:b/>
                <w:bCs/>
                <w:color w:val="FFBD59"/>
                <w:lang w:eastAsia="hr-HR"/>
              </w:rPr>
            </w:pPr>
            <w:r w:rsidRPr="00546A40">
              <w:rPr>
                <w:b/>
                <w:bCs/>
                <w:color w:val="FFBD59"/>
                <w:sz w:val="44"/>
                <w:szCs w:val="44"/>
                <w:lang w:eastAsia="hr-HR"/>
              </w:rPr>
              <w:t>122</w:t>
            </w:r>
          </w:p>
        </w:tc>
      </w:tr>
    </w:tbl>
    <w:p w14:paraId="005AF077" w14:textId="77777777" w:rsidR="00A664CE" w:rsidRPr="00546A40" w:rsidRDefault="00A664CE" w:rsidP="00A664CE">
      <w:pPr>
        <w:jc w:val="both"/>
        <w:rPr>
          <w:b/>
          <w:sz w:val="32"/>
          <w:szCs w:val="32"/>
          <w:u w:val="single"/>
          <w:lang w:eastAsia="hr-HR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240"/>
        <w:gridCol w:w="3820"/>
      </w:tblGrid>
      <w:tr w:rsidR="00A664CE" w:rsidRPr="00546A40" w14:paraId="04E93B5A" w14:textId="77777777" w:rsidTr="00F00AFE">
        <w:trPr>
          <w:trHeight w:val="830"/>
        </w:trPr>
        <w:tc>
          <w:tcPr>
            <w:tcW w:w="5240" w:type="dxa"/>
            <w:shd w:val="clear" w:color="auto" w:fill="0099CC"/>
            <w:vAlign w:val="center"/>
            <w:hideMark/>
          </w:tcPr>
          <w:p w14:paraId="3BC7C5BF" w14:textId="77777777" w:rsidR="00A664CE" w:rsidRPr="00546A40" w:rsidRDefault="00A664CE" w:rsidP="00F00AFE">
            <w:pPr>
              <w:jc w:val="center"/>
              <w:rPr>
                <w:b/>
                <w:bCs/>
                <w:color w:val="FFFFFF"/>
                <w:lang w:eastAsia="hr-HR"/>
              </w:rPr>
            </w:pPr>
            <w:r w:rsidRPr="00546A40">
              <w:rPr>
                <w:b/>
                <w:bCs/>
                <w:color w:val="FFFFFF"/>
                <w:lang w:eastAsia="hr-HR"/>
              </w:rPr>
              <w:t>Inspektorat Brčko distrikta BiH</w:t>
            </w:r>
          </w:p>
        </w:tc>
        <w:tc>
          <w:tcPr>
            <w:tcW w:w="3820" w:type="dxa"/>
            <w:shd w:val="clear" w:color="auto" w:fill="0099CC"/>
            <w:vAlign w:val="center"/>
            <w:hideMark/>
          </w:tcPr>
          <w:p w14:paraId="79F9F2EC" w14:textId="77777777" w:rsidR="00A664CE" w:rsidRPr="00546A40" w:rsidRDefault="00A664CE" w:rsidP="00F00AFE">
            <w:pPr>
              <w:jc w:val="center"/>
              <w:rPr>
                <w:b/>
                <w:bCs/>
                <w:color w:val="FFBD59"/>
                <w:lang w:eastAsia="hr-HR"/>
              </w:rPr>
            </w:pPr>
            <w:r w:rsidRPr="00546A40">
              <w:rPr>
                <w:b/>
                <w:bCs/>
                <w:color w:val="FFBD59"/>
                <w:sz w:val="44"/>
                <w:szCs w:val="44"/>
                <w:lang w:eastAsia="hr-HR"/>
              </w:rPr>
              <w:t>049 220 061</w:t>
            </w:r>
          </w:p>
        </w:tc>
      </w:tr>
    </w:tbl>
    <w:p w14:paraId="0296A9AA" w14:textId="77777777" w:rsidR="00A664CE" w:rsidRPr="00546A40" w:rsidRDefault="00A664CE" w:rsidP="00A664CE">
      <w:pPr>
        <w:jc w:val="both"/>
        <w:rPr>
          <w:b/>
          <w:sz w:val="32"/>
          <w:szCs w:val="32"/>
          <w:u w:val="single"/>
          <w:lang w:eastAsia="hr-HR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240"/>
        <w:gridCol w:w="3820"/>
      </w:tblGrid>
      <w:tr w:rsidR="00A664CE" w:rsidRPr="00546A40" w14:paraId="1E78AADA" w14:textId="77777777" w:rsidTr="00F00AFE">
        <w:trPr>
          <w:trHeight w:val="830"/>
        </w:trPr>
        <w:tc>
          <w:tcPr>
            <w:tcW w:w="5240" w:type="dxa"/>
            <w:shd w:val="clear" w:color="auto" w:fill="0099CC"/>
            <w:vAlign w:val="center"/>
            <w:hideMark/>
          </w:tcPr>
          <w:p w14:paraId="68F79A8C" w14:textId="77777777" w:rsidR="00A664CE" w:rsidRPr="00546A40" w:rsidRDefault="00A664CE" w:rsidP="00F00AFE">
            <w:pPr>
              <w:jc w:val="center"/>
              <w:rPr>
                <w:b/>
                <w:bCs/>
                <w:lang w:eastAsia="hr-HR"/>
              </w:rPr>
            </w:pPr>
            <w:r w:rsidRPr="00546A40">
              <w:rPr>
                <w:b/>
                <w:bCs/>
                <w:color w:val="FFFFFF"/>
                <w:lang w:eastAsia="hr-HR"/>
              </w:rPr>
              <w:t>Operativno komunikacijski centar u slučaju neophodnosti dezinfekcije</w:t>
            </w:r>
          </w:p>
        </w:tc>
        <w:tc>
          <w:tcPr>
            <w:tcW w:w="3820" w:type="dxa"/>
            <w:shd w:val="clear" w:color="auto" w:fill="0099CC"/>
            <w:vAlign w:val="center"/>
            <w:hideMark/>
          </w:tcPr>
          <w:p w14:paraId="7DF0EB1D" w14:textId="77777777" w:rsidR="00A664CE" w:rsidRPr="00546A40" w:rsidRDefault="00A664CE" w:rsidP="00F00AFE">
            <w:pPr>
              <w:jc w:val="center"/>
              <w:rPr>
                <w:b/>
                <w:bCs/>
                <w:color w:val="FFBD59"/>
                <w:lang w:eastAsia="hr-HR"/>
              </w:rPr>
            </w:pPr>
            <w:r w:rsidRPr="00546A40">
              <w:rPr>
                <w:b/>
                <w:bCs/>
                <w:color w:val="FFBD59"/>
                <w:sz w:val="44"/>
                <w:szCs w:val="44"/>
                <w:lang w:eastAsia="hr-HR"/>
              </w:rPr>
              <w:t>121 i 123</w:t>
            </w:r>
          </w:p>
        </w:tc>
      </w:tr>
    </w:tbl>
    <w:p w14:paraId="163F35A7" w14:textId="77777777" w:rsidR="00A664CE" w:rsidRPr="00546A40" w:rsidRDefault="00A664CE" w:rsidP="00A664CE">
      <w:pPr>
        <w:jc w:val="both"/>
        <w:rPr>
          <w:lang w:eastAsia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20"/>
        <w:gridCol w:w="3020"/>
        <w:gridCol w:w="3020"/>
      </w:tblGrid>
      <w:tr w:rsidR="00A664CE" w:rsidRPr="00546A40" w14:paraId="7B6EBE6F" w14:textId="77777777" w:rsidTr="00F00AFE">
        <w:trPr>
          <w:trHeight w:val="624"/>
        </w:trPr>
        <w:tc>
          <w:tcPr>
            <w:tcW w:w="30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0099CC"/>
            <w:vAlign w:val="center"/>
            <w:hideMark/>
          </w:tcPr>
          <w:p w14:paraId="11FA13F3" w14:textId="77777777" w:rsidR="00A664CE" w:rsidRPr="00546A40" w:rsidRDefault="00A664CE" w:rsidP="00F00AFE">
            <w:pPr>
              <w:jc w:val="center"/>
              <w:rPr>
                <w:b/>
                <w:bCs/>
                <w:color w:val="FFFFFF"/>
                <w:lang w:eastAsia="hr-HR"/>
              </w:rPr>
            </w:pPr>
            <w:r w:rsidRPr="00546A40">
              <w:rPr>
                <w:b/>
                <w:bCs/>
                <w:color w:val="FFFFFF"/>
                <w:lang w:eastAsia="hr-HR"/>
              </w:rPr>
              <w:t>#postuj</w:t>
            </w:r>
            <w:r w:rsidRPr="00546A40">
              <w:rPr>
                <w:color w:val="FFFFFF"/>
                <w:lang w:eastAsia="hr-HR"/>
              </w:rPr>
              <w:t>naredbe</w:t>
            </w:r>
          </w:p>
        </w:tc>
        <w:tc>
          <w:tcPr>
            <w:tcW w:w="30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0099CC"/>
            <w:vAlign w:val="center"/>
            <w:hideMark/>
          </w:tcPr>
          <w:p w14:paraId="41DC014E" w14:textId="77777777" w:rsidR="00A664CE" w:rsidRPr="00546A40" w:rsidRDefault="00A664CE" w:rsidP="00F00AFE">
            <w:pPr>
              <w:jc w:val="center"/>
              <w:rPr>
                <w:b/>
                <w:bCs/>
                <w:lang w:eastAsia="hr-HR"/>
              </w:rPr>
            </w:pPr>
            <w:r w:rsidRPr="00546A40">
              <w:rPr>
                <w:b/>
                <w:bCs/>
                <w:color w:val="FFFFFF"/>
                <w:lang w:eastAsia="hr-HR"/>
              </w:rPr>
              <w:t>#postuj</w:t>
            </w:r>
            <w:r w:rsidRPr="00546A40">
              <w:rPr>
                <w:color w:val="FFFFFF"/>
                <w:lang w:eastAsia="hr-HR"/>
              </w:rPr>
              <w:t>naredbe</w:t>
            </w:r>
          </w:p>
        </w:tc>
        <w:tc>
          <w:tcPr>
            <w:tcW w:w="30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0099CC"/>
            <w:vAlign w:val="center"/>
            <w:hideMark/>
          </w:tcPr>
          <w:p w14:paraId="302AF7BC" w14:textId="77777777" w:rsidR="00A664CE" w:rsidRPr="00546A40" w:rsidRDefault="00A664CE" w:rsidP="00F00AFE">
            <w:pPr>
              <w:jc w:val="center"/>
              <w:rPr>
                <w:b/>
                <w:bCs/>
                <w:lang w:eastAsia="hr-HR"/>
              </w:rPr>
            </w:pPr>
            <w:r w:rsidRPr="00546A40">
              <w:rPr>
                <w:b/>
                <w:bCs/>
                <w:color w:val="FFFFFF"/>
                <w:lang w:eastAsia="hr-HR"/>
              </w:rPr>
              <w:t>#postuj</w:t>
            </w:r>
            <w:r w:rsidRPr="00546A40">
              <w:rPr>
                <w:color w:val="FFFFFF"/>
                <w:lang w:eastAsia="hr-HR"/>
              </w:rPr>
              <w:t>naredbe</w:t>
            </w:r>
          </w:p>
        </w:tc>
      </w:tr>
    </w:tbl>
    <w:p w14:paraId="628CB20A" w14:textId="77777777" w:rsidR="00A664CE" w:rsidRPr="00546A40" w:rsidRDefault="00A664CE" w:rsidP="00A664CE">
      <w:pPr>
        <w:jc w:val="both"/>
        <w:rPr>
          <w:lang w:eastAsia="hr-HR"/>
        </w:rPr>
      </w:pPr>
    </w:p>
    <w:p w14:paraId="4A972471" w14:textId="77777777" w:rsidR="00A664CE" w:rsidRPr="00546A40" w:rsidRDefault="00A664CE" w:rsidP="00A664CE">
      <w:pPr>
        <w:jc w:val="both"/>
        <w:rPr>
          <w:lang w:eastAsia="hr-HR"/>
        </w:rPr>
      </w:pPr>
    </w:p>
    <w:p w14:paraId="235DD1BA" w14:textId="77777777" w:rsidR="00A664CE" w:rsidRPr="00546A40" w:rsidRDefault="00A664CE" w:rsidP="00A664CE">
      <w:pPr>
        <w:jc w:val="right"/>
        <w:rPr>
          <w:rFonts w:ascii="Calibri Light" w:hAnsi="Calibri Light"/>
          <w:b/>
          <w:bCs/>
          <w:lang w:eastAsia="hr-HR"/>
        </w:rPr>
      </w:pPr>
      <w:r w:rsidRPr="00546A40">
        <w:rPr>
          <w:rFonts w:ascii="Calibri Light" w:hAnsi="Calibri Light"/>
          <w:b/>
          <w:bCs/>
          <w:lang w:eastAsia="hr-HR"/>
        </w:rPr>
        <w:t>Štab za zaštitu i spasavanje Brčko distrikta Bosne I Hercegovine</w:t>
      </w:r>
    </w:p>
    <w:p w14:paraId="61439BC5" w14:textId="77777777" w:rsidR="00A664CE" w:rsidRPr="00546A40" w:rsidRDefault="00A664CE" w:rsidP="00A664CE">
      <w:pPr>
        <w:jc w:val="both"/>
        <w:rPr>
          <w:highlight w:val="yellow"/>
          <w:lang w:eastAsia="hr-HR"/>
        </w:rPr>
      </w:pPr>
    </w:p>
    <w:p w14:paraId="79BBAE2D" w14:textId="77777777" w:rsidR="00A664CE" w:rsidRPr="00546A40" w:rsidRDefault="00A664CE" w:rsidP="00A664CE">
      <w:pPr>
        <w:widowControl w:val="0"/>
        <w:autoSpaceDE w:val="0"/>
        <w:autoSpaceDN w:val="0"/>
        <w:spacing w:before="4"/>
        <w:jc w:val="center"/>
        <w:rPr>
          <w:b/>
          <w:bCs/>
          <w:sz w:val="20"/>
          <w:szCs w:val="20"/>
          <w:lang w:val="pl-PL" w:eastAsia="sr-Latn-CS"/>
        </w:rPr>
      </w:pPr>
    </w:p>
    <w:p w14:paraId="3015FDD8" w14:textId="77777777" w:rsidR="00A664CE" w:rsidRDefault="00A664CE" w:rsidP="00A664CE">
      <w:pPr>
        <w:jc w:val="both"/>
        <w:rPr>
          <w:highlight w:val="yellow"/>
          <w:lang w:eastAsia="hr-HR"/>
        </w:rPr>
      </w:pPr>
    </w:p>
    <w:p w14:paraId="56B806EF" w14:textId="77777777" w:rsidR="00A664CE" w:rsidRPr="0082521F" w:rsidRDefault="00A664CE" w:rsidP="00A664CE">
      <w:pPr>
        <w:rPr>
          <w:bCs/>
          <w:lang w:val="sr-Latn-BA"/>
        </w:rPr>
      </w:pPr>
    </w:p>
    <w:p w14:paraId="59538013" w14:textId="77777777" w:rsidR="00A664CE" w:rsidRPr="00A664CE" w:rsidRDefault="00A664CE" w:rsidP="00A664CE">
      <w:pPr>
        <w:jc w:val="both"/>
        <w:rPr>
          <w:highlight w:val="yellow"/>
          <w:lang w:val="sr-Latn-BA" w:eastAsia="hr-HR"/>
        </w:rPr>
      </w:pPr>
    </w:p>
    <w:sectPr w:rsidR="00A664CE" w:rsidRPr="00A664CE" w:rsidSect="009A6446">
      <w:pgSz w:w="12240" w:h="15840" w:code="1"/>
      <w:pgMar w:top="142" w:right="1418" w:bottom="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D7F6E0" w14:textId="77777777" w:rsidR="00C50F15" w:rsidRDefault="00C50F15" w:rsidP="00671DE1">
      <w:r>
        <w:separator/>
      </w:r>
    </w:p>
  </w:endnote>
  <w:endnote w:type="continuationSeparator" w:id="0">
    <w:p w14:paraId="40800C95" w14:textId="77777777" w:rsidR="00C50F15" w:rsidRDefault="00C50F15" w:rsidP="00671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0F627F" w14:textId="77777777" w:rsidR="00C50F15" w:rsidRDefault="00C50F15" w:rsidP="00671DE1">
      <w:r>
        <w:separator/>
      </w:r>
    </w:p>
  </w:footnote>
  <w:footnote w:type="continuationSeparator" w:id="0">
    <w:p w14:paraId="7738B95B" w14:textId="77777777" w:rsidR="00C50F15" w:rsidRDefault="00C50F15" w:rsidP="00671D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2F3E5D"/>
    <w:multiLevelType w:val="hybridMultilevel"/>
    <w:tmpl w:val="AB42B278"/>
    <w:lvl w:ilvl="0" w:tplc="1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CE77D3"/>
    <w:multiLevelType w:val="hybridMultilevel"/>
    <w:tmpl w:val="6376FEB0"/>
    <w:lvl w:ilvl="0" w:tplc="50986F2A">
      <w:start w:val="12"/>
      <w:numFmt w:val="bullet"/>
      <w:lvlText w:val="-"/>
      <w:lvlJc w:val="left"/>
      <w:pPr>
        <w:tabs>
          <w:tab w:val="num" w:pos="340"/>
        </w:tabs>
        <w:ind w:left="340" w:hanging="227"/>
      </w:pPr>
      <w:rPr>
        <w:rFonts w:ascii="Arial" w:eastAsia="Times New Roman" w:hAnsi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BC604FE"/>
    <w:multiLevelType w:val="hybridMultilevel"/>
    <w:tmpl w:val="F3F495D6"/>
    <w:lvl w:ilvl="0" w:tplc="D69E05A2"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3142668"/>
    <w:multiLevelType w:val="hybridMultilevel"/>
    <w:tmpl w:val="B874E776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4E2944"/>
    <w:multiLevelType w:val="hybridMultilevel"/>
    <w:tmpl w:val="D86C20F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6120DA"/>
    <w:multiLevelType w:val="hybridMultilevel"/>
    <w:tmpl w:val="5544935C"/>
    <w:lvl w:ilvl="0" w:tplc="43AEEE72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F72"/>
    <w:rsid w:val="000002A9"/>
    <w:rsid w:val="00001650"/>
    <w:rsid w:val="00003117"/>
    <w:rsid w:val="00003B03"/>
    <w:rsid w:val="00003CEA"/>
    <w:rsid w:val="00003F0C"/>
    <w:rsid w:val="00004733"/>
    <w:rsid w:val="0000530C"/>
    <w:rsid w:val="0000540B"/>
    <w:rsid w:val="00005FB7"/>
    <w:rsid w:val="00006808"/>
    <w:rsid w:val="00006894"/>
    <w:rsid w:val="00006FBD"/>
    <w:rsid w:val="00007D2C"/>
    <w:rsid w:val="00011449"/>
    <w:rsid w:val="0001268F"/>
    <w:rsid w:val="00012F66"/>
    <w:rsid w:val="00013118"/>
    <w:rsid w:val="00013674"/>
    <w:rsid w:val="000156AD"/>
    <w:rsid w:val="00015EC8"/>
    <w:rsid w:val="00017407"/>
    <w:rsid w:val="0001775C"/>
    <w:rsid w:val="00017CFF"/>
    <w:rsid w:val="00020FC4"/>
    <w:rsid w:val="0002146C"/>
    <w:rsid w:val="000222F6"/>
    <w:rsid w:val="00022500"/>
    <w:rsid w:val="00022F16"/>
    <w:rsid w:val="0002313A"/>
    <w:rsid w:val="000242A5"/>
    <w:rsid w:val="00024E77"/>
    <w:rsid w:val="0002525E"/>
    <w:rsid w:val="000252DC"/>
    <w:rsid w:val="000257DC"/>
    <w:rsid w:val="000261B1"/>
    <w:rsid w:val="000263BC"/>
    <w:rsid w:val="00027676"/>
    <w:rsid w:val="00027D6D"/>
    <w:rsid w:val="00031104"/>
    <w:rsid w:val="00031988"/>
    <w:rsid w:val="00031B54"/>
    <w:rsid w:val="000323CD"/>
    <w:rsid w:val="00032C20"/>
    <w:rsid w:val="00033D45"/>
    <w:rsid w:val="000362D1"/>
    <w:rsid w:val="000363A4"/>
    <w:rsid w:val="000373E2"/>
    <w:rsid w:val="0003749D"/>
    <w:rsid w:val="00037777"/>
    <w:rsid w:val="00037ED0"/>
    <w:rsid w:val="00041377"/>
    <w:rsid w:val="00041A4E"/>
    <w:rsid w:val="00042445"/>
    <w:rsid w:val="00042C26"/>
    <w:rsid w:val="00042CF0"/>
    <w:rsid w:val="00043A42"/>
    <w:rsid w:val="00043AED"/>
    <w:rsid w:val="0004449B"/>
    <w:rsid w:val="0004579D"/>
    <w:rsid w:val="00045AB8"/>
    <w:rsid w:val="00046A49"/>
    <w:rsid w:val="00046A5A"/>
    <w:rsid w:val="00046BCC"/>
    <w:rsid w:val="00047817"/>
    <w:rsid w:val="000509DA"/>
    <w:rsid w:val="000525DC"/>
    <w:rsid w:val="00052ADD"/>
    <w:rsid w:val="00052B78"/>
    <w:rsid w:val="00052E90"/>
    <w:rsid w:val="00053054"/>
    <w:rsid w:val="00053230"/>
    <w:rsid w:val="00053C3D"/>
    <w:rsid w:val="00053CD7"/>
    <w:rsid w:val="000546E7"/>
    <w:rsid w:val="00054DFB"/>
    <w:rsid w:val="000555D8"/>
    <w:rsid w:val="00055C17"/>
    <w:rsid w:val="00056A70"/>
    <w:rsid w:val="00057F22"/>
    <w:rsid w:val="0006090A"/>
    <w:rsid w:val="00060F46"/>
    <w:rsid w:val="00061194"/>
    <w:rsid w:val="00062448"/>
    <w:rsid w:val="0006274B"/>
    <w:rsid w:val="0006274E"/>
    <w:rsid w:val="00065046"/>
    <w:rsid w:val="0006519D"/>
    <w:rsid w:val="00065CA9"/>
    <w:rsid w:val="0006768A"/>
    <w:rsid w:val="00067BDA"/>
    <w:rsid w:val="00067CC6"/>
    <w:rsid w:val="000700F0"/>
    <w:rsid w:val="00070525"/>
    <w:rsid w:val="00070835"/>
    <w:rsid w:val="000714BA"/>
    <w:rsid w:val="00072BCB"/>
    <w:rsid w:val="00073E55"/>
    <w:rsid w:val="00074067"/>
    <w:rsid w:val="00075340"/>
    <w:rsid w:val="00075E61"/>
    <w:rsid w:val="000760A3"/>
    <w:rsid w:val="0007647B"/>
    <w:rsid w:val="00076532"/>
    <w:rsid w:val="000777C5"/>
    <w:rsid w:val="00077FFC"/>
    <w:rsid w:val="000804B2"/>
    <w:rsid w:val="000804C2"/>
    <w:rsid w:val="000809BA"/>
    <w:rsid w:val="00080C49"/>
    <w:rsid w:val="00080DF9"/>
    <w:rsid w:val="00080E51"/>
    <w:rsid w:val="0008111F"/>
    <w:rsid w:val="000812E5"/>
    <w:rsid w:val="00081B24"/>
    <w:rsid w:val="00081CCD"/>
    <w:rsid w:val="00082BC4"/>
    <w:rsid w:val="00082FD3"/>
    <w:rsid w:val="00083193"/>
    <w:rsid w:val="000836E9"/>
    <w:rsid w:val="000846CF"/>
    <w:rsid w:val="00084BA1"/>
    <w:rsid w:val="00085548"/>
    <w:rsid w:val="00085EBA"/>
    <w:rsid w:val="0008618D"/>
    <w:rsid w:val="00087766"/>
    <w:rsid w:val="00087FF1"/>
    <w:rsid w:val="00090BD5"/>
    <w:rsid w:val="00091050"/>
    <w:rsid w:val="00091C27"/>
    <w:rsid w:val="0009218E"/>
    <w:rsid w:val="000921EB"/>
    <w:rsid w:val="0009287D"/>
    <w:rsid w:val="000941F0"/>
    <w:rsid w:val="000942E2"/>
    <w:rsid w:val="000948EE"/>
    <w:rsid w:val="00095C8E"/>
    <w:rsid w:val="000963FB"/>
    <w:rsid w:val="00096CDC"/>
    <w:rsid w:val="00097246"/>
    <w:rsid w:val="00097BDF"/>
    <w:rsid w:val="00097C55"/>
    <w:rsid w:val="00097ECA"/>
    <w:rsid w:val="000A0103"/>
    <w:rsid w:val="000A0BEA"/>
    <w:rsid w:val="000A143F"/>
    <w:rsid w:val="000A3B22"/>
    <w:rsid w:val="000A5683"/>
    <w:rsid w:val="000A59BB"/>
    <w:rsid w:val="000A6698"/>
    <w:rsid w:val="000A672C"/>
    <w:rsid w:val="000A77F7"/>
    <w:rsid w:val="000A796D"/>
    <w:rsid w:val="000B253C"/>
    <w:rsid w:val="000B28B8"/>
    <w:rsid w:val="000B335F"/>
    <w:rsid w:val="000B350A"/>
    <w:rsid w:val="000B4258"/>
    <w:rsid w:val="000B47E7"/>
    <w:rsid w:val="000B525A"/>
    <w:rsid w:val="000B5950"/>
    <w:rsid w:val="000B5C44"/>
    <w:rsid w:val="000B66C8"/>
    <w:rsid w:val="000B6D5F"/>
    <w:rsid w:val="000C0263"/>
    <w:rsid w:val="000C11B2"/>
    <w:rsid w:val="000C1B18"/>
    <w:rsid w:val="000C1F78"/>
    <w:rsid w:val="000C2CBE"/>
    <w:rsid w:val="000C2D83"/>
    <w:rsid w:val="000C3BEA"/>
    <w:rsid w:val="000C5630"/>
    <w:rsid w:val="000C5C57"/>
    <w:rsid w:val="000C7007"/>
    <w:rsid w:val="000C7885"/>
    <w:rsid w:val="000D0303"/>
    <w:rsid w:val="000D05CC"/>
    <w:rsid w:val="000D081A"/>
    <w:rsid w:val="000D1132"/>
    <w:rsid w:val="000D1726"/>
    <w:rsid w:val="000D1F54"/>
    <w:rsid w:val="000D20F9"/>
    <w:rsid w:val="000D404A"/>
    <w:rsid w:val="000D515C"/>
    <w:rsid w:val="000D5CE5"/>
    <w:rsid w:val="000D6931"/>
    <w:rsid w:val="000D7473"/>
    <w:rsid w:val="000E13FC"/>
    <w:rsid w:val="000E26A2"/>
    <w:rsid w:val="000E3011"/>
    <w:rsid w:val="000E3AF0"/>
    <w:rsid w:val="000E5123"/>
    <w:rsid w:val="000E5C8B"/>
    <w:rsid w:val="000E61D1"/>
    <w:rsid w:val="000E68D6"/>
    <w:rsid w:val="000E7179"/>
    <w:rsid w:val="000E7269"/>
    <w:rsid w:val="000E7DC6"/>
    <w:rsid w:val="000F0698"/>
    <w:rsid w:val="000F08AD"/>
    <w:rsid w:val="000F1651"/>
    <w:rsid w:val="000F167D"/>
    <w:rsid w:val="000F1973"/>
    <w:rsid w:val="000F2070"/>
    <w:rsid w:val="000F27B8"/>
    <w:rsid w:val="000F3456"/>
    <w:rsid w:val="000F4644"/>
    <w:rsid w:val="000F4BA1"/>
    <w:rsid w:val="000F4DAB"/>
    <w:rsid w:val="000F5AB7"/>
    <w:rsid w:val="000F5BB7"/>
    <w:rsid w:val="000F76D6"/>
    <w:rsid w:val="000F78DC"/>
    <w:rsid w:val="00100041"/>
    <w:rsid w:val="0010030E"/>
    <w:rsid w:val="001008A7"/>
    <w:rsid w:val="00101210"/>
    <w:rsid w:val="00101D2F"/>
    <w:rsid w:val="00103075"/>
    <w:rsid w:val="00103223"/>
    <w:rsid w:val="00104E80"/>
    <w:rsid w:val="00105592"/>
    <w:rsid w:val="00105FFE"/>
    <w:rsid w:val="00106726"/>
    <w:rsid w:val="0010716B"/>
    <w:rsid w:val="001074E2"/>
    <w:rsid w:val="00107833"/>
    <w:rsid w:val="00107D7F"/>
    <w:rsid w:val="00110632"/>
    <w:rsid w:val="0011119D"/>
    <w:rsid w:val="001112AE"/>
    <w:rsid w:val="00111723"/>
    <w:rsid w:val="001119F6"/>
    <w:rsid w:val="00111E9B"/>
    <w:rsid w:val="00112514"/>
    <w:rsid w:val="0011379A"/>
    <w:rsid w:val="001145B6"/>
    <w:rsid w:val="001146BA"/>
    <w:rsid w:val="001151E0"/>
    <w:rsid w:val="00115804"/>
    <w:rsid w:val="00117AC8"/>
    <w:rsid w:val="00117F82"/>
    <w:rsid w:val="0012042B"/>
    <w:rsid w:val="00121220"/>
    <w:rsid w:val="00121955"/>
    <w:rsid w:val="001219F7"/>
    <w:rsid w:val="00121B29"/>
    <w:rsid w:val="00122026"/>
    <w:rsid w:val="00122B06"/>
    <w:rsid w:val="00123B1D"/>
    <w:rsid w:val="00123FAC"/>
    <w:rsid w:val="0012426F"/>
    <w:rsid w:val="001242B2"/>
    <w:rsid w:val="00124712"/>
    <w:rsid w:val="001247D9"/>
    <w:rsid w:val="00124AAC"/>
    <w:rsid w:val="00124CEA"/>
    <w:rsid w:val="00125571"/>
    <w:rsid w:val="00125CFB"/>
    <w:rsid w:val="00126DC7"/>
    <w:rsid w:val="00126E25"/>
    <w:rsid w:val="00130B4C"/>
    <w:rsid w:val="001316A1"/>
    <w:rsid w:val="001316AD"/>
    <w:rsid w:val="00132615"/>
    <w:rsid w:val="0013344E"/>
    <w:rsid w:val="001343FA"/>
    <w:rsid w:val="001347D4"/>
    <w:rsid w:val="001355E8"/>
    <w:rsid w:val="00135FCB"/>
    <w:rsid w:val="00136CA8"/>
    <w:rsid w:val="00137B8E"/>
    <w:rsid w:val="00140AA7"/>
    <w:rsid w:val="0014182F"/>
    <w:rsid w:val="00141F6F"/>
    <w:rsid w:val="001420D2"/>
    <w:rsid w:val="0014237B"/>
    <w:rsid w:val="001427E8"/>
    <w:rsid w:val="001430A1"/>
    <w:rsid w:val="0014341F"/>
    <w:rsid w:val="0014383C"/>
    <w:rsid w:val="0014540D"/>
    <w:rsid w:val="00145B2B"/>
    <w:rsid w:val="00145B2E"/>
    <w:rsid w:val="00145E4F"/>
    <w:rsid w:val="0015077C"/>
    <w:rsid w:val="00151250"/>
    <w:rsid w:val="00151EF3"/>
    <w:rsid w:val="00152A03"/>
    <w:rsid w:val="00152F59"/>
    <w:rsid w:val="0015306B"/>
    <w:rsid w:val="00153463"/>
    <w:rsid w:val="00153EC0"/>
    <w:rsid w:val="001542FD"/>
    <w:rsid w:val="00154BE7"/>
    <w:rsid w:val="001554E6"/>
    <w:rsid w:val="00155A73"/>
    <w:rsid w:val="0015659C"/>
    <w:rsid w:val="00157224"/>
    <w:rsid w:val="00157B57"/>
    <w:rsid w:val="00161D9D"/>
    <w:rsid w:val="0016279C"/>
    <w:rsid w:val="00162B83"/>
    <w:rsid w:val="00164BB2"/>
    <w:rsid w:val="00165BE9"/>
    <w:rsid w:val="00165E48"/>
    <w:rsid w:val="00167FB8"/>
    <w:rsid w:val="00170E72"/>
    <w:rsid w:val="00170E9B"/>
    <w:rsid w:val="0017149C"/>
    <w:rsid w:val="001718C8"/>
    <w:rsid w:val="00171C85"/>
    <w:rsid w:val="0017229F"/>
    <w:rsid w:val="001727BE"/>
    <w:rsid w:val="001729F2"/>
    <w:rsid w:val="00172C10"/>
    <w:rsid w:val="001732D7"/>
    <w:rsid w:val="00173973"/>
    <w:rsid w:val="00176528"/>
    <w:rsid w:val="0017764D"/>
    <w:rsid w:val="0018074F"/>
    <w:rsid w:val="00180A81"/>
    <w:rsid w:val="001817BA"/>
    <w:rsid w:val="00181851"/>
    <w:rsid w:val="00181A08"/>
    <w:rsid w:val="001822DD"/>
    <w:rsid w:val="00182916"/>
    <w:rsid w:val="001829F3"/>
    <w:rsid w:val="00182DCC"/>
    <w:rsid w:val="001832EA"/>
    <w:rsid w:val="00183499"/>
    <w:rsid w:val="001841FE"/>
    <w:rsid w:val="00184320"/>
    <w:rsid w:val="001844B7"/>
    <w:rsid w:val="0018479B"/>
    <w:rsid w:val="001853AF"/>
    <w:rsid w:val="00186A8C"/>
    <w:rsid w:val="00186BA0"/>
    <w:rsid w:val="001878F7"/>
    <w:rsid w:val="001902CC"/>
    <w:rsid w:val="00191D12"/>
    <w:rsid w:val="00191D36"/>
    <w:rsid w:val="00191D3C"/>
    <w:rsid w:val="001925CD"/>
    <w:rsid w:val="00193343"/>
    <w:rsid w:val="0019344C"/>
    <w:rsid w:val="00193757"/>
    <w:rsid w:val="00193EFA"/>
    <w:rsid w:val="0019470C"/>
    <w:rsid w:val="00195784"/>
    <w:rsid w:val="00195E22"/>
    <w:rsid w:val="001962C2"/>
    <w:rsid w:val="001968E1"/>
    <w:rsid w:val="001A0954"/>
    <w:rsid w:val="001A0D92"/>
    <w:rsid w:val="001A19DD"/>
    <w:rsid w:val="001A1E32"/>
    <w:rsid w:val="001A1F4F"/>
    <w:rsid w:val="001A2B53"/>
    <w:rsid w:val="001A3D2F"/>
    <w:rsid w:val="001A4A19"/>
    <w:rsid w:val="001A5C86"/>
    <w:rsid w:val="001A6383"/>
    <w:rsid w:val="001A7177"/>
    <w:rsid w:val="001A77C5"/>
    <w:rsid w:val="001B0CAC"/>
    <w:rsid w:val="001B198D"/>
    <w:rsid w:val="001B2F3B"/>
    <w:rsid w:val="001B33F8"/>
    <w:rsid w:val="001B342B"/>
    <w:rsid w:val="001B35B5"/>
    <w:rsid w:val="001B4109"/>
    <w:rsid w:val="001B437B"/>
    <w:rsid w:val="001B49CF"/>
    <w:rsid w:val="001B4FD8"/>
    <w:rsid w:val="001B62AC"/>
    <w:rsid w:val="001C0942"/>
    <w:rsid w:val="001C09CD"/>
    <w:rsid w:val="001C0EB3"/>
    <w:rsid w:val="001C19CC"/>
    <w:rsid w:val="001C2B44"/>
    <w:rsid w:val="001C3BB5"/>
    <w:rsid w:val="001C3C6A"/>
    <w:rsid w:val="001C407E"/>
    <w:rsid w:val="001C48B2"/>
    <w:rsid w:val="001C4C36"/>
    <w:rsid w:val="001C50C8"/>
    <w:rsid w:val="001C5164"/>
    <w:rsid w:val="001C551A"/>
    <w:rsid w:val="001C5837"/>
    <w:rsid w:val="001C5D8F"/>
    <w:rsid w:val="001C6076"/>
    <w:rsid w:val="001D065E"/>
    <w:rsid w:val="001D084C"/>
    <w:rsid w:val="001D0997"/>
    <w:rsid w:val="001D0E26"/>
    <w:rsid w:val="001D1136"/>
    <w:rsid w:val="001D132B"/>
    <w:rsid w:val="001D1423"/>
    <w:rsid w:val="001D1C9C"/>
    <w:rsid w:val="001D1FB2"/>
    <w:rsid w:val="001D1FF5"/>
    <w:rsid w:val="001D32F8"/>
    <w:rsid w:val="001D34E6"/>
    <w:rsid w:val="001D388B"/>
    <w:rsid w:val="001D3AC7"/>
    <w:rsid w:val="001D4A74"/>
    <w:rsid w:val="001D5301"/>
    <w:rsid w:val="001D59D4"/>
    <w:rsid w:val="001D6870"/>
    <w:rsid w:val="001D6BA6"/>
    <w:rsid w:val="001D78D0"/>
    <w:rsid w:val="001E05CF"/>
    <w:rsid w:val="001E1662"/>
    <w:rsid w:val="001E16C8"/>
    <w:rsid w:val="001E1A06"/>
    <w:rsid w:val="001E1D98"/>
    <w:rsid w:val="001E1E70"/>
    <w:rsid w:val="001E3759"/>
    <w:rsid w:val="001E3B1E"/>
    <w:rsid w:val="001E4838"/>
    <w:rsid w:val="001E5AEE"/>
    <w:rsid w:val="001E66BA"/>
    <w:rsid w:val="001E7161"/>
    <w:rsid w:val="001E7303"/>
    <w:rsid w:val="001E7864"/>
    <w:rsid w:val="001E795C"/>
    <w:rsid w:val="001E7BCF"/>
    <w:rsid w:val="001E7BF1"/>
    <w:rsid w:val="001E7E93"/>
    <w:rsid w:val="001F014B"/>
    <w:rsid w:val="001F0551"/>
    <w:rsid w:val="001F0D4B"/>
    <w:rsid w:val="001F14CB"/>
    <w:rsid w:val="001F154F"/>
    <w:rsid w:val="001F290D"/>
    <w:rsid w:val="001F34EB"/>
    <w:rsid w:val="001F3C2C"/>
    <w:rsid w:val="001F4217"/>
    <w:rsid w:val="001F4F07"/>
    <w:rsid w:val="001F576C"/>
    <w:rsid w:val="001F6292"/>
    <w:rsid w:val="001F67BA"/>
    <w:rsid w:val="001F70E3"/>
    <w:rsid w:val="001F7145"/>
    <w:rsid w:val="001F7600"/>
    <w:rsid w:val="00200DFD"/>
    <w:rsid w:val="00201BFD"/>
    <w:rsid w:val="00202C2E"/>
    <w:rsid w:val="00202E66"/>
    <w:rsid w:val="00202FF7"/>
    <w:rsid w:val="002032C9"/>
    <w:rsid w:val="00204092"/>
    <w:rsid w:val="00205259"/>
    <w:rsid w:val="002054DB"/>
    <w:rsid w:val="00205832"/>
    <w:rsid w:val="00205A18"/>
    <w:rsid w:val="00205E29"/>
    <w:rsid w:val="00205F91"/>
    <w:rsid w:val="002075BD"/>
    <w:rsid w:val="00207C59"/>
    <w:rsid w:val="00210579"/>
    <w:rsid w:val="002107F8"/>
    <w:rsid w:val="00210CDA"/>
    <w:rsid w:val="002114C9"/>
    <w:rsid w:val="00211B74"/>
    <w:rsid w:val="0021268F"/>
    <w:rsid w:val="002159A6"/>
    <w:rsid w:val="00215DBA"/>
    <w:rsid w:val="00215E37"/>
    <w:rsid w:val="002160EC"/>
    <w:rsid w:val="00220762"/>
    <w:rsid w:val="00220D97"/>
    <w:rsid w:val="002221A4"/>
    <w:rsid w:val="002237A5"/>
    <w:rsid w:val="00223861"/>
    <w:rsid w:val="002239E9"/>
    <w:rsid w:val="00224001"/>
    <w:rsid w:val="0022419A"/>
    <w:rsid w:val="0022497C"/>
    <w:rsid w:val="00224F65"/>
    <w:rsid w:val="0022582D"/>
    <w:rsid w:val="0022694F"/>
    <w:rsid w:val="00226D52"/>
    <w:rsid w:val="00227327"/>
    <w:rsid w:val="00230DE3"/>
    <w:rsid w:val="00230FF1"/>
    <w:rsid w:val="00230FF4"/>
    <w:rsid w:val="002323F6"/>
    <w:rsid w:val="00232E8A"/>
    <w:rsid w:val="00233135"/>
    <w:rsid w:val="0023324F"/>
    <w:rsid w:val="002332D9"/>
    <w:rsid w:val="00233586"/>
    <w:rsid w:val="002336A5"/>
    <w:rsid w:val="0023383B"/>
    <w:rsid w:val="00233D4D"/>
    <w:rsid w:val="00234913"/>
    <w:rsid w:val="00234FB6"/>
    <w:rsid w:val="002364FD"/>
    <w:rsid w:val="00236B9F"/>
    <w:rsid w:val="00237888"/>
    <w:rsid w:val="00237CD9"/>
    <w:rsid w:val="002405F5"/>
    <w:rsid w:val="002408AD"/>
    <w:rsid w:val="00241210"/>
    <w:rsid w:val="00242903"/>
    <w:rsid w:val="00243CBF"/>
    <w:rsid w:val="00243FAE"/>
    <w:rsid w:val="002443D8"/>
    <w:rsid w:val="00244F0C"/>
    <w:rsid w:val="0024531F"/>
    <w:rsid w:val="002459BE"/>
    <w:rsid w:val="00245C30"/>
    <w:rsid w:val="00246693"/>
    <w:rsid w:val="002470C0"/>
    <w:rsid w:val="00250FA1"/>
    <w:rsid w:val="00251C32"/>
    <w:rsid w:val="00251C94"/>
    <w:rsid w:val="0025207D"/>
    <w:rsid w:val="00252AFC"/>
    <w:rsid w:val="00252C7D"/>
    <w:rsid w:val="00253B42"/>
    <w:rsid w:val="0025485B"/>
    <w:rsid w:val="00254E60"/>
    <w:rsid w:val="0025554D"/>
    <w:rsid w:val="00256D57"/>
    <w:rsid w:val="00257779"/>
    <w:rsid w:val="0026060C"/>
    <w:rsid w:val="00260640"/>
    <w:rsid w:val="00260AED"/>
    <w:rsid w:val="00260F2A"/>
    <w:rsid w:val="00261316"/>
    <w:rsid w:val="00261976"/>
    <w:rsid w:val="0026229B"/>
    <w:rsid w:val="00262F6C"/>
    <w:rsid w:val="00263153"/>
    <w:rsid w:val="002632B9"/>
    <w:rsid w:val="0026355B"/>
    <w:rsid w:val="00263A4C"/>
    <w:rsid w:val="002659D1"/>
    <w:rsid w:val="00266182"/>
    <w:rsid w:val="002663BF"/>
    <w:rsid w:val="00266773"/>
    <w:rsid w:val="00270764"/>
    <w:rsid w:val="00270BD9"/>
    <w:rsid w:val="0027161C"/>
    <w:rsid w:val="002717E6"/>
    <w:rsid w:val="00271BA6"/>
    <w:rsid w:val="002729F5"/>
    <w:rsid w:val="00272F0F"/>
    <w:rsid w:val="00273311"/>
    <w:rsid w:val="002740BD"/>
    <w:rsid w:val="00275068"/>
    <w:rsid w:val="00275976"/>
    <w:rsid w:val="0027607C"/>
    <w:rsid w:val="00277AC3"/>
    <w:rsid w:val="00277BD4"/>
    <w:rsid w:val="00280463"/>
    <w:rsid w:val="002828EA"/>
    <w:rsid w:val="002832F4"/>
    <w:rsid w:val="002836BF"/>
    <w:rsid w:val="002841C5"/>
    <w:rsid w:val="002844A8"/>
    <w:rsid w:val="002848E8"/>
    <w:rsid w:val="00285157"/>
    <w:rsid w:val="0028584C"/>
    <w:rsid w:val="00285EEB"/>
    <w:rsid w:val="00287852"/>
    <w:rsid w:val="002911DB"/>
    <w:rsid w:val="0029133C"/>
    <w:rsid w:val="002920D1"/>
    <w:rsid w:val="002924FF"/>
    <w:rsid w:val="0029296A"/>
    <w:rsid w:val="00293481"/>
    <w:rsid w:val="002934F2"/>
    <w:rsid w:val="00293AE4"/>
    <w:rsid w:val="00296614"/>
    <w:rsid w:val="0029671C"/>
    <w:rsid w:val="00296DCE"/>
    <w:rsid w:val="00297579"/>
    <w:rsid w:val="002976E6"/>
    <w:rsid w:val="00297FCB"/>
    <w:rsid w:val="002A1F71"/>
    <w:rsid w:val="002A2F04"/>
    <w:rsid w:val="002A3441"/>
    <w:rsid w:val="002A34EE"/>
    <w:rsid w:val="002A434F"/>
    <w:rsid w:val="002A63BF"/>
    <w:rsid w:val="002A6AF4"/>
    <w:rsid w:val="002A733D"/>
    <w:rsid w:val="002A7F8D"/>
    <w:rsid w:val="002B01F7"/>
    <w:rsid w:val="002B02F3"/>
    <w:rsid w:val="002B148C"/>
    <w:rsid w:val="002B1D15"/>
    <w:rsid w:val="002B2451"/>
    <w:rsid w:val="002B3513"/>
    <w:rsid w:val="002B3B9E"/>
    <w:rsid w:val="002B3C49"/>
    <w:rsid w:val="002B5096"/>
    <w:rsid w:val="002B53C3"/>
    <w:rsid w:val="002B6229"/>
    <w:rsid w:val="002B7613"/>
    <w:rsid w:val="002B7C6C"/>
    <w:rsid w:val="002C017B"/>
    <w:rsid w:val="002C2473"/>
    <w:rsid w:val="002C3A41"/>
    <w:rsid w:val="002C47FE"/>
    <w:rsid w:val="002C4A90"/>
    <w:rsid w:val="002C5365"/>
    <w:rsid w:val="002C5724"/>
    <w:rsid w:val="002C58FC"/>
    <w:rsid w:val="002C61F8"/>
    <w:rsid w:val="002C6315"/>
    <w:rsid w:val="002C6C8D"/>
    <w:rsid w:val="002C73D0"/>
    <w:rsid w:val="002C7A14"/>
    <w:rsid w:val="002D19F7"/>
    <w:rsid w:val="002D1DC4"/>
    <w:rsid w:val="002D1E17"/>
    <w:rsid w:val="002D26B9"/>
    <w:rsid w:val="002D33ED"/>
    <w:rsid w:val="002D37E1"/>
    <w:rsid w:val="002D4078"/>
    <w:rsid w:val="002D43FA"/>
    <w:rsid w:val="002D4FF1"/>
    <w:rsid w:val="002D5864"/>
    <w:rsid w:val="002D5EB4"/>
    <w:rsid w:val="002D629B"/>
    <w:rsid w:val="002D6515"/>
    <w:rsid w:val="002D6842"/>
    <w:rsid w:val="002D6A89"/>
    <w:rsid w:val="002D6BBA"/>
    <w:rsid w:val="002D6F7A"/>
    <w:rsid w:val="002D6FB7"/>
    <w:rsid w:val="002D7C6C"/>
    <w:rsid w:val="002E02A6"/>
    <w:rsid w:val="002E1209"/>
    <w:rsid w:val="002E169D"/>
    <w:rsid w:val="002E1EBF"/>
    <w:rsid w:val="002E273C"/>
    <w:rsid w:val="002E3A03"/>
    <w:rsid w:val="002E54B6"/>
    <w:rsid w:val="002E7B33"/>
    <w:rsid w:val="002E7CB8"/>
    <w:rsid w:val="002F24FD"/>
    <w:rsid w:val="002F30E9"/>
    <w:rsid w:val="002F3251"/>
    <w:rsid w:val="002F3279"/>
    <w:rsid w:val="002F5A43"/>
    <w:rsid w:val="002F5F69"/>
    <w:rsid w:val="002F69B0"/>
    <w:rsid w:val="002F69BA"/>
    <w:rsid w:val="002F6E3C"/>
    <w:rsid w:val="002F7207"/>
    <w:rsid w:val="002F7BC4"/>
    <w:rsid w:val="0030074E"/>
    <w:rsid w:val="00300D04"/>
    <w:rsid w:val="00302EB2"/>
    <w:rsid w:val="00303CAE"/>
    <w:rsid w:val="00303E6E"/>
    <w:rsid w:val="00303F0C"/>
    <w:rsid w:val="00304276"/>
    <w:rsid w:val="00304418"/>
    <w:rsid w:val="003052A2"/>
    <w:rsid w:val="00305420"/>
    <w:rsid w:val="0030591F"/>
    <w:rsid w:val="00305B11"/>
    <w:rsid w:val="00305CE3"/>
    <w:rsid w:val="00305FD5"/>
    <w:rsid w:val="00307F2F"/>
    <w:rsid w:val="00310087"/>
    <w:rsid w:val="00310C90"/>
    <w:rsid w:val="00311AE2"/>
    <w:rsid w:val="00312335"/>
    <w:rsid w:val="003136B5"/>
    <w:rsid w:val="00314875"/>
    <w:rsid w:val="00314AC8"/>
    <w:rsid w:val="00314D68"/>
    <w:rsid w:val="003150C8"/>
    <w:rsid w:val="00315392"/>
    <w:rsid w:val="00316B3C"/>
    <w:rsid w:val="003202A5"/>
    <w:rsid w:val="00320642"/>
    <w:rsid w:val="00321529"/>
    <w:rsid w:val="0032158B"/>
    <w:rsid w:val="00321B76"/>
    <w:rsid w:val="00321B9E"/>
    <w:rsid w:val="003222C9"/>
    <w:rsid w:val="00322BE0"/>
    <w:rsid w:val="00324515"/>
    <w:rsid w:val="00324BEF"/>
    <w:rsid w:val="00325064"/>
    <w:rsid w:val="00326395"/>
    <w:rsid w:val="0033044F"/>
    <w:rsid w:val="003314A1"/>
    <w:rsid w:val="0033150F"/>
    <w:rsid w:val="0033197D"/>
    <w:rsid w:val="00331AEA"/>
    <w:rsid w:val="00333E5D"/>
    <w:rsid w:val="003347AE"/>
    <w:rsid w:val="0033613F"/>
    <w:rsid w:val="003368BF"/>
    <w:rsid w:val="00337F65"/>
    <w:rsid w:val="003407E5"/>
    <w:rsid w:val="00340F46"/>
    <w:rsid w:val="0034154B"/>
    <w:rsid w:val="0034198B"/>
    <w:rsid w:val="0034405F"/>
    <w:rsid w:val="00345472"/>
    <w:rsid w:val="00345495"/>
    <w:rsid w:val="003455B4"/>
    <w:rsid w:val="00346CEF"/>
    <w:rsid w:val="00346D89"/>
    <w:rsid w:val="0034748B"/>
    <w:rsid w:val="00347B6C"/>
    <w:rsid w:val="00350C20"/>
    <w:rsid w:val="00350EAC"/>
    <w:rsid w:val="00351BBF"/>
    <w:rsid w:val="00351E59"/>
    <w:rsid w:val="003528C5"/>
    <w:rsid w:val="00353561"/>
    <w:rsid w:val="00353A75"/>
    <w:rsid w:val="00353AEA"/>
    <w:rsid w:val="00353F6A"/>
    <w:rsid w:val="00354388"/>
    <w:rsid w:val="00355512"/>
    <w:rsid w:val="003556F8"/>
    <w:rsid w:val="00355F7E"/>
    <w:rsid w:val="003566F5"/>
    <w:rsid w:val="00356F28"/>
    <w:rsid w:val="0035709C"/>
    <w:rsid w:val="00357C52"/>
    <w:rsid w:val="00357D7F"/>
    <w:rsid w:val="003600BD"/>
    <w:rsid w:val="0036071F"/>
    <w:rsid w:val="003612B4"/>
    <w:rsid w:val="00361403"/>
    <w:rsid w:val="00361688"/>
    <w:rsid w:val="003619EF"/>
    <w:rsid w:val="003624C9"/>
    <w:rsid w:val="00362C17"/>
    <w:rsid w:val="00363DCC"/>
    <w:rsid w:val="003650A3"/>
    <w:rsid w:val="00370507"/>
    <w:rsid w:val="00370650"/>
    <w:rsid w:val="00370EEC"/>
    <w:rsid w:val="003719BE"/>
    <w:rsid w:val="00372091"/>
    <w:rsid w:val="00373417"/>
    <w:rsid w:val="0037388A"/>
    <w:rsid w:val="00373BA2"/>
    <w:rsid w:val="003747DD"/>
    <w:rsid w:val="00376924"/>
    <w:rsid w:val="00376BF4"/>
    <w:rsid w:val="0037758E"/>
    <w:rsid w:val="00377F33"/>
    <w:rsid w:val="003805A3"/>
    <w:rsid w:val="003807FE"/>
    <w:rsid w:val="0038096D"/>
    <w:rsid w:val="00381ED2"/>
    <w:rsid w:val="00382DA2"/>
    <w:rsid w:val="003839F2"/>
    <w:rsid w:val="00383C86"/>
    <w:rsid w:val="00383D01"/>
    <w:rsid w:val="00384BFB"/>
    <w:rsid w:val="00384D16"/>
    <w:rsid w:val="0038515B"/>
    <w:rsid w:val="003852C8"/>
    <w:rsid w:val="0038575D"/>
    <w:rsid w:val="00385A0A"/>
    <w:rsid w:val="003860E9"/>
    <w:rsid w:val="003873B2"/>
    <w:rsid w:val="003875D0"/>
    <w:rsid w:val="003904B4"/>
    <w:rsid w:val="0039050C"/>
    <w:rsid w:val="0039184B"/>
    <w:rsid w:val="00391E75"/>
    <w:rsid w:val="00392AA4"/>
    <w:rsid w:val="00394E06"/>
    <w:rsid w:val="00395288"/>
    <w:rsid w:val="00396753"/>
    <w:rsid w:val="00396DDB"/>
    <w:rsid w:val="00397593"/>
    <w:rsid w:val="003A0B19"/>
    <w:rsid w:val="003A0C5E"/>
    <w:rsid w:val="003A1C39"/>
    <w:rsid w:val="003A1F2C"/>
    <w:rsid w:val="003A28BA"/>
    <w:rsid w:val="003A4727"/>
    <w:rsid w:val="003A65F9"/>
    <w:rsid w:val="003A7361"/>
    <w:rsid w:val="003A79AB"/>
    <w:rsid w:val="003B0418"/>
    <w:rsid w:val="003B0505"/>
    <w:rsid w:val="003B0625"/>
    <w:rsid w:val="003B111E"/>
    <w:rsid w:val="003B1260"/>
    <w:rsid w:val="003B13DC"/>
    <w:rsid w:val="003B1829"/>
    <w:rsid w:val="003B18C8"/>
    <w:rsid w:val="003B19BD"/>
    <w:rsid w:val="003B267F"/>
    <w:rsid w:val="003B2E64"/>
    <w:rsid w:val="003B3CED"/>
    <w:rsid w:val="003B45AF"/>
    <w:rsid w:val="003B4A24"/>
    <w:rsid w:val="003B5274"/>
    <w:rsid w:val="003B53BC"/>
    <w:rsid w:val="003B554B"/>
    <w:rsid w:val="003B56FC"/>
    <w:rsid w:val="003B57A2"/>
    <w:rsid w:val="003B641C"/>
    <w:rsid w:val="003B6875"/>
    <w:rsid w:val="003B79EE"/>
    <w:rsid w:val="003B7E48"/>
    <w:rsid w:val="003C084A"/>
    <w:rsid w:val="003C1B70"/>
    <w:rsid w:val="003C222F"/>
    <w:rsid w:val="003C2620"/>
    <w:rsid w:val="003C2CDD"/>
    <w:rsid w:val="003C2E7F"/>
    <w:rsid w:val="003C3C13"/>
    <w:rsid w:val="003C4A59"/>
    <w:rsid w:val="003C4A7D"/>
    <w:rsid w:val="003C58B7"/>
    <w:rsid w:val="003C5C14"/>
    <w:rsid w:val="003C5E9B"/>
    <w:rsid w:val="003C6C5D"/>
    <w:rsid w:val="003C6F10"/>
    <w:rsid w:val="003C7804"/>
    <w:rsid w:val="003C7E89"/>
    <w:rsid w:val="003D00AD"/>
    <w:rsid w:val="003D037D"/>
    <w:rsid w:val="003D12DE"/>
    <w:rsid w:val="003D1370"/>
    <w:rsid w:val="003D1BFD"/>
    <w:rsid w:val="003D23DE"/>
    <w:rsid w:val="003D2610"/>
    <w:rsid w:val="003D2F96"/>
    <w:rsid w:val="003D364F"/>
    <w:rsid w:val="003D431B"/>
    <w:rsid w:val="003D4DF1"/>
    <w:rsid w:val="003D4DFF"/>
    <w:rsid w:val="003D50EC"/>
    <w:rsid w:val="003D5344"/>
    <w:rsid w:val="003D5432"/>
    <w:rsid w:val="003D59DA"/>
    <w:rsid w:val="003D64F3"/>
    <w:rsid w:val="003D7CD8"/>
    <w:rsid w:val="003E0594"/>
    <w:rsid w:val="003E0F5C"/>
    <w:rsid w:val="003E15B0"/>
    <w:rsid w:val="003E2AED"/>
    <w:rsid w:val="003E5462"/>
    <w:rsid w:val="003E5FA8"/>
    <w:rsid w:val="003E6182"/>
    <w:rsid w:val="003E6F0C"/>
    <w:rsid w:val="003E7746"/>
    <w:rsid w:val="003F0475"/>
    <w:rsid w:val="003F0848"/>
    <w:rsid w:val="003F0C6C"/>
    <w:rsid w:val="003F1222"/>
    <w:rsid w:val="003F18FB"/>
    <w:rsid w:val="003F2180"/>
    <w:rsid w:val="003F2FA6"/>
    <w:rsid w:val="003F3681"/>
    <w:rsid w:val="003F4DBB"/>
    <w:rsid w:val="003F5166"/>
    <w:rsid w:val="003F60ED"/>
    <w:rsid w:val="003F6215"/>
    <w:rsid w:val="003F677D"/>
    <w:rsid w:val="003F6F89"/>
    <w:rsid w:val="003F7109"/>
    <w:rsid w:val="003F7658"/>
    <w:rsid w:val="00401369"/>
    <w:rsid w:val="00401857"/>
    <w:rsid w:val="00401B82"/>
    <w:rsid w:val="004022E2"/>
    <w:rsid w:val="00402613"/>
    <w:rsid w:val="00402DA7"/>
    <w:rsid w:val="00403F2C"/>
    <w:rsid w:val="00404480"/>
    <w:rsid w:val="004053A3"/>
    <w:rsid w:val="00405428"/>
    <w:rsid w:val="00405D6B"/>
    <w:rsid w:val="004061A4"/>
    <w:rsid w:val="004067D5"/>
    <w:rsid w:val="00406CD1"/>
    <w:rsid w:val="00407008"/>
    <w:rsid w:val="004107B3"/>
    <w:rsid w:val="00410FE4"/>
    <w:rsid w:val="00411CDF"/>
    <w:rsid w:val="00411D50"/>
    <w:rsid w:val="00412C33"/>
    <w:rsid w:val="00413223"/>
    <w:rsid w:val="00413EB7"/>
    <w:rsid w:val="004146D2"/>
    <w:rsid w:val="00415218"/>
    <w:rsid w:val="00415259"/>
    <w:rsid w:val="004152A0"/>
    <w:rsid w:val="0041635A"/>
    <w:rsid w:val="00416E4D"/>
    <w:rsid w:val="00416EB4"/>
    <w:rsid w:val="00417358"/>
    <w:rsid w:val="0041769E"/>
    <w:rsid w:val="004209F3"/>
    <w:rsid w:val="004228E1"/>
    <w:rsid w:val="00422F39"/>
    <w:rsid w:val="00423AEA"/>
    <w:rsid w:val="00424C75"/>
    <w:rsid w:val="00424E21"/>
    <w:rsid w:val="00424E3B"/>
    <w:rsid w:val="004250C4"/>
    <w:rsid w:val="0042666F"/>
    <w:rsid w:val="004275AA"/>
    <w:rsid w:val="00430219"/>
    <w:rsid w:val="00430B9A"/>
    <w:rsid w:val="00431338"/>
    <w:rsid w:val="0043221B"/>
    <w:rsid w:val="004322D3"/>
    <w:rsid w:val="00432803"/>
    <w:rsid w:val="00433F4F"/>
    <w:rsid w:val="0043556F"/>
    <w:rsid w:val="004361C6"/>
    <w:rsid w:val="004364DF"/>
    <w:rsid w:val="00437072"/>
    <w:rsid w:val="00442178"/>
    <w:rsid w:val="0044220D"/>
    <w:rsid w:val="0044244D"/>
    <w:rsid w:val="00442470"/>
    <w:rsid w:val="004434B5"/>
    <w:rsid w:val="004434BA"/>
    <w:rsid w:val="00443750"/>
    <w:rsid w:val="004437EB"/>
    <w:rsid w:val="0044394A"/>
    <w:rsid w:val="00443D62"/>
    <w:rsid w:val="0044456D"/>
    <w:rsid w:val="004456B7"/>
    <w:rsid w:val="0044608E"/>
    <w:rsid w:val="00446B92"/>
    <w:rsid w:val="00446F11"/>
    <w:rsid w:val="004473BC"/>
    <w:rsid w:val="00447C27"/>
    <w:rsid w:val="0045039B"/>
    <w:rsid w:val="004513BA"/>
    <w:rsid w:val="004518E2"/>
    <w:rsid w:val="0045231D"/>
    <w:rsid w:val="00452774"/>
    <w:rsid w:val="004539DD"/>
    <w:rsid w:val="00453E8A"/>
    <w:rsid w:val="00453FB4"/>
    <w:rsid w:val="0045447E"/>
    <w:rsid w:val="00454A4D"/>
    <w:rsid w:val="00454BDA"/>
    <w:rsid w:val="00454E6B"/>
    <w:rsid w:val="0045514F"/>
    <w:rsid w:val="0045697A"/>
    <w:rsid w:val="0045727C"/>
    <w:rsid w:val="004574DB"/>
    <w:rsid w:val="00457667"/>
    <w:rsid w:val="00460579"/>
    <w:rsid w:val="00460A32"/>
    <w:rsid w:val="00460B89"/>
    <w:rsid w:val="00462B03"/>
    <w:rsid w:val="00462C8D"/>
    <w:rsid w:val="00462CA0"/>
    <w:rsid w:val="004633DD"/>
    <w:rsid w:val="004634D0"/>
    <w:rsid w:val="004646BC"/>
    <w:rsid w:val="00465280"/>
    <w:rsid w:val="0046570A"/>
    <w:rsid w:val="00465892"/>
    <w:rsid w:val="00465E39"/>
    <w:rsid w:val="004662FC"/>
    <w:rsid w:val="00466F71"/>
    <w:rsid w:val="00467944"/>
    <w:rsid w:val="0047024B"/>
    <w:rsid w:val="00470F43"/>
    <w:rsid w:val="00472E3B"/>
    <w:rsid w:val="004730C1"/>
    <w:rsid w:val="00474956"/>
    <w:rsid w:val="00475114"/>
    <w:rsid w:val="004766F9"/>
    <w:rsid w:val="00476FF7"/>
    <w:rsid w:val="004771E9"/>
    <w:rsid w:val="004776AD"/>
    <w:rsid w:val="00480690"/>
    <w:rsid w:val="004810DE"/>
    <w:rsid w:val="00481840"/>
    <w:rsid w:val="00482538"/>
    <w:rsid w:val="00482DFE"/>
    <w:rsid w:val="00483D4D"/>
    <w:rsid w:val="004841F9"/>
    <w:rsid w:val="00484476"/>
    <w:rsid w:val="00484ECB"/>
    <w:rsid w:val="00484F53"/>
    <w:rsid w:val="0048600A"/>
    <w:rsid w:val="0048620C"/>
    <w:rsid w:val="00486ADD"/>
    <w:rsid w:val="00490FF6"/>
    <w:rsid w:val="00491309"/>
    <w:rsid w:val="00491880"/>
    <w:rsid w:val="004920D4"/>
    <w:rsid w:val="0049220B"/>
    <w:rsid w:val="00492BAF"/>
    <w:rsid w:val="00494A36"/>
    <w:rsid w:val="0049525B"/>
    <w:rsid w:val="00496143"/>
    <w:rsid w:val="0049627B"/>
    <w:rsid w:val="0049663D"/>
    <w:rsid w:val="00497032"/>
    <w:rsid w:val="0049745F"/>
    <w:rsid w:val="004A034F"/>
    <w:rsid w:val="004A063A"/>
    <w:rsid w:val="004A06AD"/>
    <w:rsid w:val="004A0903"/>
    <w:rsid w:val="004A2B13"/>
    <w:rsid w:val="004A2C97"/>
    <w:rsid w:val="004A2D85"/>
    <w:rsid w:val="004A350D"/>
    <w:rsid w:val="004A3B73"/>
    <w:rsid w:val="004A4263"/>
    <w:rsid w:val="004A4A5F"/>
    <w:rsid w:val="004A59F4"/>
    <w:rsid w:val="004A6052"/>
    <w:rsid w:val="004A625C"/>
    <w:rsid w:val="004A6286"/>
    <w:rsid w:val="004A66C1"/>
    <w:rsid w:val="004A6D46"/>
    <w:rsid w:val="004A6DF3"/>
    <w:rsid w:val="004A6FB7"/>
    <w:rsid w:val="004A7453"/>
    <w:rsid w:val="004A7764"/>
    <w:rsid w:val="004A7948"/>
    <w:rsid w:val="004A7B94"/>
    <w:rsid w:val="004A7D01"/>
    <w:rsid w:val="004B0112"/>
    <w:rsid w:val="004B28A6"/>
    <w:rsid w:val="004B3552"/>
    <w:rsid w:val="004B3B25"/>
    <w:rsid w:val="004B43B5"/>
    <w:rsid w:val="004B450E"/>
    <w:rsid w:val="004B5420"/>
    <w:rsid w:val="004B55BC"/>
    <w:rsid w:val="004B6750"/>
    <w:rsid w:val="004B67EC"/>
    <w:rsid w:val="004C094F"/>
    <w:rsid w:val="004C0E75"/>
    <w:rsid w:val="004C155E"/>
    <w:rsid w:val="004C244D"/>
    <w:rsid w:val="004C24FB"/>
    <w:rsid w:val="004C2CBC"/>
    <w:rsid w:val="004C453E"/>
    <w:rsid w:val="004C4C70"/>
    <w:rsid w:val="004C4C78"/>
    <w:rsid w:val="004C4CAB"/>
    <w:rsid w:val="004C55CC"/>
    <w:rsid w:val="004C6189"/>
    <w:rsid w:val="004C64DB"/>
    <w:rsid w:val="004C6EFF"/>
    <w:rsid w:val="004C76DE"/>
    <w:rsid w:val="004D0CBD"/>
    <w:rsid w:val="004D0F3C"/>
    <w:rsid w:val="004D2222"/>
    <w:rsid w:val="004D2B83"/>
    <w:rsid w:val="004D2DDD"/>
    <w:rsid w:val="004D4449"/>
    <w:rsid w:val="004D4630"/>
    <w:rsid w:val="004E0321"/>
    <w:rsid w:val="004E0DB1"/>
    <w:rsid w:val="004E1F2F"/>
    <w:rsid w:val="004E26AE"/>
    <w:rsid w:val="004E2DC3"/>
    <w:rsid w:val="004E39D2"/>
    <w:rsid w:val="004E3F4F"/>
    <w:rsid w:val="004E4E3E"/>
    <w:rsid w:val="004E5FB9"/>
    <w:rsid w:val="004E6155"/>
    <w:rsid w:val="004E6428"/>
    <w:rsid w:val="004E644B"/>
    <w:rsid w:val="004E6C1F"/>
    <w:rsid w:val="004F0073"/>
    <w:rsid w:val="004F012B"/>
    <w:rsid w:val="004F0CB6"/>
    <w:rsid w:val="004F1207"/>
    <w:rsid w:val="004F1E0F"/>
    <w:rsid w:val="004F26E2"/>
    <w:rsid w:val="004F2F82"/>
    <w:rsid w:val="004F4578"/>
    <w:rsid w:val="004F52C6"/>
    <w:rsid w:val="004F5C35"/>
    <w:rsid w:val="004F6333"/>
    <w:rsid w:val="004F6957"/>
    <w:rsid w:val="004F6FCD"/>
    <w:rsid w:val="004F7C1D"/>
    <w:rsid w:val="004F7E3C"/>
    <w:rsid w:val="004F7F96"/>
    <w:rsid w:val="004F7FEA"/>
    <w:rsid w:val="00500ED4"/>
    <w:rsid w:val="005016ED"/>
    <w:rsid w:val="00501739"/>
    <w:rsid w:val="0050206F"/>
    <w:rsid w:val="005026F3"/>
    <w:rsid w:val="00503536"/>
    <w:rsid w:val="005037A8"/>
    <w:rsid w:val="00505054"/>
    <w:rsid w:val="005051E4"/>
    <w:rsid w:val="00505244"/>
    <w:rsid w:val="00506384"/>
    <w:rsid w:val="005065AA"/>
    <w:rsid w:val="005069E2"/>
    <w:rsid w:val="0050746F"/>
    <w:rsid w:val="0050748B"/>
    <w:rsid w:val="00511378"/>
    <w:rsid w:val="00513AF2"/>
    <w:rsid w:val="00514154"/>
    <w:rsid w:val="00514A03"/>
    <w:rsid w:val="00514D8E"/>
    <w:rsid w:val="00515BE0"/>
    <w:rsid w:val="0051612E"/>
    <w:rsid w:val="00521873"/>
    <w:rsid w:val="005223BB"/>
    <w:rsid w:val="005228EF"/>
    <w:rsid w:val="00522997"/>
    <w:rsid w:val="005238F4"/>
    <w:rsid w:val="005246FB"/>
    <w:rsid w:val="00525A2C"/>
    <w:rsid w:val="00527186"/>
    <w:rsid w:val="00527268"/>
    <w:rsid w:val="00527946"/>
    <w:rsid w:val="00527A1D"/>
    <w:rsid w:val="00531955"/>
    <w:rsid w:val="005327DB"/>
    <w:rsid w:val="00532CC0"/>
    <w:rsid w:val="00533A7D"/>
    <w:rsid w:val="0053469A"/>
    <w:rsid w:val="0053479F"/>
    <w:rsid w:val="00535926"/>
    <w:rsid w:val="0053623F"/>
    <w:rsid w:val="0053767A"/>
    <w:rsid w:val="00537E57"/>
    <w:rsid w:val="005400C6"/>
    <w:rsid w:val="00540BC9"/>
    <w:rsid w:val="00540D12"/>
    <w:rsid w:val="00541FA8"/>
    <w:rsid w:val="00541FAB"/>
    <w:rsid w:val="00542CF7"/>
    <w:rsid w:val="0054349B"/>
    <w:rsid w:val="00543D61"/>
    <w:rsid w:val="00545671"/>
    <w:rsid w:val="00545C07"/>
    <w:rsid w:val="005460F0"/>
    <w:rsid w:val="00546B2C"/>
    <w:rsid w:val="00546BD1"/>
    <w:rsid w:val="00546E1D"/>
    <w:rsid w:val="0054718B"/>
    <w:rsid w:val="00550C38"/>
    <w:rsid w:val="00552188"/>
    <w:rsid w:val="00553A0F"/>
    <w:rsid w:val="00554F37"/>
    <w:rsid w:val="00555A58"/>
    <w:rsid w:val="005562EC"/>
    <w:rsid w:val="00556432"/>
    <w:rsid w:val="005571F9"/>
    <w:rsid w:val="00557A76"/>
    <w:rsid w:val="0056054A"/>
    <w:rsid w:val="005607D3"/>
    <w:rsid w:val="0056123A"/>
    <w:rsid w:val="00561C88"/>
    <w:rsid w:val="00561EF3"/>
    <w:rsid w:val="0056273B"/>
    <w:rsid w:val="00562828"/>
    <w:rsid w:val="005629D3"/>
    <w:rsid w:val="00563C40"/>
    <w:rsid w:val="00563CBD"/>
    <w:rsid w:val="005647C6"/>
    <w:rsid w:val="00564801"/>
    <w:rsid w:val="0056667A"/>
    <w:rsid w:val="00566FAF"/>
    <w:rsid w:val="0056795A"/>
    <w:rsid w:val="0057024C"/>
    <w:rsid w:val="00570B68"/>
    <w:rsid w:val="005711BC"/>
    <w:rsid w:val="00571779"/>
    <w:rsid w:val="0057332A"/>
    <w:rsid w:val="00574549"/>
    <w:rsid w:val="00574809"/>
    <w:rsid w:val="00575F64"/>
    <w:rsid w:val="00576743"/>
    <w:rsid w:val="00576B31"/>
    <w:rsid w:val="0057724B"/>
    <w:rsid w:val="00577893"/>
    <w:rsid w:val="00577F6F"/>
    <w:rsid w:val="00580039"/>
    <w:rsid w:val="00580272"/>
    <w:rsid w:val="0058095F"/>
    <w:rsid w:val="00580D05"/>
    <w:rsid w:val="00581064"/>
    <w:rsid w:val="00581682"/>
    <w:rsid w:val="00581C9E"/>
    <w:rsid w:val="005825BB"/>
    <w:rsid w:val="005825EE"/>
    <w:rsid w:val="005826EC"/>
    <w:rsid w:val="00582DF1"/>
    <w:rsid w:val="005841D1"/>
    <w:rsid w:val="0058522E"/>
    <w:rsid w:val="00585632"/>
    <w:rsid w:val="00586310"/>
    <w:rsid w:val="005877BC"/>
    <w:rsid w:val="00587978"/>
    <w:rsid w:val="00587BF7"/>
    <w:rsid w:val="00587C2A"/>
    <w:rsid w:val="00590A7B"/>
    <w:rsid w:val="00590EAD"/>
    <w:rsid w:val="00590F23"/>
    <w:rsid w:val="0059108E"/>
    <w:rsid w:val="00591AA1"/>
    <w:rsid w:val="00593245"/>
    <w:rsid w:val="00593923"/>
    <w:rsid w:val="00593AB0"/>
    <w:rsid w:val="00593BB2"/>
    <w:rsid w:val="00593DC7"/>
    <w:rsid w:val="005957A3"/>
    <w:rsid w:val="00596A7B"/>
    <w:rsid w:val="00597874"/>
    <w:rsid w:val="00597AA9"/>
    <w:rsid w:val="005A0736"/>
    <w:rsid w:val="005A0F86"/>
    <w:rsid w:val="005A169C"/>
    <w:rsid w:val="005A32F2"/>
    <w:rsid w:val="005A3779"/>
    <w:rsid w:val="005A3A91"/>
    <w:rsid w:val="005A4419"/>
    <w:rsid w:val="005A4C28"/>
    <w:rsid w:val="005A4D12"/>
    <w:rsid w:val="005A56EE"/>
    <w:rsid w:val="005A5EC7"/>
    <w:rsid w:val="005A60BE"/>
    <w:rsid w:val="005A6181"/>
    <w:rsid w:val="005A6AA6"/>
    <w:rsid w:val="005A6BC4"/>
    <w:rsid w:val="005A73D7"/>
    <w:rsid w:val="005B0AC2"/>
    <w:rsid w:val="005B1104"/>
    <w:rsid w:val="005B11A5"/>
    <w:rsid w:val="005B16AC"/>
    <w:rsid w:val="005B1DFB"/>
    <w:rsid w:val="005B2565"/>
    <w:rsid w:val="005B5053"/>
    <w:rsid w:val="005B505C"/>
    <w:rsid w:val="005B5751"/>
    <w:rsid w:val="005B57DC"/>
    <w:rsid w:val="005B58A5"/>
    <w:rsid w:val="005B5F9D"/>
    <w:rsid w:val="005B74C4"/>
    <w:rsid w:val="005C0554"/>
    <w:rsid w:val="005C10A8"/>
    <w:rsid w:val="005C1BC3"/>
    <w:rsid w:val="005C2758"/>
    <w:rsid w:val="005C2D52"/>
    <w:rsid w:val="005C4C93"/>
    <w:rsid w:val="005C52A1"/>
    <w:rsid w:val="005C66BE"/>
    <w:rsid w:val="005C6A8C"/>
    <w:rsid w:val="005C6B05"/>
    <w:rsid w:val="005C6D80"/>
    <w:rsid w:val="005D06FD"/>
    <w:rsid w:val="005D1915"/>
    <w:rsid w:val="005D3A2E"/>
    <w:rsid w:val="005D4959"/>
    <w:rsid w:val="005D4D16"/>
    <w:rsid w:val="005D530D"/>
    <w:rsid w:val="005D61CF"/>
    <w:rsid w:val="005D6E91"/>
    <w:rsid w:val="005D6F53"/>
    <w:rsid w:val="005E059D"/>
    <w:rsid w:val="005E0BD0"/>
    <w:rsid w:val="005E101D"/>
    <w:rsid w:val="005E1277"/>
    <w:rsid w:val="005E1469"/>
    <w:rsid w:val="005E2463"/>
    <w:rsid w:val="005E43D8"/>
    <w:rsid w:val="005E6E24"/>
    <w:rsid w:val="005E72F1"/>
    <w:rsid w:val="005F04D4"/>
    <w:rsid w:val="005F0CE4"/>
    <w:rsid w:val="005F0DDC"/>
    <w:rsid w:val="005F0E32"/>
    <w:rsid w:val="005F1A92"/>
    <w:rsid w:val="005F1DBA"/>
    <w:rsid w:val="005F3451"/>
    <w:rsid w:val="005F360C"/>
    <w:rsid w:val="005F4456"/>
    <w:rsid w:val="005F51C4"/>
    <w:rsid w:val="005F51EC"/>
    <w:rsid w:val="005F64D2"/>
    <w:rsid w:val="005F661A"/>
    <w:rsid w:val="005F66BE"/>
    <w:rsid w:val="005F68AC"/>
    <w:rsid w:val="005F6A35"/>
    <w:rsid w:val="005F77CB"/>
    <w:rsid w:val="006009AB"/>
    <w:rsid w:val="006011E3"/>
    <w:rsid w:val="00601CE5"/>
    <w:rsid w:val="00603303"/>
    <w:rsid w:val="00603BCA"/>
    <w:rsid w:val="00604111"/>
    <w:rsid w:val="006042A3"/>
    <w:rsid w:val="00604E03"/>
    <w:rsid w:val="00605EA5"/>
    <w:rsid w:val="006069AA"/>
    <w:rsid w:val="00607332"/>
    <w:rsid w:val="00610E94"/>
    <w:rsid w:val="00611132"/>
    <w:rsid w:val="0061191B"/>
    <w:rsid w:val="00611BC4"/>
    <w:rsid w:val="006121DE"/>
    <w:rsid w:val="006121E1"/>
    <w:rsid w:val="00613293"/>
    <w:rsid w:val="0061355D"/>
    <w:rsid w:val="00614A5B"/>
    <w:rsid w:val="00614DE6"/>
    <w:rsid w:val="00616611"/>
    <w:rsid w:val="00617697"/>
    <w:rsid w:val="00617DC8"/>
    <w:rsid w:val="00617FBA"/>
    <w:rsid w:val="00620038"/>
    <w:rsid w:val="00620C78"/>
    <w:rsid w:val="00621134"/>
    <w:rsid w:val="00621378"/>
    <w:rsid w:val="0062207C"/>
    <w:rsid w:val="00622249"/>
    <w:rsid w:val="00622D7D"/>
    <w:rsid w:val="00623359"/>
    <w:rsid w:val="00624892"/>
    <w:rsid w:val="0062501D"/>
    <w:rsid w:val="0062506C"/>
    <w:rsid w:val="006256E1"/>
    <w:rsid w:val="00626872"/>
    <w:rsid w:val="0062723E"/>
    <w:rsid w:val="00627AAC"/>
    <w:rsid w:val="006305CD"/>
    <w:rsid w:val="00630F3C"/>
    <w:rsid w:val="006320FA"/>
    <w:rsid w:val="00632D56"/>
    <w:rsid w:val="00632F8D"/>
    <w:rsid w:val="00632FF2"/>
    <w:rsid w:val="00633460"/>
    <w:rsid w:val="00634A53"/>
    <w:rsid w:val="00634F81"/>
    <w:rsid w:val="00635187"/>
    <w:rsid w:val="0063637C"/>
    <w:rsid w:val="00636E21"/>
    <w:rsid w:val="00637038"/>
    <w:rsid w:val="006409F2"/>
    <w:rsid w:val="00640A4A"/>
    <w:rsid w:val="006444A2"/>
    <w:rsid w:val="00644705"/>
    <w:rsid w:val="00645B02"/>
    <w:rsid w:val="00646185"/>
    <w:rsid w:val="0064728D"/>
    <w:rsid w:val="0064791B"/>
    <w:rsid w:val="006507FA"/>
    <w:rsid w:val="0065116E"/>
    <w:rsid w:val="00651E94"/>
    <w:rsid w:val="006522F3"/>
    <w:rsid w:val="006543BE"/>
    <w:rsid w:val="00654849"/>
    <w:rsid w:val="00654EAE"/>
    <w:rsid w:val="00654FD8"/>
    <w:rsid w:val="0065621E"/>
    <w:rsid w:val="00657A0E"/>
    <w:rsid w:val="006609AE"/>
    <w:rsid w:val="006611E0"/>
    <w:rsid w:val="00661BF6"/>
    <w:rsid w:val="00662E0F"/>
    <w:rsid w:val="0066536F"/>
    <w:rsid w:val="006667D8"/>
    <w:rsid w:val="0066761D"/>
    <w:rsid w:val="00667876"/>
    <w:rsid w:val="00671367"/>
    <w:rsid w:val="006715C1"/>
    <w:rsid w:val="00671C60"/>
    <w:rsid w:val="00671DE1"/>
    <w:rsid w:val="00672154"/>
    <w:rsid w:val="00672D3A"/>
    <w:rsid w:val="00672E94"/>
    <w:rsid w:val="00673CCD"/>
    <w:rsid w:val="00674034"/>
    <w:rsid w:val="00675681"/>
    <w:rsid w:val="00675704"/>
    <w:rsid w:val="00675A42"/>
    <w:rsid w:val="00677591"/>
    <w:rsid w:val="006779CA"/>
    <w:rsid w:val="00680965"/>
    <w:rsid w:val="0068156F"/>
    <w:rsid w:val="006828E1"/>
    <w:rsid w:val="006831BB"/>
    <w:rsid w:val="00683219"/>
    <w:rsid w:val="006839D1"/>
    <w:rsid w:val="00683C9B"/>
    <w:rsid w:val="0068429C"/>
    <w:rsid w:val="006844D4"/>
    <w:rsid w:val="00685504"/>
    <w:rsid w:val="006859A0"/>
    <w:rsid w:val="00686FBA"/>
    <w:rsid w:val="00687398"/>
    <w:rsid w:val="00687588"/>
    <w:rsid w:val="00687C32"/>
    <w:rsid w:val="006903EC"/>
    <w:rsid w:val="00690742"/>
    <w:rsid w:val="00690DCB"/>
    <w:rsid w:val="0069107B"/>
    <w:rsid w:val="006913DF"/>
    <w:rsid w:val="0069198B"/>
    <w:rsid w:val="00691B1D"/>
    <w:rsid w:val="006920FF"/>
    <w:rsid w:val="00692889"/>
    <w:rsid w:val="00692896"/>
    <w:rsid w:val="00692C97"/>
    <w:rsid w:val="006941ED"/>
    <w:rsid w:val="0069428D"/>
    <w:rsid w:val="006958DD"/>
    <w:rsid w:val="006960D5"/>
    <w:rsid w:val="006967DC"/>
    <w:rsid w:val="00696CDA"/>
    <w:rsid w:val="006973C3"/>
    <w:rsid w:val="00697834"/>
    <w:rsid w:val="006A0000"/>
    <w:rsid w:val="006A0E58"/>
    <w:rsid w:val="006A0F69"/>
    <w:rsid w:val="006A1362"/>
    <w:rsid w:val="006A168F"/>
    <w:rsid w:val="006A24B4"/>
    <w:rsid w:val="006A26C0"/>
    <w:rsid w:val="006A3284"/>
    <w:rsid w:val="006A5014"/>
    <w:rsid w:val="006A54DF"/>
    <w:rsid w:val="006A58C3"/>
    <w:rsid w:val="006A5D0A"/>
    <w:rsid w:val="006A5FA9"/>
    <w:rsid w:val="006A76C7"/>
    <w:rsid w:val="006A7BD4"/>
    <w:rsid w:val="006A7CB9"/>
    <w:rsid w:val="006B2316"/>
    <w:rsid w:val="006B328C"/>
    <w:rsid w:val="006B3720"/>
    <w:rsid w:val="006B3930"/>
    <w:rsid w:val="006B4C9F"/>
    <w:rsid w:val="006B55C5"/>
    <w:rsid w:val="006B66D5"/>
    <w:rsid w:val="006B78E5"/>
    <w:rsid w:val="006B7AD8"/>
    <w:rsid w:val="006B7C46"/>
    <w:rsid w:val="006C005A"/>
    <w:rsid w:val="006C0603"/>
    <w:rsid w:val="006C140F"/>
    <w:rsid w:val="006C1D4B"/>
    <w:rsid w:val="006C1DAD"/>
    <w:rsid w:val="006C2C6B"/>
    <w:rsid w:val="006C398D"/>
    <w:rsid w:val="006C47D1"/>
    <w:rsid w:val="006C55B9"/>
    <w:rsid w:val="006C5F18"/>
    <w:rsid w:val="006C6338"/>
    <w:rsid w:val="006C6B2B"/>
    <w:rsid w:val="006C6D6F"/>
    <w:rsid w:val="006C7905"/>
    <w:rsid w:val="006C7CA8"/>
    <w:rsid w:val="006D02B5"/>
    <w:rsid w:val="006D0800"/>
    <w:rsid w:val="006D0F27"/>
    <w:rsid w:val="006D1105"/>
    <w:rsid w:val="006D1253"/>
    <w:rsid w:val="006D13F3"/>
    <w:rsid w:val="006D2688"/>
    <w:rsid w:val="006D280B"/>
    <w:rsid w:val="006D4359"/>
    <w:rsid w:val="006D4994"/>
    <w:rsid w:val="006D4C32"/>
    <w:rsid w:val="006D4D65"/>
    <w:rsid w:val="006D4FBF"/>
    <w:rsid w:val="006D677F"/>
    <w:rsid w:val="006D6B6D"/>
    <w:rsid w:val="006D79EF"/>
    <w:rsid w:val="006E08AD"/>
    <w:rsid w:val="006E0C1D"/>
    <w:rsid w:val="006E19F4"/>
    <w:rsid w:val="006E210F"/>
    <w:rsid w:val="006E2398"/>
    <w:rsid w:val="006E5201"/>
    <w:rsid w:val="006E5644"/>
    <w:rsid w:val="006E6163"/>
    <w:rsid w:val="006E6881"/>
    <w:rsid w:val="006E74E5"/>
    <w:rsid w:val="006F0153"/>
    <w:rsid w:val="006F06BE"/>
    <w:rsid w:val="006F0E9A"/>
    <w:rsid w:val="006F0F4D"/>
    <w:rsid w:val="006F157F"/>
    <w:rsid w:val="006F2617"/>
    <w:rsid w:val="006F40B5"/>
    <w:rsid w:val="006F4339"/>
    <w:rsid w:val="006F46BF"/>
    <w:rsid w:val="006F70C4"/>
    <w:rsid w:val="006F79D3"/>
    <w:rsid w:val="006F7CD2"/>
    <w:rsid w:val="00700D9A"/>
    <w:rsid w:val="00700E50"/>
    <w:rsid w:val="007020C3"/>
    <w:rsid w:val="007020C7"/>
    <w:rsid w:val="0070254F"/>
    <w:rsid w:val="00702AC8"/>
    <w:rsid w:val="007032C9"/>
    <w:rsid w:val="007033A0"/>
    <w:rsid w:val="0070415A"/>
    <w:rsid w:val="007051E6"/>
    <w:rsid w:val="00705621"/>
    <w:rsid w:val="00706F52"/>
    <w:rsid w:val="00707C21"/>
    <w:rsid w:val="0071060A"/>
    <w:rsid w:val="007116EE"/>
    <w:rsid w:val="00712AF6"/>
    <w:rsid w:val="0071333F"/>
    <w:rsid w:val="00713748"/>
    <w:rsid w:val="00713919"/>
    <w:rsid w:val="00713959"/>
    <w:rsid w:val="00713D10"/>
    <w:rsid w:val="00713F92"/>
    <w:rsid w:val="00714E09"/>
    <w:rsid w:val="00715FC0"/>
    <w:rsid w:val="007168DB"/>
    <w:rsid w:val="00717284"/>
    <w:rsid w:val="007179C5"/>
    <w:rsid w:val="00717C2D"/>
    <w:rsid w:val="00717F4B"/>
    <w:rsid w:val="0072084F"/>
    <w:rsid w:val="007210B6"/>
    <w:rsid w:val="00721904"/>
    <w:rsid w:val="0072207F"/>
    <w:rsid w:val="0072231A"/>
    <w:rsid w:val="0072251A"/>
    <w:rsid w:val="0072365C"/>
    <w:rsid w:val="007245C3"/>
    <w:rsid w:val="00725215"/>
    <w:rsid w:val="007263EA"/>
    <w:rsid w:val="007263FC"/>
    <w:rsid w:val="007268FC"/>
    <w:rsid w:val="00727431"/>
    <w:rsid w:val="007306F0"/>
    <w:rsid w:val="00730781"/>
    <w:rsid w:val="00730890"/>
    <w:rsid w:val="00731B36"/>
    <w:rsid w:val="0073201E"/>
    <w:rsid w:val="00734A82"/>
    <w:rsid w:val="007366A7"/>
    <w:rsid w:val="007372B9"/>
    <w:rsid w:val="007378C1"/>
    <w:rsid w:val="00740875"/>
    <w:rsid w:val="00741332"/>
    <w:rsid w:val="00741483"/>
    <w:rsid w:val="007414EE"/>
    <w:rsid w:val="00742366"/>
    <w:rsid w:val="007425F5"/>
    <w:rsid w:val="0074434A"/>
    <w:rsid w:val="0074575A"/>
    <w:rsid w:val="00745D46"/>
    <w:rsid w:val="00746099"/>
    <w:rsid w:val="00746E70"/>
    <w:rsid w:val="00747AC4"/>
    <w:rsid w:val="00747BB5"/>
    <w:rsid w:val="00750B7F"/>
    <w:rsid w:val="007529CD"/>
    <w:rsid w:val="00752CCB"/>
    <w:rsid w:val="00753A04"/>
    <w:rsid w:val="00753BB9"/>
    <w:rsid w:val="007546A6"/>
    <w:rsid w:val="00754B50"/>
    <w:rsid w:val="00755338"/>
    <w:rsid w:val="00755A39"/>
    <w:rsid w:val="00755C57"/>
    <w:rsid w:val="00755D99"/>
    <w:rsid w:val="007566B5"/>
    <w:rsid w:val="00756FD0"/>
    <w:rsid w:val="00757383"/>
    <w:rsid w:val="007573D3"/>
    <w:rsid w:val="007578AF"/>
    <w:rsid w:val="00760259"/>
    <w:rsid w:val="00760E44"/>
    <w:rsid w:val="00761CA6"/>
    <w:rsid w:val="00761E43"/>
    <w:rsid w:val="00762A52"/>
    <w:rsid w:val="007647FF"/>
    <w:rsid w:val="00764852"/>
    <w:rsid w:val="00764A75"/>
    <w:rsid w:val="00764EFB"/>
    <w:rsid w:val="007669A0"/>
    <w:rsid w:val="00767748"/>
    <w:rsid w:val="0077013D"/>
    <w:rsid w:val="0077087A"/>
    <w:rsid w:val="00771394"/>
    <w:rsid w:val="00771E6A"/>
    <w:rsid w:val="007730EA"/>
    <w:rsid w:val="0077335A"/>
    <w:rsid w:val="00773CE4"/>
    <w:rsid w:val="00774F6F"/>
    <w:rsid w:val="00775178"/>
    <w:rsid w:val="00776199"/>
    <w:rsid w:val="00777599"/>
    <w:rsid w:val="0077764A"/>
    <w:rsid w:val="00780511"/>
    <w:rsid w:val="00780CE2"/>
    <w:rsid w:val="007813B5"/>
    <w:rsid w:val="00781772"/>
    <w:rsid w:val="00781CB5"/>
    <w:rsid w:val="0078295D"/>
    <w:rsid w:val="00782CCC"/>
    <w:rsid w:val="00783584"/>
    <w:rsid w:val="0078404B"/>
    <w:rsid w:val="007849C3"/>
    <w:rsid w:val="00785142"/>
    <w:rsid w:val="007864C8"/>
    <w:rsid w:val="0078695F"/>
    <w:rsid w:val="00786EA4"/>
    <w:rsid w:val="00787F66"/>
    <w:rsid w:val="00790254"/>
    <w:rsid w:val="00791144"/>
    <w:rsid w:val="00791158"/>
    <w:rsid w:val="007912E7"/>
    <w:rsid w:val="00791C02"/>
    <w:rsid w:val="00791D15"/>
    <w:rsid w:val="00791D3C"/>
    <w:rsid w:val="00793B73"/>
    <w:rsid w:val="00794619"/>
    <w:rsid w:val="00795231"/>
    <w:rsid w:val="00795254"/>
    <w:rsid w:val="007954DB"/>
    <w:rsid w:val="007958FF"/>
    <w:rsid w:val="00795CFA"/>
    <w:rsid w:val="007968AF"/>
    <w:rsid w:val="00797894"/>
    <w:rsid w:val="007A00C5"/>
    <w:rsid w:val="007A049F"/>
    <w:rsid w:val="007A06FB"/>
    <w:rsid w:val="007A170A"/>
    <w:rsid w:val="007A24A1"/>
    <w:rsid w:val="007A2EA2"/>
    <w:rsid w:val="007A30D7"/>
    <w:rsid w:val="007A4356"/>
    <w:rsid w:val="007A45BC"/>
    <w:rsid w:val="007A4AE3"/>
    <w:rsid w:val="007A5014"/>
    <w:rsid w:val="007A5644"/>
    <w:rsid w:val="007A5C5D"/>
    <w:rsid w:val="007A604D"/>
    <w:rsid w:val="007A7250"/>
    <w:rsid w:val="007A78AC"/>
    <w:rsid w:val="007A7EFB"/>
    <w:rsid w:val="007B050D"/>
    <w:rsid w:val="007B1666"/>
    <w:rsid w:val="007B1E31"/>
    <w:rsid w:val="007B1F13"/>
    <w:rsid w:val="007B247E"/>
    <w:rsid w:val="007B257B"/>
    <w:rsid w:val="007B2737"/>
    <w:rsid w:val="007B3D9B"/>
    <w:rsid w:val="007B4372"/>
    <w:rsid w:val="007B47D6"/>
    <w:rsid w:val="007B4B2E"/>
    <w:rsid w:val="007B4F34"/>
    <w:rsid w:val="007B614A"/>
    <w:rsid w:val="007B6880"/>
    <w:rsid w:val="007B6881"/>
    <w:rsid w:val="007B6F8D"/>
    <w:rsid w:val="007B76AE"/>
    <w:rsid w:val="007B79A7"/>
    <w:rsid w:val="007C0319"/>
    <w:rsid w:val="007C0AA8"/>
    <w:rsid w:val="007C1576"/>
    <w:rsid w:val="007C172B"/>
    <w:rsid w:val="007C196B"/>
    <w:rsid w:val="007C1A8E"/>
    <w:rsid w:val="007C1F20"/>
    <w:rsid w:val="007C2DE2"/>
    <w:rsid w:val="007C3C95"/>
    <w:rsid w:val="007C4232"/>
    <w:rsid w:val="007C443C"/>
    <w:rsid w:val="007C69CC"/>
    <w:rsid w:val="007C6EF0"/>
    <w:rsid w:val="007C6F05"/>
    <w:rsid w:val="007C7323"/>
    <w:rsid w:val="007D0BC7"/>
    <w:rsid w:val="007D0F5A"/>
    <w:rsid w:val="007D38C2"/>
    <w:rsid w:val="007D3F8B"/>
    <w:rsid w:val="007D3FEA"/>
    <w:rsid w:val="007D457F"/>
    <w:rsid w:val="007D4D4C"/>
    <w:rsid w:val="007D588A"/>
    <w:rsid w:val="007D5AF0"/>
    <w:rsid w:val="007D5C4F"/>
    <w:rsid w:val="007D64F6"/>
    <w:rsid w:val="007E02C7"/>
    <w:rsid w:val="007E02F7"/>
    <w:rsid w:val="007E0AAE"/>
    <w:rsid w:val="007E187F"/>
    <w:rsid w:val="007E2D8F"/>
    <w:rsid w:val="007E6189"/>
    <w:rsid w:val="007E6814"/>
    <w:rsid w:val="007E6935"/>
    <w:rsid w:val="007E6C13"/>
    <w:rsid w:val="007E712E"/>
    <w:rsid w:val="007E76E5"/>
    <w:rsid w:val="007F0109"/>
    <w:rsid w:val="007F1736"/>
    <w:rsid w:val="007F1F9A"/>
    <w:rsid w:val="007F2029"/>
    <w:rsid w:val="007F23CF"/>
    <w:rsid w:val="007F2AF2"/>
    <w:rsid w:val="007F3C85"/>
    <w:rsid w:val="007F4DE7"/>
    <w:rsid w:val="007F4ED5"/>
    <w:rsid w:val="007F51F7"/>
    <w:rsid w:val="007F5EA6"/>
    <w:rsid w:val="007F6415"/>
    <w:rsid w:val="007F6FBA"/>
    <w:rsid w:val="007F74B4"/>
    <w:rsid w:val="007F79B9"/>
    <w:rsid w:val="00802572"/>
    <w:rsid w:val="00802FDF"/>
    <w:rsid w:val="00803EA5"/>
    <w:rsid w:val="00804B2B"/>
    <w:rsid w:val="00805CC5"/>
    <w:rsid w:val="00805EBC"/>
    <w:rsid w:val="00807C67"/>
    <w:rsid w:val="00810A95"/>
    <w:rsid w:val="00810D75"/>
    <w:rsid w:val="00811A7B"/>
    <w:rsid w:val="00812B09"/>
    <w:rsid w:val="00812BCC"/>
    <w:rsid w:val="0081314E"/>
    <w:rsid w:val="00813A25"/>
    <w:rsid w:val="00815DEC"/>
    <w:rsid w:val="00816A28"/>
    <w:rsid w:val="00817B36"/>
    <w:rsid w:val="00820FD9"/>
    <w:rsid w:val="0082112A"/>
    <w:rsid w:val="00821AB9"/>
    <w:rsid w:val="008220B8"/>
    <w:rsid w:val="008226D9"/>
    <w:rsid w:val="00823B36"/>
    <w:rsid w:val="00823EF6"/>
    <w:rsid w:val="00824A12"/>
    <w:rsid w:val="0082546A"/>
    <w:rsid w:val="00825713"/>
    <w:rsid w:val="00826F65"/>
    <w:rsid w:val="00827B3E"/>
    <w:rsid w:val="00830132"/>
    <w:rsid w:val="00830454"/>
    <w:rsid w:val="00830A6D"/>
    <w:rsid w:val="00831261"/>
    <w:rsid w:val="00832DE5"/>
    <w:rsid w:val="00834892"/>
    <w:rsid w:val="008348FA"/>
    <w:rsid w:val="00834D8F"/>
    <w:rsid w:val="00834EF7"/>
    <w:rsid w:val="008350F4"/>
    <w:rsid w:val="00835F9E"/>
    <w:rsid w:val="008365EF"/>
    <w:rsid w:val="0083691E"/>
    <w:rsid w:val="00837FA2"/>
    <w:rsid w:val="00840AAF"/>
    <w:rsid w:val="00842242"/>
    <w:rsid w:val="00842948"/>
    <w:rsid w:val="00842B15"/>
    <w:rsid w:val="008438A0"/>
    <w:rsid w:val="00843A83"/>
    <w:rsid w:val="00844374"/>
    <w:rsid w:val="00844A75"/>
    <w:rsid w:val="00845333"/>
    <w:rsid w:val="008467B6"/>
    <w:rsid w:val="00847529"/>
    <w:rsid w:val="008476F3"/>
    <w:rsid w:val="00850290"/>
    <w:rsid w:val="008506C4"/>
    <w:rsid w:val="00850740"/>
    <w:rsid w:val="00851889"/>
    <w:rsid w:val="00851D94"/>
    <w:rsid w:val="00853129"/>
    <w:rsid w:val="00853366"/>
    <w:rsid w:val="0085558D"/>
    <w:rsid w:val="008555C8"/>
    <w:rsid w:val="00855BA7"/>
    <w:rsid w:val="0085760D"/>
    <w:rsid w:val="008576A6"/>
    <w:rsid w:val="00857CF0"/>
    <w:rsid w:val="00857FAE"/>
    <w:rsid w:val="00860093"/>
    <w:rsid w:val="008600C9"/>
    <w:rsid w:val="008601E5"/>
    <w:rsid w:val="00860E7C"/>
    <w:rsid w:val="00861ED5"/>
    <w:rsid w:val="00862396"/>
    <w:rsid w:val="00862A84"/>
    <w:rsid w:val="008634B4"/>
    <w:rsid w:val="00863687"/>
    <w:rsid w:val="00863940"/>
    <w:rsid w:val="00865668"/>
    <w:rsid w:val="00865DE0"/>
    <w:rsid w:val="00865FEA"/>
    <w:rsid w:val="00866E3A"/>
    <w:rsid w:val="00867600"/>
    <w:rsid w:val="008700A8"/>
    <w:rsid w:val="008700BF"/>
    <w:rsid w:val="008711AA"/>
    <w:rsid w:val="0087125F"/>
    <w:rsid w:val="0087164A"/>
    <w:rsid w:val="00872414"/>
    <w:rsid w:val="00873412"/>
    <w:rsid w:val="00874E2B"/>
    <w:rsid w:val="008758A8"/>
    <w:rsid w:val="00876D60"/>
    <w:rsid w:val="008777EA"/>
    <w:rsid w:val="00877C32"/>
    <w:rsid w:val="00880337"/>
    <w:rsid w:val="008803C4"/>
    <w:rsid w:val="0088277B"/>
    <w:rsid w:val="008834C4"/>
    <w:rsid w:val="008835D6"/>
    <w:rsid w:val="008835D7"/>
    <w:rsid w:val="008842CE"/>
    <w:rsid w:val="008843C8"/>
    <w:rsid w:val="00884622"/>
    <w:rsid w:val="00885628"/>
    <w:rsid w:val="008857D2"/>
    <w:rsid w:val="00887942"/>
    <w:rsid w:val="00887B92"/>
    <w:rsid w:val="008900C3"/>
    <w:rsid w:val="00890C3E"/>
    <w:rsid w:val="00890C48"/>
    <w:rsid w:val="00892101"/>
    <w:rsid w:val="00893C23"/>
    <w:rsid w:val="00893EB6"/>
    <w:rsid w:val="00894A08"/>
    <w:rsid w:val="00894D7D"/>
    <w:rsid w:val="008953C8"/>
    <w:rsid w:val="00895670"/>
    <w:rsid w:val="00895910"/>
    <w:rsid w:val="00896121"/>
    <w:rsid w:val="008966B2"/>
    <w:rsid w:val="008966DC"/>
    <w:rsid w:val="008975FA"/>
    <w:rsid w:val="00897D25"/>
    <w:rsid w:val="008A00C9"/>
    <w:rsid w:val="008A13A3"/>
    <w:rsid w:val="008A19B2"/>
    <w:rsid w:val="008A2876"/>
    <w:rsid w:val="008A3069"/>
    <w:rsid w:val="008A34AF"/>
    <w:rsid w:val="008A388A"/>
    <w:rsid w:val="008A43E9"/>
    <w:rsid w:val="008A4DB1"/>
    <w:rsid w:val="008A4E57"/>
    <w:rsid w:val="008A5CE0"/>
    <w:rsid w:val="008A6235"/>
    <w:rsid w:val="008A62BB"/>
    <w:rsid w:val="008A6CB6"/>
    <w:rsid w:val="008A7E27"/>
    <w:rsid w:val="008B15D4"/>
    <w:rsid w:val="008B287F"/>
    <w:rsid w:val="008B2A80"/>
    <w:rsid w:val="008B2E2E"/>
    <w:rsid w:val="008B3946"/>
    <w:rsid w:val="008B45C9"/>
    <w:rsid w:val="008B5649"/>
    <w:rsid w:val="008B665F"/>
    <w:rsid w:val="008C0796"/>
    <w:rsid w:val="008C1740"/>
    <w:rsid w:val="008C2355"/>
    <w:rsid w:val="008C2B51"/>
    <w:rsid w:val="008C2D1F"/>
    <w:rsid w:val="008C324E"/>
    <w:rsid w:val="008C44BD"/>
    <w:rsid w:val="008C4558"/>
    <w:rsid w:val="008C4710"/>
    <w:rsid w:val="008C4A1F"/>
    <w:rsid w:val="008C60CE"/>
    <w:rsid w:val="008C7453"/>
    <w:rsid w:val="008C7C47"/>
    <w:rsid w:val="008D1639"/>
    <w:rsid w:val="008D253B"/>
    <w:rsid w:val="008D27C8"/>
    <w:rsid w:val="008D4CF8"/>
    <w:rsid w:val="008D547D"/>
    <w:rsid w:val="008D6C9F"/>
    <w:rsid w:val="008D6CE6"/>
    <w:rsid w:val="008D6E05"/>
    <w:rsid w:val="008D7443"/>
    <w:rsid w:val="008D759D"/>
    <w:rsid w:val="008E1E88"/>
    <w:rsid w:val="008E1F7C"/>
    <w:rsid w:val="008E2669"/>
    <w:rsid w:val="008E2A29"/>
    <w:rsid w:val="008E2B9A"/>
    <w:rsid w:val="008E4188"/>
    <w:rsid w:val="008E5634"/>
    <w:rsid w:val="008E5D1F"/>
    <w:rsid w:val="008E6262"/>
    <w:rsid w:val="008E6443"/>
    <w:rsid w:val="008E6CFD"/>
    <w:rsid w:val="008E72B1"/>
    <w:rsid w:val="008E76D1"/>
    <w:rsid w:val="008E7CC2"/>
    <w:rsid w:val="008F1BFB"/>
    <w:rsid w:val="008F2B21"/>
    <w:rsid w:val="008F3D88"/>
    <w:rsid w:val="008F4784"/>
    <w:rsid w:val="008F4BD7"/>
    <w:rsid w:val="008F532E"/>
    <w:rsid w:val="008F6737"/>
    <w:rsid w:val="008F68D7"/>
    <w:rsid w:val="008F77DC"/>
    <w:rsid w:val="009009E1"/>
    <w:rsid w:val="00900E06"/>
    <w:rsid w:val="009014C4"/>
    <w:rsid w:val="009023C8"/>
    <w:rsid w:val="0090264A"/>
    <w:rsid w:val="0090293A"/>
    <w:rsid w:val="00903670"/>
    <w:rsid w:val="00905686"/>
    <w:rsid w:val="009059B4"/>
    <w:rsid w:val="00906968"/>
    <w:rsid w:val="00907401"/>
    <w:rsid w:val="0090772A"/>
    <w:rsid w:val="009077BB"/>
    <w:rsid w:val="0091001B"/>
    <w:rsid w:val="0091060D"/>
    <w:rsid w:val="00910817"/>
    <w:rsid w:val="009122BA"/>
    <w:rsid w:val="00913740"/>
    <w:rsid w:val="00913DCB"/>
    <w:rsid w:val="00913ED9"/>
    <w:rsid w:val="00914C92"/>
    <w:rsid w:val="009159A5"/>
    <w:rsid w:val="0091654A"/>
    <w:rsid w:val="009174FA"/>
    <w:rsid w:val="00917B7C"/>
    <w:rsid w:val="0092022D"/>
    <w:rsid w:val="009204C8"/>
    <w:rsid w:val="00920B1A"/>
    <w:rsid w:val="009215BC"/>
    <w:rsid w:val="009217F6"/>
    <w:rsid w:val="0092261F"/>
    <w:rsid w:val="009259C1"/>
    <w:rsid w:val="00925AC7"/>
    <w:rsid w:val="00925C44"/>
    <w:rsid w:val="00926FD5"/>
    <w:rsid w:val="009274ED"/>
    <w:rsid w:val="00930FC1"/>
    <w:rsid w:val="00931B99"/>
    <w:rsid w:val="00932113"/>
    <w:rsid w:val="009321C4"/>
    <w:rsid w:val="00932283"/>
    <w:rsid w:val="00932D61"/>
    <w:rsid w:val="0093321B"/>
    <w:rsid w:val="00933529"/>
    <w:rsid w:val="009335B4"/>
    <w:rsid w:val="00933621"/>
    <w:rsid w:val="00933B2B"/>
    <w:rsid w:val="009344BF"/>
    <w:rsid w:val="00934C0A"/>
    <w:rsid w:val="00934D80"/>
    <w:rsid w:val="00934F3B"/>
    <w:rsid w:val="00936A62"/>
    <w:rsid w:val="00936BBC"/>
    <w:rsid w:val="00936C46"/>
    <w:rsid w:val="00940742"/>
    <w:rsid w:val="00940A3C"/>
    <w:rsid w:val="00940EBB"/>
    <w:rsid w:val="00942B96"/>
    <w:rsid w:val="00943076"/>
    <w:rsid w:val="009436C8"/>
    <w:rsid w:val="00944EBD"/>
    <w:rsid w:val="00945EDB"/>
    <w:rsid w:val="0095072A"/>
    <w:rsid w:val="009507AF"/>
    <w:rsid w:val="00950EC5"/>
    <w:rsid w:val="00950EED"/>
    <w:rsid w:val="009513DA"/>
    <w:rsid w:val="00951558"/>
    <w:rsid w:val="009515A0"/>
    <w:rsid w:val="009518F5"/>
    <w:rsid w:val="009518FC"/>
    <w:rsid w:val="00951A6B"/>
    <w:rsid w:val="00952B63"/>
    <w:rsid w:val="00953190"/>
    <w:rsid w:val="00955584"/>
    <w:rsid w:val="009557FB"/>
    <w:rsid w:val="00955DF0"/>
    <w:rsid w:val="009569A0"/>
    <w:rsid w:val="00956A35"/>
    <w:rsid w:val="00956EC0"/>
    <w:rsid w:val="009573BA"/>
    <w:rsid w:val="0096000C"/>
    <w:rsid w:val="0096002F"/>
    <w:rsid w:val="009609DA"/>
    <w:rsid w:val="00961CFE"/>
    <w:rsid w:val="009621E3"/>
    <w:rsid w:val="00963A31"/>
    <w:rsid w:val="009642A0"/>
    <w:rsid w:val="00964504"/>
    <w:rsid w:val="00964E99"/>
    <w:rsid w:val="009656C3"/>
    <w:rsid w:val="00967421"/>
    <w:rsid w:val="00967EEE"/>
    <w:rsid w:val="00970607"/>
    <w:rsid w:val="00970DA3"/>
    <w:rsid w:val="00971554"/>
    <w:rsid w:val="00971C6F"/>
    <w:rsid w:val="00973FE3"/>
    <w:rsid w:val="00974765"/>
    <w:rsid w:val="0097589F"/>
    <w:rsid w:val="0097598A"/>
    <w:rsid w:val="00975F10"/>
    <w:rsid w:val="009764A5"/>
    <w:rsid w:val="00980028"/>
    <w:rsid w:val="0098065F"/>
    <w:rsid w:val="0098151A"/>
    <w:rsid w:val="0098151F"/>
    <w:rsid w:val="0098171F"/>
    <w:rsid w:val="00981BED"/>
    <w:rsid w:val="009824A3"/>
    <w:rsid w:val="00982797"/>
    <w:rsid w:val="00983048"/>
    <w:rsid w:val="009854A1"/>
    <w:rsid w:val="00986CBB"/>
    <w:rsid w:val="00987684"/>
    <w:rsid w:val="009902D0"/>
    <w:rsid w:val="00990A0A"/>
    <w:rsid w:val="00991F41"/>
    <w:rsid w:val="00994925"/>
    <w:rsid w:val="00994C8C"/>
    <w:rsid w:val="009963F7"/>
    <w:rsid w:val="00996464"/>
    <w:rsid w:val="009A0314"/>
    <w:rsid w:val="009A2F05"/>
    <w:rsid w:val="009A3BF2"/>
    <w:rsid w:val="009A3FB7"/>
    <w:rsid w:val="009A42C9"/>
    <w:rsid w:val="009A457B"/>
    <w:rsid w:val="009A5052"/>
    <w:rsid w:val="009A5866"/>
    <w:rsid w:val="009A631B"/>
    <w:rsid w:val="009A6446"/>
    <w:rsid w:val="009A68E2"/>
    <w:rsid w:val="009A7276"/>
    <w:rsid w:val="009A7755"/>
    <w:rsid w:val="009A78A4"/>
    <w:rsid w:val="009A7C9A"/>
    <w:rsid w:val="009B0134"/>
    <w:rsid w:val="009B092D"/>
    <w:rsid w:val="009B0F04"/>
    <w:rsid w:val="009B180A"/>
    <w:rsid w:val="009B232B"/>
    <w:rsid w:val="009B239D"/>
    <w:rsid w:val="009B4277"/>
    <w:rsid w:val="009B4B86"/>
    <w:rsid w:val="009B5632"/>
    <w:rsid w:val="009B5D75"/>
    <w:rsid w:val="009B6CF3"/>
    <w:rsid w:val="009B7589"/>
    <w:rsid w:val="009C07A0"/>
    <w:rsid w:val="009C199C"/>
    <w:rsid w:val="009C1BFC"/>
    <w:rsid w:val="009C29B4"/>
    <w:rsid w:val="009C4331"/>
    <w:rsid w:val="009C460A"/>
    <w:rsid w:val="009C4722"/>
    <w:rsid w:val="009C56A5"/>
    <w:rsid w:val="009C5E33"/>
    <w:rsid w:val="009C662C"/>
    <w:rsid w:val="009C7D28"/>
    <w:rsid w:val="009C7FA1"/>
    <w:rsid w:val="009D03AE"/>
    <w:rsid w:val="009D0EF9"/>
    <w:rsid w:val="009D1FDA"/>
    <w:rsid w:val="009D33D5"/>
    <w:rsid w:val="009D397B"/>
    <w:rsid w:val="009D76C4"/>
    <w:rsid w:val="009D7D15"/>
    <w:rsid w:val="009D7D66"/>
    <w:rsid w:val="009E1782"/>
    <w:rsid w:val="009E2AAF"/>
    <w:rsid w:val="009E2E0E"/>
    <w:rsid w:val="009E3706"/>
    <w:rsid w:val="009E39AC"/>
    <w:rsid w:val="009E3AEB"/>
    <w:rsid w:val="009E47EC"/>
    <w:rsid w:val="009E5A87"/>
    <w:rsid w:val="009E634A"/>
    <w:rsid w:val="009E6B69"/>
    <w:rsid w:val="009E716A"/>
    <w:rsid w:val="009E744C"/>
    <w:rsid w:val="009F0CDF"/>
    <w:rsid w:val="009F0DE4"/>
    <w:rsid w:val="009F19DC"/>
    <w:rsid w:val="009F1FC3"/>
    <w:rsid w:val="009F2300"/>
    <w:rsid w:val="009F2428"/>
    <w:rsid w:val="009F2BAF"/>
    <w:rsid w:val="009F32A9"/>
    <w:rsid w:val="009F3904"/>
    <w:rsid w:val="009F3CFF"/>
    <w:rsid w:val="009F4506"/>
    <w:rsid w:val="009F4E39"/>
    <w:rsid w:val="009F571D"/>
    <w:rsid w:val="009F5B19"/>
    <w:rsid w:val="009F5BC0"/>
    <w:rsid w:val="009F6070"/>
    <w:rsid w:val="009F643A"/>
    <w:rsid w:val="00A0228D"/>
    <w:rsid w:val="00A02436"/>
    <w:rsid w:val="00A03B61"/>
    <w:rsid w:val="00A042E8"/>
    <w:rsid w:val="00A05080"/>
    <w:rsid w:val="00A0710B"/>
    <w:rsid w:val="00A07A69"/>
    <w:rsid w:val="00A10435"/>
    <w:rsid w:val="00A1103B"/>
    <w:rsid w:val="00A11165"/>
    <w:rsid w:val="00A123E6"/>
    <w:rsid w:val="00A1248C"/>
    <w:rsid w:val="00A12721"/>
    <w:rsid w:val="00A12EE4"/>
    <w:rsid w:val="00A14626"/>
    <w:rsid w:val="00A148F8"/>
    <w:rsid w:val="00A155DF"/>
    <w:rsid w:val="00A15A50"/>
    <w:rsid w:val="00A160DE"/>
    <w:rsid w:val="00A16B7B"/>
    <w:rsid w:val="00A1701C"/>
    <w:rsid w:val="00A2015B"/>
    <w:rsid w:val="00A213B4"/>
    <w:rsid w:val="00A22F94"/>
    <w:rsid w:val="00A24104"/>
    <w:rsid w:val="00A24C4B"/>
    <w:rsid w:val="00A25012"/>
    <w:rsid w:val="00A273C8"/>
    <w:rsid w:val="00A27CA1"/>
    <w:rsid w:val="00A27DFF"/>
    <w:rsid w:val="00A31134"/>
    <w:rsid w:val="00A314D3"/>
    <w:rsid w:val="00A31941"/>
    <w:rsid w:val="00A32E47"/>
    <w:rsid w:val="00A32E6C"/>
    <w:rsid w:val="00A32F89"/>
    <w:rsid w:val="00A331FE"/>
    <w:rsid w:val="00A339B3"/>
    <w:rsid w:val="00A33E59"/>
    <w:rsid w:val="00A3400E"/>
    <w:rsid w:val="00A341B4"/>
    <w:rsid w:val="00A34923"/>
    <w:rsid w:val="00A34FA8"/>
    <w:rsid w:val="00A3507A"/>
    <w:rsid w:val="00A36091"/>
    <w:rsid w:val="00A36A05"/>
    <w:rsid w:val="00A373F9"/>
    <w:rsid w:val="00A376DD"/>
    <w:rsid w:val="00A37CE3"/>
    <w:rsid w:val="00A37D26"/>
    <w:rsid w:val="00A37F92"/>
    <w:rsid w:val="00A401EB"/>
    <w:rsid w:val="00A40693"/>
    <w:rsid w:val="00A40A33"/>
    <w:rsid w:val="00A411EA"/>
    <w:rsid w:val="00A416CC"/>
    <w:rsid w:val="00A42E8A"/>
    <w:rsid w:val="00A4354E"/>
    <w:rsid w:val="00A43DB2"/>
    <w:rsid w:val="00A4419E"/>
    <w:rsid w:val="00A443AF"/>
    <w:rsid w:val="00A445F8"/>
    <w:rsid w:val="00A447AD"/>
    <w:rsid w:val="00A44CA3"/>
    <w:rsid w:val="00A45F9D"/>
    <w:rsid w:val="00A47594"/>
    <w:rsid w:val="00A51FFD"/>
    <w:rsid w:val="00A525C2"/>
    <w:rsid w:val="00A526C9"/>
    <w:rsid w:val="00A533F4"/>
    <w:rsid w:val="00A53605"/>
    <w:rsid w:val="00A53E77"/>
    <w:rsid w:val="00A55375"/>
    <w:rsid w:val="00A55AA8"/>
    <w:rsid w:val="00A55F9C"/>
    <w:rsid w:val="00A561E0"/>
    <w:rsid w:val="00A56EA4"/>
    <w:rsid w:val="00A57706"/>
    <w:rsid w:val="00A57AEC"/>
    <w:rsid w:val="00A60A8C"/>
    <w:rsid w:val="00A62317"/>
    <w:rsid w:val="00A62973"/>
    <w:rsid w:val="00A64ED2"/>
    <w:rsid w:val="00A64FA1"/>
    <w:rsid w:val="00A65EED"/>
    <w:rsid w:val="00A66128"/>
    <w:rsid w:val="00A664CE"/>
    <w:rsid w:val="00A666A7"/>
    <w:rsid w:val="00A668A6"/>
    <w:rsid w:val="00A70369"/>
    <w:rsid w:val="00A71220"/>
    <w:rsid w:val="00A712AA"/>
    <w:rsid w:val="00A71913"/>
    <w:rsid w:val="00A72F39"/>
    <w:rsid w:val="00A731AD"/>
    <w:rsid w:val="00A7397B"/>
    <w:rsid w:val="00A73DC0"/>
    <w:rsid w:val="00A745A5"/>
    <w:rsid w:val="00A75359"/>
    <w:rsid w:val="00A75422"/>
    <w:rsid w:val="00A75989"/>
    <w:rsid w:val="00A75A52"/>
    <w:rsid w:val="00A76A9C"/>
    <w:rsid w:val="00A76D18"/>
    <w:rsid w:val="00A776ED"/>
    <w:rsid w:val="00A7796C"/>
    <w:rsid w:val="00A77A09"/>
    <w:rsid w:val="00A80699"/>
    <w:rsid w:val="00A80736"/>
    <w:rsid w:val="00A811CE"/>
    <w:rsid w:val="00A818B8"/>
    <w:rsid w:val="00A82D3F"/>
    <w:rsid w:val="00A866AC"/>
    <w:rsid w:val="00A87825"/>
    <w:rsid w:val="00A87B27"/>
    <w:rsid w:val="00A90454"/>
    <w:rsid w:val="00A90D53"/>
    <w:rsid w:val="00A9148B"/>
    <w:rsid w:val="00A92510"/>
    <w:rsid w:val="00A925B0"/>
    <w:rsid w:val="00A9331F"/>
    <w:rsid w:val="00A94EDD"/>
    <w:rsid w:val="00A95522"/>
    <w:rsid w:val="00AA04E3"/>
    <w:rsid w:val="00AA152D"/>
    <w:rsid w:val="00AA172A"/>
    <w:rsid w:val="00AA370F"/>
    <w:rsid w:val="00AA43F3"/>
    <w:rsid w:val="00AA4826"/>
    <w:rsid w:val="00AA4922"/>
    <w:rsid w:val="00AA5190"/>
    <w:rsid w:val="00AA5E8C"/>
    <w:rsid w:val="00AA60A4"/>
    <w:rsid w:val="00AA6505"/>
    <w:rsid w:val="00AA6CAC"/>
    <w:rsid w:val="00AA704F"/>
    <w:rsid w:val="00AA71A0"/>
    <w:rsid w:val="00AA7F4C"/>
    <w:rsid w:val="00AB06FA"/>
    <w:rsid w:val="00AB09B3"/>
    <w:rsid w:val="00AB0A6B"/>
    <w:rsid w:val="00AB1F96"/>
    <w:rsid w:val="00AB24D8"/>
    <w:rsid w:val="00AB26FF"/>
    <w:rsid w:val="00AB28AE"/>
    <w:rsid w:val="00AB3767"/>
    <w:rsid w:val="00AB3AF1"/>
    <w:rsid w:val="00AB3B6C"/>
    <w:rsid w:val="00AB41C6"/>
    <w:rsid w:val="00AB5653"/>
    <w:rsid w:val="00AB5790"/>
    <w:rsid w:val="00AB6B75"/>
    <w:rsid w:val="00AC0C32"/>
    <w:rsid w:val="00AC1146"/>
    <w:rsid w:val="00AC13D6"/>
    <w:rsid w:val="00AC17B0"/>
    <w:rsid w:val="00AC1D26"/>
    <w:rsid w:val="00AC2C5D"/>
    <w:rsid w:val="00AC2D91"/>
    <w:rsid w:val="00AC3A25"/>
    <w:rsid w:val="00AC3AF7"/>
    <w:rsid w:val="00AC40FA"/>
    <w:rsid w:val="00AC42C4"/>
    <w:rsid w:val="00AC4E29"/>
    <w:rsid w:val="00AC5BB3"/>
    <w:rsid w:val="00AC64B0"/>
    <w:rsid w:val="00AC64F6"/>
    <w:rsid w:val="00AC7E2B"/>
    <w:rsid w:val="00AD0AD3"/>
    <w:rsid w:val="00AD1225"/>
    <w:rsid w:val="00AD293C"/>
    <w:rsid w:val="00AD30C6"/>
    <w:rsid w:val="00AD63E5"/>
    <w:rsid w:val="00AD7451"/>
    <w:rsid w:val="00AD7468"/>
    <w:rsid w:val="00AD7AA0"/>
    <w:rsid w:val="00AE073B"/>
    <w:rsid w:val="00AE0ACD"/>
    <w:rsid w:val="00AE11BA"/>
    <w:rsid w:val="00AE120C"/>
    <w:rsid w:val="00AE183A"/>
    <w:rsid w:val="00AE1944"/>
    <w:rsid w:val="00AE1ACC"/>
    <w:rsid w:val="00AE2412"/>
    <w:rsid w:val="00AE3206"/>
    <w:rsid w:val="00AE3BB4"/>
    <w:rsid w:val="00AE5009"/>
    <w:rsid w:val="00AE5782"/>
    <w:rsid w:val="00AE6C31"/>
    <w:rsid w:val="00AE6F4C"/>
    <w:rsid w:val="00AF0677"/>
    <w:rsid w:val="00AF23F4"/>
    <w:rsid w:val="00AF2FFE"/>
    <w:rsid w:val="00AF31F5"/>
    <w:rsid w:val="00AF46DF"/>
    <w:rsid w:val="00AF4E4A"/>
    <w:rsid w:val="00AF59D3"/>
    <w:rsid w:val="00AF5D1E"/>
    <w:rsid w:val="00AF5DA5"/>
    <w:rsid w:val="00B002D6"/>
    <w:rsid w:val="00B01456"/>
    <w:rsid w:val="00B016B6"/>
    <w:rsid w:val="00B017AF"/>
    <w:rsid w:val="00B01DCB"/>
    <w:rsid w:val="00B0207D"/>
    <w:rsid w:val="00B025A0"/>
    <w:rsid w:val="00B02D6C"/>
    <w:rsid w:val="00B03126"/>
    <w:rsid w:val="00B037DA"/>
    <w:rsid w:val="00B03E85"/>
    <w:rsid w:val="00B04426"/>
    <w:rsid w:val="00B04B28"/>
    <w:rsid w:val="00B05716"/>
    <w:rsid w:val="00B05A03"/>
    <w:rsid w:val="00B05DAA"/>
    <w:rsid w:val="00B06328"/>
    <w:rsid w:val="00B070CC"/>
    <w:rsid w:val="00B12032"/>
    <w:rsid w:val="00B128FC"/>
    <w:rsid w:val="00B1291B"/>
    <w:rsid w:val="00B12D20"/>
    <w:rsid w:val="00B13587"/>
    <w:rsid w:val="00B1418D"/>
    <w:rsid w:val="00B15138"/>
    <w:rsid w:val="00B1551B"/>
    <w:rsid w:val="00B163EF"/>
    <w:rsid w:val="00B16782"/>
    <w:rsid w:val="00B16803"/>
    <w:rsid w:val="00B16EBB"/>
    <w:rsid w:val="00B16F4A"/>
    <w:rsid w:val="00B17212"/>
    <w:rsid w:val="00B179CF"/>
    <w:rsid w:val="00B20A29"/>
    <w:rsid w:val="00B21D7D"/>
    <w:rsid w:val="00B22DFC"/>
    <w:rsid w:val="00B255F5"/>
    <w:rsid w:val="00B25C91"/>
    <w:rsid w:val="00B25EAE"/>
    <w:rsid w:val="00B27B88"/>
    <w:rsid w:val="00B30819"/>
    <w:rsid w:val="00B3103E"/>
    <w:rsid w:val="00B3226B"/>
    <w:rsid w:val="00B33DA4"/>
    <w:rsid w:val="00B33FE9"/>
    <w:rsid w:val="00B3416B"/>
    <w:rsid w:val="00B34720"/>
    <w:rsid w:val="00B34FBB"/>
    <w:rsid w:val="00B35880"/>
    <w:rsid w:val="00B35942"/>
    <w:rsid w:val="00B35C55"/>
    <w:rsid w:val="00B35CED"/>
    <w:rsid w:val="00B3677D"/>
    <w:rsid w:val="00B36B66"/>
    <w:rsid w:val="00B40630"/>
    <w:rsid w:val="00B4067D"/>
    <w:rsid w:val="00B42432"/>
    <w:rsid w:val="00B4270D"/>
    <w:rsid w:val="00B43269"/>
    <w:rsid w:val="00B432EF"/>
    <w:rsid w:val="00B44414"/>
    <w:rsid w:val="00B45E44"/>
    <w:rsid w:val="00B47347"/>
    <w:rsid w:val="00B50001"/>
    <w:rsid w:val="00B5020D"/>
    <w:rsid w:val="00B509DE"/>
    <w:rsid w:val="00B5197E"/>
    <w:rsid w:val="00B51EF3"/>
    <w:rsid w:val="00B52B83"/>
    <w:rsid w:val="00B53349"/>
    <w:rsid w:val="00B53CA8"/>
    <w:rsid w:val="00B53F09"/>
    <w:rsid w:val="00B53FEC"/>
    <w:rsid w:val="00B54075"/>
    <w:rsid w:val="00B549C3"/>
    <w:rsid w:val="00B54B01"/>
    <w:rsid w:val="00B56441"/>
    <w:rsid w:val="00B56A11"/>
    <w:rsid w:val="00B56ECF"/>
    <w:rsid w:val="00B5710C"/>
    <w:rsid w:val="00B57937"/>
    <w:rsid w:val="00B57F66"/>
    <w:rsid w:val="00B60201"/>
    <w:rsid w:val="00B60ED2"/>
    <w:rsid w:val="00B610EE"/>
    <w:rsid w:val="00B6174E"/>
    <w:rsid w:val="00B61F47"/>
    <w:rsid w:val="00B638B0"/>
    <w:rsid w:val="00B658BC"/>
    <w:rsid w:val="00B65ACC"/>
    <w:rsid w:val="00B65CE1"/>
    <w:rsid w:val="00B65E2A"/>
    <w:rsid w:val="00B661CB"/>
    <w:rsid w:val="00B66A2E"/>
    <w:rsid w:val="00B66B19"/>
    <w:rsid w:val="00B670C3"/>
    <w:rsid w:val="00B67B81"/>
    <w:rsid w:val="00B67EE6"/>
    <w:rsid w:val="00B70435"/>
    <w:rsid w:val="00B708C7"/>
    <w:rsid w:val="00B70E92"/>
    <w:rsid w:val="00B716DF"/>
    <w:rsid w:val="00B71861"/>
    <w:rsid w:val="00B72831"/>
    <w:rsid w:val="00B728F8"/>
    <w:rsid w:val="00B72C3F"/>
    <w:rsid w:val="00B72F69"/>
    <w:rsid w:val="00B7397F"/>
    <w:rsid w:val="00B74D61"/>
    <w:rsid w:val="00B74F3B"/>
    <w:rsid w:val="00B7645F"/>
    <w:rsid w:val="00B76949"/>
    <w:rsid w:val="00B76B65"/>
    <w:rsid w:val="00B76C32"/>
    <w:rsid w:val="00B76CEF"/>
    <w:rsid w:val="00B7795F"/>
    <w:rsid w:val="00B77D30"/>
    <w:rsid w:val="00B800CE"/>
    <w:rsid w:val="00B80995"/>
    <w:rsid w:val="00B81142"/>
    <w:rsid w:val="00B82204"/>
    <w:rsid w:val="00B82ADB"/>
    <w:rsid w:val="00B82B52"/>
    <w:rsid w:val="00B83811"/>
    <w:rsid w:val="00B8424D"/>
    <w:rsid w:val="00B84B49"/>
    <w:rsid w:val="00B85277"/>
    <w:rsid w:val="00B860CE"/>
    <w:rsid w:val="00B86BF9"/>
    <w:rsid w:val="00B870EF"/>
    <w:rsid w:val="00B875FE"/>
    <w:rsid w:val="00B907D1"/>
    <w:rsid w:val="00B90C39"/>
    <w:rsid w:val="00B91947"/>
    <w:rsid w:val="00B92BFA"/>
    <w:rsid w:val="00B933B7"/>
    <w:rsid w:val="00B93B14"/>
    <w:rsid w:val="00B944D8"/>
    <w:rsid w:val="00B94AEC"/>
    <w:rsid w:val="00B94BF4"/>
    <w:rsid w:val="00B94D39"/>
    <w:rsid w:val="00B94F3D"/>
    <w:rsid w:val="00B9564D"/>
    <w:rsid w:val="00B96521"/>
    <w:rsid w:val="00B968CF"/>
    <w:rsid w:val="00B97347"/>
    <w:rsid w:val="00BA02D7"/>
    <w:rsid w:val="00BA0AA3"/>
    <w:rsid w:val="00BA0AE4"/>
    <w:rsid w:val="00BA18C3"/>
    <w:rsid w:val="00BA1918"/>
    <w:rsid w:val="00BA21F6"/>
    <w:rsid w:val="00BA2C46"/>
    <w:rsid w:val="00BA2FD0"/>
    <w:rsid w:val="00BA335A"/>
    <w:rsid w:val="00BA36B3"/>
    <w:rsid w:val="00BA3827"/>
    <w:rsid w:val="00BA484E"/>
    <w:rsid w:val="00BA4919"/>
    <w:rsid w:val="00BA6520"/>
    <w:rsid w:val="00BA65BC"/>
    <w:rsid w:val="00BA6A2C"/>
    <w:rsid w:val="00BA7266"/>
    <w:rsid w:val="00BB08C6"/>
    <w:rsid w:val="00BB18CB"/>
    <w:rsid w:val="00BB1A05"/>
    <w:rsid w:val="00BB21DF"/>
    <w:rsid w:val="00BB28C5"/>
    <w:rsid w:val="00BB2CF8"/>
    <w:rsid w:val="00BB30AE"/>
    <w:rsid w:val="00BB3AE2"/>
    <w:rsid w:val="00BB7B57"/>
    <w:rsid w:val="00BC01A0"/>
    <w:rsid w:val="00BC01B8"/>
    <w:rsid w:val="00BC0330"/>
    <w:rsid w:val="00BC0AB3"/>
    <w:rsid w:val="00BC166B"/>
    <w:rsid w:val="00BC2980"/>
    <w:rsid w:val="00BC345C"/>
    <w:rsid w:val="00BC393B"/>
    <w:rsid w:val="00BC3A5D"/>
    <w:rsid w:val="00BC3AB0"/>
    <w:rsid w:val="00BC3F6B"/>
    <w:rsid w:val="00BC41A2"/>
    <w:rsid w:val="00BC4A86"/>
    <w:rsid w:val="00BC58CF"/>
    <w:rsid w:val="00BC5E8F"/>
    <w:rsid w:val="00BD0EE3"/>
    <w:rsid w:val="00BD0F8B"/>
    <w:rsid w:val="00BD138B"/>
    <w:rsid w:val="00BD1406"/>
    <w:rsid w:val="00BD166C"/>
    <w:rsid w:val="00BD2312"/>
    <w:rsid w:val="00BD34E9"/>
    <w:rsid w:val="00BD3688"/>
    <w:rsid w:val="00BD40F6"/>
    <w:rsid w:val="00BD417B"/>
    <w:rsid w:val="00BD57E1"/>
    <w:rsid w:val="00BD6E31"/>
    <w:rsid w:val="00BE01A3"/>
    <w:rsid w:val="00BE01F0"/>
    <w:rsid w:val="00BE0B3B"/>
    <w:rsid w:val="00BE1007"/>
    <w:rsid w:val="00BE1157"/>
    <w:rsid w:val="00BE1470"/>
    <w:rsid w:val="00BE178B"/>
    <w:rsid w:val="00BE1CA6"/>
    <w:rsid w:val="00BE1E58"/>
    <w:rsid w:val="00BE2F0E"/>
    <w:rsid w:val="00BE3B47"/>
    <w:rsid w:val="00BE4937"/>
    <w:rsid w:val="00BE4B5F"/>
    <w:rsid w:val="00BE519F"/>
    <w:rsid w:val="00BE54EA"/>
    <w:rsid w:val="00BE65C5"/>
    <w:rsid w:val="00BE6FCF"/>
    <w:rsid w:val="00BE6FDB"/>
    <w:rsid w:val="00BE70FD"/>
    <w:rsid w:val="00BE76FC"/>
    <w:rsid w:val="00BE7DBC"/>
    <w:rsid w:val="00BF2E0A"/>
    <w:rsid w:val="00BF36C4"/>
    <w:rsid w:val="00BF37CA"/>
    <w:rsid w:val="00BF47C2"/>
    <w:rsid w:val="00BF5811"/>
    <w:rsid w:val="00BF58FF"/>
    <w:rsid w:val="00BF603D"/>
    <w:rsid w:val="00BF68A0"/>
    <w:rsid w:val="00BF6B75"/>
    <w:rsid w:val="00C00FD5"/>
    <w:rsid w:val="00C01AA6"/>
    <w:rsid w:val="00C023C7"/>
    <w:rsid w:val="00C02B84"/>
    <w:rsid w:val="00C03201"/>
    <w:rsid w:val="00C05379"/>
    <w:rsid w:val="00C055C1"/>
    <w:rsid w:val="00C05A3C"/>
    <w:rsid w:val="00C0641B"/>
    <w:rsid w:val="00C06F04"/>
    <w:rsid w:val="00C07797"/>
    <w:rsid w:val="00C077FA"/>
    <w:rsid w:val="00C10E70"/>
    <w:rsid w:val="00C11401"/>
    <w:rsid w:val="00C11C13"/>
    <w:rsid w:val="00C11FD1"/>
    <w:rsid w:val="00C12253"/>
    <w:rsid w:val="00C1239B"/>
    <w:rsid w:val="00C123BC"/>
    <w:rsid w:val="00C12B93"/>
    <w:rsid w:val="00C1360B"/>
    <w:rsid w:val="00C13CA8"/>
    <w:rsid w:val="00C13EA7"/>
    <w:rsid w:val="00C13F1B"/>
    <w:rsid w:val="00C141C2"/>
    <w:rsid w:val="00C14214"/>
    <w:rsid w:val="00C144F5"/>
    <w:rsid w:val="00C14C3C"/>
    <w:rsid w:val="00C14C8F"/>
    <w:rsid w:val="00C15351"/>
    <w:rsid w:val="00C15A6D"/>
    <w:rsid w:val="00C15C5C"/>
    <w:rsid w:val="00C15DA6"/>
    <w:rsid w:val="00C16F12"/>
    <w:rsid w:val="00C170F9"/>
    <w:rsid w:val="00C17337"/>
    <w:rsid w:val="00C20D97"/>
    <w:rsid w:val="00C214F8"/>
    <w:rsid w:val="00C21C7D"/>
    <w:rsid w:val="00C2218B"/>
    <w:rsid w:val="00C22CF3"/>
    <w:rsid w:val="00C22E9A"/>
    <w:rsid w:val="00C22F70"/>
    <w:rsid w:val="00C23012"/>
    <w:rsid w:val="00C23A58"/>
    <w:rsid w:val="00C23AB4"/>
    <w:rsid w:val="00C243A3"/>
    <w:rsid w:val="00C24491"/>
    <w:rsid w:val="00C248AE"/>
    <w:rsid w:val="00C24F03"/>
    <w:rsid w:val="00C27879"/>
    <w:rsid w:val="00C27B22"/>
    <w:rsid w:val="00C3028D"/>
    <w:rsid w:val="00C30C44"/>
    <w:rsid w:val="00C31342"/>
    <w:rsid w:val="00C313B3"/>
    <w:rsid w:val="00C33A0B"/>
    <w:rsid w:val="00C33BAD"/>
    <w:rsid w:val="00C33BBA"/>
    <w:rsid w:val="00C344A4"/>
    <w:rsid w:val="00C349E8"/>
    <w:rsid w:val="00C34E79"/>
    <w:rsid w:val="00C358D5"/>
    <w:rsid w:val="00C36121"/>
    <w:rsid w:val="00C36D82"/>
    <w:rsid w:val="00C41395"/>
    <w:rsid w:val="00C4374C"/>
    <w:rsid w:val="00C442F8"/>
    <w:rsid w:val="00C44C9F"/>
    <w:rsid w:val="00C45739"/>
    <w:rsid w:val="00C45A7A"/>
    <w:rsid w:val="00C45D49"/>
    <w:rsid w:val="00C45E81"/>
    <w:rsid w:val="00C46024"/>
    <w:rsid w:val="00C4636D"/>
    <w:rsid w:val="00C46A64"/>
    <w:rsid w:val="00C4729C"/>
    <w:rsid w:val="00C478E4"/>
    <w:rsid w:val="00C47C7E"/>
    <w:rsid w:val="00C50F15"/>
    <w:rsid w:val="00C51AE0"/>
    <w:rsid w:val="00C51E79"/>
    <w:rsid w:val="00C527D7"/>
    <w:rsid w:val="00C54803"/>
    <w:rsid w:val="00C562B0"/>
    <w:rsid w:val="00C569C5"/>
    <w:rsid w:val="00C57188"/>
    <w:rsid w:val="00C57587"/>
    <w:rsid w:val="00C576AD"/>
    <w:rsid w:val="00C57A6F"/>
    <w:rsid w:val="00C57F59"/>
    <w:rsid w:val="00C57FEF"/>
    <w:rsid w:val="00C6060B"/>
    <w:rsid w:val="00C60FD1"/>
    <w:rsid w:val="00C610EC"/>
    <w:rsid w:val="00C6129B"/>
    <w:rsid w:val="00C61418"/>
    <w:rsid w:val="00C61E21"/>
    <w:rsid w:val="00C61E58"/>
    <w:rsid w:val="00C61F26"/>
    <w:rsid w:val="00C6401F"/>
    <w:rsid w:val="00C65081"/>
    <w:rsid w:val="00C654C3"/>
    <w:rsid w:val="00C66805"/>
    <w:rsid w:val="00C66C5A"/>
    <w:rsid w:val="00C66C94"/>
    <w:rsid w:val="00C70198"/>
    <w:rsid w:val="00C7024A"/>
    <w:rsid w:val="00C71147"/>
    <w:rsid w:val="00C719A1"/>
    <w:rsid w:val="00C71D4C"/>
    <w:rsid w:val="00C721F9"/>
    <w:rsid w:val="00C7238D"/>
    <w:rsid w:val="00C736D0"/>
    <w:rsid w:val="00C75D7C"/>
    <w:rsid w:val="00C765A4"/>
    <w:rsid w:val="00C76ECD"/>
    <w:rsid w:val="00C76FCC"/>
    <w:rsid w:val="00C77448"/>
    <w:rsid w:val="00C77652"/>
    <w:rsid w:val="00C77AD3"/>
    <w:rsid w:val="00C77FAE"/>
    <w:rsid w:val="00C80DFB"/>
    <w:rsid w:val="00C80E91"/>
    <w:rsid w:val="00C8206B"/>
    <w:rsid w:val="00C83668"/>
    <w:rsid w:val="00C8489A"/>
    <w:rsid w:val="00C85AA3"/>
    <w:rsid w:val="00C867D7"/>
    <w:rsid w:val="00C87B8E"/>
    <w:rsid w:val="00C900DE"/>
    <w:rsid w:val="00C900F6"/>
    <w:rsid w:val="00C907D2"/>
    <w:rsid w:val="00C9118C"/>
    <w:rsid w:val="00C911B7"/>
    <w:rsid w:val="00C913B2"/>
    <w:rsid w:val="00C9147D"/>
    <w:rsid w:val="00C92914"/>
    <w:rsid w:val="00C92CA6"/>
    <w:rsid w:val="00C92D8C"/>
    <w:rsid w:val="00C93212"/>
    <w:rsid w:val="00C93966"/>
    <w:rsid w:val="00C940E2"/>
    <w:rsid w:val="00C9600B"/>
    <w:rsid w:val="00C96FC2"/>
    <w:rsid w:val="00C9725D"/>
    <w:rsid w:val="00C97DEE"/>
    <w:rsid w:val="00C97FA5"/>
    <w:rsid w:val="00CA1051"/>
    <w:rsid w:val="00CA1992"/>
    <w:rsid w:val="00CA23BA"/>
    <w:rsid w:val="00CA30D9"/>
    <w:rsid w:val="00CA3994"/>
    <w:rsid w:val="00CA399B"/>
    <w:rsid w:val="00CA430A"/>
    <w:rsid w:val="00CA49C3"/>
    <w:rsid w:val="00CA56AA"/>
    <w:rsid w:val="00CA6538"/>
    <w:rsid w:val="00CA75D1"/>
    <w:rsid w:val="00CA7A60"/>
    <w:rsid w:val="00CB05B2"/>
    <w:rsid w:val="00CB1180"/>
    <w:rsid w:val="00CB167E"/>
    <w:rsid w:val="00CB1E36"/>
    <w:rsid w:val="00CB2500"/>
    <w:rsid w:val="00CB2A36"/>
    <w:rsid w:val="00CB7011"/>
    <w:rsid w:val="00CB714A"/>
    <w:rsid w:val="00CC044D"/>
    <w:rsid w:val="00CC0D18"/>
    <w:rsid w:val="00CC1425"/>
    <w:rsid w:val="00CC2F37"/>
    <w:rsid w:val="00CC3416"/>
    <w:rsid w:val="00CC43F0"/>
    <w:rsid w:val="00CC545D"/>
    <w:rsid w:val="00CC5ECD"/>
    <w:rsid w:val="00CC6085"/>
    <w:rsid w:val="00CC6547"/>
    <w:rsid w:val="00CC6F75"/>
    <w:rsid w:val="00CC746A"/>
    <w:rsid w:val="00CC7485"/>
    <w:rsid w:val="00CC7589"/>
    <w:rsid w:val="00CD0AC8"/>
    <w:rsid w:val="00CD0BE0"/>
    <w:rsid w:val="00CD0E33"/>
    <w:rsid w:val="00CD2571"/>
    <w:rsid w:val="00CD3E9E"/>
    <w:rsid w:val="00CD3FCD"/>
    <w:rsid w:val="00CD4BDF"/>
    <w:rsid w:val="00CD5D73"/>
    <w:rsid w:val="00CE03ED"/>
    <w:rsid w:val="00CE0960"/>
    <w:rsid w:val="00CE0B44"/>
    <w:rsid w:val="00CE102C"/>
    <w:rsid w:val="00CE25AB"/>
    <w:rsid w:val="00CE267E"/>
    <w:rsid w:val="00CE2736"/>
    <w:rsid w:val="00CE285A"/>
    <w:rsid w:val="00CE306D"/>
    <w:rsid w:val="00CE3913"/>
    <w:rsid w:val="00CE4D72"/>
    <w:rsid w:val="00CE5A3E"/>
    <w:rsid w:val="00CE63A4"/>
    <w:rsid w:val="00CE67BD"/>
    <w:rsid w:val="00CE695A"/>
    <w:rsid w:val="00CE731C"/>
    <w:rsid w:val="00CE79C5"/>
    <w:rsid w:val="00CF304A"/>
    <w:rsid w:val="00CF342D"/>
    <w:rsid w:val="00CF35F4"/>
    <w:rsid w:val="00CF58C8"/>
    <w:rsid w:val="00CF590B"/>
    <w:rsid w:val="00CF590E"/>
    <w:rsid w:val="00CF5C73"/>
    <w:rsid w:val="00CF656C"/>
    <w:rsid w:val="00CF691C"/>
    <w:rsid w:val="00CF6F20"/>
    <w:rsid w:val="00CF7728"/>
    <w:rsid w:val="00D003B6"/>
    <w:rsid w:val="00D018BD"/>
    <w:rsid w:val="00D01F92"/>
    <w:rsid w:val="00D02272"/>
    <w:rsid w:val="00D025C3"/>
    <w:rsid w:val="00D02DDE"/>
    <w:rsid w:val="00D03AD7"/>
    <w:rsid w:val="00D04032"/>
    <w:rsid w:val="00D042B2"/>
    <w:rsid w:val="00D043C4"/>
    <w:rsid w:val="00D04403"/>
    <w:rsid w:val="00D05B03"/>
    <w:rsid w:val="00D06C7C"/>
    <w:rsid w:val="00D06F37"/>
    <w:rsid w:val="00D07EDD"/>
    <w:rsid w:val="00D10EBC"/>
    <w:rsid w:val="00D113ED"/>
    <w:rsid w:val="00D11804"/>
    <w:rsid w:val="00D11CC3"/>
    <w:rsid w:val="00D12862"/>
    <w:rsid w:val="00D13002"/>
    <w:rsid w:val="00D133C0"/>
    <w:rsid w:val="00D1355C"/>
    <w:rsid w:val="00D141F3"/>
    <w:rsid w:val="00D1499D"/>
    <w:rsid w:val="00D1547C"/>
    <w:rsid w:val="00D1554D"/>
    <w:rsid w:val="00D164A8"/>
    <w:rsid w:val="00D16565"/>
    <w:rsid w:val="00D170A3"/>
    <w:rsid w:val="00D170C4"/>
    <w:rsid w:val="00D1757F"/>
    <w:rsid w:val="00D20033"/>
    <w:rsid w:val="00D21AB3"/>
    <w:rsid w:val="00D2292E"/>
    <w:rsid w:val="00D22B58"/>
    <w:rsid w:val="00D22D35"/>
    <w:rsid w:val="00D24203"/>
    <w:rsid w:val="00D24EB1"/>
    <w:rsid w:val="00D25901"/>
    <w:rsid w:val="00D264A0"/>
    <w:rsid w:val="00D26B04"/>
    <w:rsid w:val="00D26CFB"/>
    <w:rsid w:val="00D26D9D"/>
    <w:rsid w:val="00D2716D"/>
    <w:rsid w:val="00D27243"/>
    <w:rsid w:val="00D27AEF"/>
    <w:rsid w:val="00D30A69"/>
    <w:rsid w:val="00D312EE"/>
    <w:rsid w:val="00D329CD"/>
    <w:rsid w:val="00D3305D"/>
    <w:rsid w:val="00D3312B"/>
    <w:rsid w:val="00D33133"/>
    <w:rsid w:val="00D33DDF"/>
    <w:rsid w:val="00D33ED1"/>
    <w:rsid w:val="00D34162"/>
    <w:rsid w:val="00D34173"/>
    <w:rsid w:val="00D34AAC"/>
    <w:rsid w:val="00D36D81"/>
    <w:rsid w:val="00D373BC"/>
    <w:rsid w:val="00D37C39"/>
    <w:rsid w:val="00D37C6C"/>
    <w:rsid w:val="00D4026F"/>
    <w:rsid w:val="00D40E66"/>
    <w:rsid w:val="00D41CB7"/>
    <w:rsid w:val="00D41ECC"/>
    <w:rsid w:val="00D428D1"/>
    <w:rsid w:val="00D42C3B"/>
    <w:rsid w:val="00D42C5E"/>
    <w:rsid w:val="00D42CEF"/>
    <w:rsid w:val="00D43C0B"/>
    <w:rsid w:val="00D44023"/>
    <w:rsid w:val="00D44726"/>
    <w:rsid w:val="00D450AC"/>
    <w:rsid w:val="00D454FE"/>
    <w:rsid w:val="00D46733"/>
    <w:rsid w:val="00D5082F"/>
    <w:rsid w:val="00D519BE"/>
    <w:rsid w:val="00D51FE8"/>
    <w:rsid w:val="00D527AE"/>
    <w:rsid w:val="00D5370F"/>
    <w:rsid w:val="00D55296"/>
    <w:rsid w:val="00D55ED4"/>
    <w:rsid w:val="00D55F8F"/>
    <w:rsid w:val="00D576E7"/>
    <w:rsid w:val="00D57AD0"/>
    <w:rsid w:val="00D57C51"/>
    <w:rsid w:val="00D60625"/>
    <w:rsid w:val="00D60AF6"/>
    <w:rsid w:val="00D6158F"/>
    <w:rsid w:val="00D6171E"/>
    <w:rsid w:val="00D61D9F"/>
    <w:rsid w:val="00D62045"/>
    <w:rsid w:val="00D626DA"/>
    <w:rsid w:val="00D638E2"/>
    <w:rsid w:val="00D6426B"/>
    <w:rsid w:val="00D644D0"/>
    <w:rsid w:val="00D6474A"/>
    <w:rsid w:val="00D64860"/>
    <w:rsid w:val="00D648EF"/>
    <w:rsid w:val="00D656EA"/>
    <w:rsid w:val="00D6682F"/>
    <w:rsid w:val="00D66ABC"/>
    <w:rsid w:val="00D66AFB"/>
    <w:rsid w:val="00D67150"/>
    <w:rsid w:val="00D672A2"/>
    <w:rsid w:val="00D67812"/>
    <w:rsid w:val="00D7093E"/>
    <w:rsid w:val="00D70B76"/>
    <w:rsid w:val="00D734ED"/>
    <w:rsid w:val="00D7405B"/>
    <w:rsid w:val="00D743DF"/>
    <w:rsid w:val="00D74D47"/>
    <w:rsid w:val="00D751DC"/>
    <w:rsid w:val="00D763FF"/>
    <w:rsid w:val="00D76FC8"/>
    <w:rsid w:val="00D7748A"/>
    <w:rsid w:val="00D777DB"/>
    <w:rsid w:val="00D8040B"/>
    <w:rsid w:val="00D8130E"/>
    <w:rsid w:val="00D81EDA"/>
    <w:rsid w:val="00D838D4"/>
    <w:rsid w:val="00D8393F"/>
    <w:rsid w:val="00D83D36"/>
    <w:rsid w:val="00D842C2"/>
    <w:rsid w:val="00D846CF"/>
    <w:rsid w:val="00D84B46"/>
    <w:rsid w:val="00D85416"/>
    <w:rsid w:val="00D85847"/>
    <w:rsid w:val="00D86C59"/>
    <w:rsid w:val="00D86E37"/>
    <w:rsid w:val="00D86F8A"/>
    <w:rsid w:val="00D8736B"/>
    <w:rsid w:val="00D87B7C"/>
    <w:rsid w:val="00D908EF"/>
    <w:rsid w:val="00D92022"/>
    <w:rsid w:val="00D924DA"/>
    <w:rsid w:val="00D92926"/>
    <w:rsid w:val="00D92BAC"/>
    <w:rsid w:val="00D93A7B"/>
    <w:rsid w:val="00D94BC0"/>
    <w:rsid w:val="00D94F66"/>
    <w:rsid w:val="00D952EC"/>
    <w:rsid w:val="00D965DE"/>
    <w:rsid w:val="00D974C4"/>
    <w:rsid w:val="00D97A2C"/>
    <w:rsid w:val="00D97B04"/>
    <w:rsid w:val="00DA0E00"/>
    <w:rsid w:val="00DA1ACB"/>
    <w:rsid w:val="00DA229F"/>
    <w:rsid w:val="00DA352F"/>
    <w:rsid w:val="00DA3628"/>
    <w:rsid w:val="00DA4592"/>
    <w:rsid w:val="00DA5132"/>
    <w:rsid w:val="00DA569D"/>
    <w:rsid w:val="00DA5D53"/>
    <w:rsid w:val="00DA5DA1"/>
    <w:rsid w:val="00DA5E56"/>
    <w:rsid w:val="00DA67EB"/>
    <w:rsid w:val="00DA6C6E"/>
    <w:rsid w:val="00DA6D70"/>
    <w:rsid w:val="00DA743C"/>
    <w:rsid w:val="00DA7A84"/>
    <w:rsid w:val="00DA7D4A"/>
    <w:rsid w:val="00DB2CC8"/>
    <w:rsid w:val="00DB33C8"/>
    <w:rsid w:val="00DB3C3E"/>
    <w:rsid w:val="00DB45E8"/>
    <w:rsid w:val="00DB4A88"/>
    <w:rsid w:val="00DB5186"/>
    <w:rsid w:val="00DB5473"/>
    <w:rsid w:val="00DB6FA5"/>
    <w:rsid w:val="00DC07DF"/>
    <w:rsid w:val="00DC1883"/>
    <w:rsid w:val="00DC2224"/>
    <w:rsid w:val="00DC2DA1"/>
    <w:rsid w:val="00DC3BA1"/>
    <w:rsid w:val="00DC3C4F"/>
    <w:rsid w:val="00DC466A"/>
    <w:rsid w:val="00DC5A95"/>
    <w:rsid w:val="00DC6B67"/>
    <w:rsid w:val="00DC6DF4"/>
    <w:rsid w:val="00DC7A1F"/>
    <w:rsid w:val="00DC7E3C"/>
    <w:rsid w:val="00DC7F7C"/>
    <w:rsid w:val="00DD03FB"/>
    <w:rsid w:val="00DD0834"/>
    <w:rsid w:val="00DD08BB"/>
    <w:rsid w:val="00DD0FEB"/>
    <w:rsid w:val="00DD1AAC"/>
    <w:rsid w:val="00DD2222"/>
    <w:rsid w:val="00DD4623"/>
    <w:rsid w:val="00DD4B96"/>
    <w:rsid w:val="00DD4D2C"/>
    <w:rsid w:val="00DD4EFC"/>
    <w:rsid w:val="00DD6667"/>
    <w:rsid w:val="00DD68BC"/>
    <w:rsid w:val="00DE00DA"/>
    <w:rsid w:val="00DE03D4"/>
    <w:rsid w:val="00DE29F6"/>
    <w:rsid w:val="00DE2D8A"/>
    <w:rsid w:val="00DE3706"/>
    <w:rsid w:val="00DE37FF"/>
    <w:rsid w:val="00DE3974"/>
    <w:rsid w:val="00DE3A08"/>
    <w:rsid w:val="00DE43B0"/>
    <w:rsid w:val="00DE47B4"/>
    <w:rsid w:val="00DE4B8C"/>
    <w:rsid w:val="00DE4F02"/>
    <w:rsid w:val="00DE62D4"/>
    <w:rsid w:val="00DE6E7A"/>
    <w:rsid w:val="00DF10BB"/>
    <w:rsid w:val="00DF15CB"/>
    <w:rsid w:val="00DF16AD"/>
    <w:rsid w:val="00DF257D"/>
    <w:rsid w:val="00DF3100"/>
    <w:rsid w:val="00DF3E0E"/>
    <w:rsid w:val="00DF5633"/>
    <w:rsid w:val="00DF5BC4"/>
    <w:rsid w:val="00DF5E23"/>
    <w:rsid w:val="00DF65D3"/>
    <w:rsid w:val="00DF6876"/>
    <w:rsid w:val="00DF6E2B"/>
    <w:rsid w:val="00DF7D36"/>
    <w:rsid w:val="00DF7FAA"/>
    <w:rsid w:val="00E003B2"/>
    <w:rsid w:val="00E00CA9"/>
    <w:rsid w:val="00E0148B"/>
    <w:rsid w:val="00E01F42"/>
    <w:rsid w:val="00E02AEF"/>
    <w:rsid w:val="00E0312D"/>
    <w:rsid w:val="00E03262"/>
    <w:rsid w:val="00E03C23"/>
    <w:rsid w:val="00E03DA0"/>
    <w:rsid w:val="00E0448C"/>
    <w:rsid w:val="00E059FB"/>
    <w:rsid w:val="00E05FA6"/>
    <w:rsid w:val="00E0662E"/>
    <w:rsid w:val="00E069A7"/>
    <w:rsid w:val="00E07C56"/>
    <w:rsid w:val="00E104C9"/>
    <w:rsid w:val="00E12ACF"/>
    <w:rsid w:val="00E130F2"/>
    <w:rsid w:val="00E1342B"/>
    <w:rsid w:val="00E137AF"/>
    <w:rsid w:val="00E13CC6"/>
    <w:rsid w:val="00E143A9"/>
    <w:rsid w:val="00E143E2"/>
    <w:rsid w:val="00E145A1"/>
    <w:rsid w:val="00E147B7"/>
    <w:rsid w:val="00E149B4"/>
    <w:rsid w:val="00E14E89"/>
    <w:rsid w:val="00E14F34"/>
    <w:rsid w:val="00E150F6"/>
    <w:rsid w:val="00E15676"/>
    <w:rsid w:val="00E156EA"/>
    <w:rsid w:val="00E16790"/>
    <w:rsid w:val="00E1688F"/>
    <w:rsid w:val="00E16F6A"/>
    <w:rsid w:val="00E177C1"/>
    <w:rsid w:val="00E20C59"/>
    <w:rsid w:val="00E21C71"/>
    <w:rsid w:val="00E22BF9"/>
    <w:rsid w:val="00E22E4A"/>
    <w:rsid w:val="00E23B24"/>
    <w:rsid w:val="00E24A73"/>
    <w:rsid w:val="00E24DA0"/>
    <w:rsid w:val="00E260EF"/>
    <w:rsid w:val="00E2632B"/>
    <w:rsid w:val="00E30825"/>
    <w:rsid w:val="00E30CE8"/>
    <w:rsid w:val="00E3120F"/>
    <w:rsid w:val="00E313D4"/>
    <w:rsid w:val="00E33E7B"/>
    <w:rsid w:val="00E341DE"/>
    <w:rsid w:val="00E345E8"/>
    <w:rsid w:val="00E355AB"/>
    <w:rsid w:val="00E35A30"/>
    <w:rsid w:val="00E404D6"/>
    <w:rsid w:val="00E40E90"/>
    <w:rsid w:val="00E41550"/>
    <w:rsid w:val="00E430E4"/>
    <w:rsid w:val="00E43954"/>
    <w:rsid w:val="00E43A26"/>
    <w:rsid w:val="00E44DE4"/>
    <w:rsid w:val="00E45323"/>
    <w:rsid w:val="00E45CCF"/>
    <w:rsid w:val="00E46668"/>
    <w:rsid w:val="00E47E76"/>
    <w:rsid w:val="00E50D37"/>
    <w:rsid w:val="00E51CA5"/>
    <w:rsid w:val="00E51ECB"/>
    <w:rsid w:val="00E51F55"/>
    <w:rsid w:val="00E54031"/>
    <w:rsid w:val="00E5425D"/>
    <w:rsid w:val="00E5458C"/>
    <w:rsid w:val="00E5547E"/>
    <w:rsid w:val="00E55C2B"/>
    <w:rsid w:val="00E55CD4"/>
    <w:rsid w:val="00E5667E"/>
    <w:rsid w:val="00E56C35"/>
    <w:rsid w:val="00E56EC2"/>
    <w:rsid w:val="00E57A5C"/>
    <w:rsid w:val="00E60348"/>
    <w:rsid w:val="00E613BC"/>
    <w:rsid w:val="00E6153B"/>
    <w:rsid w:val="00E62581"/>
    <w:rsid w:val="00E6338D"/>
    <w:rsid w:val="00E64327"/>
    <w:rsid w:val="00E64A56"/>
    <w:rsid w:val="00E6748A"/>
    <w:rsid w:val="00E67878"/>
    <w:rsid w:val="00E678F5"/>
    <w:rsid w:val="00E715BE"/>
    <w:rsid w:val="00E71DCA"/>
    <w:rsid w:val="00E722CD"/>
    <w:rsid w:val="00E727A3"/>
    <w:rsid w:val="00E74AF3"/>
    <w:rsid w:val="00E75391"/>
    <w:rsid w:val="00E7576C"/>
    <w:rsid w:val="00E757CE"/>
    <w:rsid w:val="00E76899"/>
    <w:rsid w:val="00E77A9A"/>
    <w:rsid w:val="00E77E04"/>
    <w:rsid w:val="00E77EDD"/>
    <w:rsid w:val="00E800E2"/>
    <w:rsid w:val="00E809F7"/>
    <w:rsid w:val="00E80CD9"/>
    <w:rsid w:val="00E8159B"/>
    <w:rsid w:val="00E82298"/>
    <w:rsid w:val="00E82535"/>
    <w:rsid w:val="00E8523C"/>
    <w:rsid w:val="00E85291"/>
    <w:rsid w:val="00E87757"/>
    <w:rsid w:val="00E87951"/>
    <w:rsid w:val="00E91C8A"/>
    <w:rsid w:val="00E91E2C"/>
    <w:rsid w:val="00E9227D"/>
    <w:rsid w:val="00E92CB4"/>
    <w:rsid w:val="00E94F92"/>
    <w:rsid w:val="00E95261"/>
    <w:rsid w:val="00E95CF5"/>
    <w:rsid w:val="00E972EF"/>
    <w:rsid w:val="00E97B57"/>
    <w:rsid w:val="00E97C5A"/>
    <w:rsid w:val="00EA0C31"/>
    <w:rsid w:val="00EA139F"/>
    <w:rsid w:val="00EA24FE"/>
    <w:rsid w:val="00EA34B2"/>
    <w:rsid w:val="00EA38BD"/>
    <w:rsid w:val="00EA3D03"/>
    <w:rsid w:val="00EA3D8C"/>
    <w:rsid w:val="00EA41D6"/>
    <w:rsid w:val="00EA4D9F"/>
    <w:rsid w:val="00EA505C"/>
    <w:rsid w:val="00EA5155"/>
    <w:rsid w:val="00EA5921"/>
    <w:rsid w:val="00EA654D"/>
    <w:rsid w:val="00EA6DA2"/>
    <w:rsid w:val="00EA73BB"/>
    <w:rsid w:val="00EB0E63"/>
    <w:rsid w:val="00EB1071"/>
    <w:rsid w:val="00EB11C4"/>
    <w:rsid w:val="00EB1DBB"/>
    <w:rsid w:val="00EB2592"/>
    <w:rsid w:val="00EB2B12"/>
    <w:rsid w:val="00EB2B55"/>
    <w:rsid w:val="00EB313C"/>
    <w:rsid w:val="00EB341D"/>
    <w:rsid w:val="00EB3A80"/>
    <w:rsid w:val="00EB4A61"/>
    <w:rsid w:val="00EB4D64"/>
    <w:rsid w:val="00EB5146"/>
    <w:rsid w:val="00EB55FC"/>
    <w:rsid w:val="00EB566D"/>
    <w:rsid w:val="00EB5A41"/>
    <w:rsid w:val="00EB6553"/>
    <w:rsid w:val="00EB6F9B"/>
    <w:rsid w:val="00EB71A1"/>
    <w:rsid w:val="00EB7813"/>
    <w:rsid w:val="00EC1979"/>
    <w:rsid w:val="00EC2279"/>
    <w:rsid w:val="00EC22DA"/>
    <w:rsid w:val="00EC2ADF"/>
    <w:rsid w:val="00EC3207"/>
    <w:rsid w:val="00EC3B28"/>
    <w:rsid w:val="00EC3DF2"/>
    <w:rsid w:val="00EC4206"/>
    <w:rsid w:val="00EC45B7"/>
    <w:rsid w:val="00EC47B5"/>
    <w:rsid w:val="00EC487A"/>
    <w:rsid w:val="00EC4B34"/>
    <w:rsid w:val="00EC4C51"/>
    <w:rsid w:val="00EC5C7E"/>
    <w:rsid w:val="00EC6097"/>
    <w:rsid w:val="00EC6EF9"/>
    <w:rsid w:val="00EC74CE"/>
    <w:rsid w:val="00EC7587"/>
    <w:rsid w:val="00EC7989"/>
    <w:rsid w:val="00ED028C"/>
    <w:rsid w:val="00ED075E"/>
    <w:rsid w:val="00ED15C3"/>
    <w:rsid w:val="00ED2141"/>
    <w:rsid w:val="00ED313F"/>
    <w:rsid w:val="00ED3F37"/>
    <w:rsid w:val="00ED4167"/>
    <w:rsid w:val="00ED43A3"/>
    <w:rsid w:val="00ED467A"/>
    <w:rsid w:val="00ED4A1A"/>
    <w:rsid w:val="00ED4E43"/>
    <w:rsid w:val="00ED56F0"/>
    <w:rsid w:val="00ED5D90"/>
    <w:rsid w:val="00ED640A"/>
    <w:rsid w:val="00ED6A5E"/>
    <w:rsid w:val="00ED6EFC"/>
    <w:rsid w:val="00EE17CD"/>
    <w:rsid w:val="00EE283B"/>
    <w:rsid w:val="00EE33FC"/>
    <w:rsid w:val="00EE3871"/>
    <w:rsid w:val="00EE4951"/>
    <w:rsid w:val="00EE4F12"/>
    <w:rsid w:val="00EE501B"/>
    <w:rsid w:val="00EE554F"/>
    <w:rsid w:val="00EE5C02"/>
    <w:rsid w:val="00EE62C5"/>
    <w:rsid w:val="00EE6B02"/>
    <w:rsid w:val="00EE6E0C"/>
    <w:rsid w:val="00EF0C82"/>
    <w:rsid w:val="00EF1C7B"/>
    <w:rsid w:val="00EF4035"/>
    <w:rsid w:val="00EF4608"/>
    <w:rsid w:val="00EF4F11"/>
    <w:rsid w:val="00EF4F43"/>
    <w:rsid w:val="00EF5BD5"/>
    <w:rsid w:val="00EF5DA9"/>
    <w:rsid w:val="00EF5F36"/>
    <w:rsid w:val="00EF6401"/>
    <w:rsid w:val="00EF6875"/>
    <w:rsid w:val="00EF7928"/>
    <w:rsid w:val="00EF7D61"/>
    <w:rsid w:val="00F00597"/>
    <w:rsid w:val="00F0150C"/>
    <w:rsid w:val="00F0215F"/>
    <w:rsid w:val="00F02FEE"/>
    <w:rsid w:val="00F036A4"/>
    <w:rsid w:val="00F03F72"/>
    <w:rsid w:val="00F05515"/>
    <w:rsid w:val="00F05A1C"/>
    <w:rsid w:val="00F065E4"/>
    <w:rsid w:val="00F06787"/>
    <w:rsid w:val="00F067DC"/>
    <w:rsid w:val="00F06F9A"/>
    <w:rsid w:val="00F07093"/>
    <w:rsid w:val="00F07A7E"/>
    <w:rsid w:val="00F10BCD"/>
    <w:rsid w:val="00F1126B"/>
    <w:rsid w:val="00F1183F"/>
    <w:rsid w:val="00F118A2"/>
    <w:rsid w:val="00F121B3"/>
    <w:rsid w:val="00F122F6"/>
    <w:rsid w:val="00F122F8"/>
    <w:rsid w:val="00F1254C"/>
    <w:rsid w:val="00F1334E"/>
    <w:rsid w:val="00F134E1"/>
    <w:rsid w:val="00F1374B"/>
    <w:rsid w:val="00F14755"/>
    <w:rsid w:val="00F14B2A"/>
    <w:rsid w:val="00F15573"/>
    <w:rsid w:val="00F158F8"/>
    <w:rsid w:val="00F15F14"/>
    <w:rsid w:val="00F1687A"/>
    <w:rsid w:val="00F16F27"/>
    <w:rsid w:val="00F17B27"/>
    <w:rsid w:val="00F2006C"/>
    <w:rsid w:val="00F203C0"/>
    <w:rsid w:val="00F20FCA"/>
    <w:rsid w:val="00F22B3B"/>
    <w:rsid w:val="00F22C7A"/>
    <w:rsid w:val="00F237D1"/>
    <w:rsid w:val="00F23893"/>
    <w:rsid w:val="00F24479"/>
    <w:rsid w:val="00F25B86"/>
    <w:rsid w:val="00F25D63"/>
    <w:rsid w:val="00F261ED"/>
    <w:rsid w:val="00F26A55"/>
    <w:rsid w:val="00F26D85"/>
    <w:rsid w:val="00F27E6B"/>
    <w:rsid w:val="00F306BA"/>
    <w:rsid w:val="00F30896"/>
    <w:rsid w:val="00F30DA1"/>
    <w:rsid w:val="00F317CC"/>
    <w:rsid w:val="00F319EE"/>
    <w:rsid w:val="00F31F5B"/>
    <w:rsid w:val="00F32659"/>
    <w:rsid w:val="00F32C07"/>
    <w:rsid w:val="00F33FDA"/>
    <w:rsid w:val="00F3465A"/>
    <w:rsid w:val="00F35DB8"/>
    <w:rsid w:val="00F37679"/>
    <w:rsid w:val="00F37CB6"/>
    <w:rsid w:val="00F37FE3"/>
    <w:rsid w:val="00F4141B"/>
    <w:rsid w:val="00F42244"/>
    <w:rsid w:val="00F42316"/>
    <w:rsid w:val="00F42AA9"/>
    <w:rsid w:val="00F42FD1"/>
    <w:rsid w:val="00F439C4"/>
    <w:rsid w:val="00F449DB"/>
    <w:rsid w:val="00F45A18"/>
    <w:rsid w:val="00F45E6F"/>
    <w:rsid w:val="00F45F5B"/>
    <w:rsid w:val="00F45F72"/>
    <w:rsid w:val="00F45FA0"/>
    <w:rsid w:val="00F50673"/>
    <w:rsid w:val="00F508B6"/>
    <w:rsid w:val="00F51109"/>
    <w:rsid w:val="00F51C6E"/>
    <w:rsid w:val="00F51D6C"/>
    <w:rsid w:val="00F52BA8"/>
    <w:rsid w:val="00F54368"/>
    <w:rsid w:val="00F55323"/>
    <w:rsid w:val="00F557CC"/>
    <w:rsid w:val="00F6036F"/>
    <w:rsid w:val="00F607C7"/>
    <w:rsid w:val="00F60C73"/>
    <w:rsid w:val="00F618AA"/>
    <w:rsid w:val="00F619F6"/>
    <w:rsid w:val="00F6200E"/>
    <w:rsid w:val="00F62B0D"/>
    <w:rsid w:val="00F63C14"/>
    <w:rsid w:val="00F647C8"/>
    <w:rsid w:val="00F64FFA"/>
    <w:rsid w:val="00F67342"/>
    <w:rsid w:val="00F70649"/>
    <w:rsid w:val="00F70683"/>
    <w:rsid w:val="00F707D8"/>
    <w:rsid w:val="00F70C22"/>
    <w:rsid w:val="00F7102E"/>
    <w:rsid w:val="00F71309"/>
    <w:rsid w:val="00F7253B"/>
    <w:rsid w:val="00F72772"/>
    <w:rsid w:val="00F7382F"/>
    <w:rsid w:val="00F7397A"/>
    <w:rsid w:val="00F74542"/>
    <w:rsid w:val="00F75279"/>
    <w:rsid w:val="00F75AF4"/>
    <w:rsid w:val="00F75B45"/>
    <w:rsid w:val="00F7652E"/>
    <w:rsid w:val="00F7670F"/>
    <w:rsid w:val="00F768C1"/>
    <w:rsid w:val="00F76AE9"/>
    <w:rsid w:val="00F77884"/>
    <w:rsid w:val="00F77ED7"/>
    <w:rsid w:val="00F80339"/>
    <w:rsid w:val="00F807E3"/>
    <w:rsid w:val="00F80912"/>
    <w:rsid w:val="00F80D72"/>
    <w:rsid w:val="00F81B71"/>
    <w:rsid w:val="00F820B4"/>
    <w:rsid w:val="00F82C52"/>
    <w:rsid w:val="00F8382E"/>
    <w:rsid w:val="00F8390A"/>
    <w:rsid w:val="00F839A9"/>
    <w:rsid w:val="00F83E08"/>
    <w:rsid w:val="00F843FB"/>
    <w:rsid w:val="00F8504B"/>
    <w:rsid w:val="00F85ECC"/>
    <w:rsid w:val="00F86150"/>
    <w:rsid w:val="00F866CC"/>
    <w:rsid w:val="00F86FF5"/>
    <w:rsid w:val="00F87CED"/>
    <w:rsid w:val="00F87D54"/>
    <w:rsid w:val="00F90955"/>
    <w:rsid w:val="00F90D91"/>
    <w:rsid w:val="00F91ABA"/>
    <w:rsid w:val="00F91EAD"/>
    <w:rsid w:val="00F92458"/>
    <w:rsid w:val="00F92C0B"/>
    <w:rsid w:val="00F935AF"/>
    <w:rsid w:val="00F936A1"/>
    <w:rsid w:val="00F94C79"/>
    <w:rsid w:val="00F95A55"/>
    <w:rsid w:val="00F96310"/>
    <w:rsid w:val="00F96A05"/>
    <w:rsid w:val="00F97645"/>
    <w:rsid w:val="00FA0D29"/>
    <w:rsid w:val="00FA1E08"/>
    <w:rsid w:val="00FA2576"/>
    <w:rsid w:val="00FA2BCC"/>
    <w:rsid w:val="00FA2CD1"/>
    <w:rsid w:val="00FA33DD"/>
    <w:rsid w:val="00FA35FC"/>
    <w:rsid w:val="00FA362F"/>
    <w:rsid w:val="00FA3BD5"/>
    <w:rsid w:val="00FA405C"/>
    <w:rsid w:val="00FA41CE"/>
    <w:rsid w:val="00FA4E4D"/>
    <w:rsid w:val="00FA61F6"/>
    <w:rsid w:val="00FA6C8E"/>
    <w:rsid w:val="00FA6D77"/>
    <w:rsid w:val="00FA74F4"/>
    <w:rsid w:val="00FA7A71"/>
    <w:rsid w:val="00FB0B19"/>
    <w:rsid w:val="00FB1213"/>
    <w:rsid w:val="00FB1415"/>
    <w:rsid w:val="00FB3ECD"/>
    <w:rsid w:val="00FB404E"/>
    <w:rsid w:val="00FB4D04"/>
    <w:rsid w:val="00FB585F"/>
    <w:rsid w:val="00FB631E"/>
    <w:rsid w:val="00FB65E8"/>
    <w:rsid w:val="00FB67F7"/>
    <w:rsid w:val="00FB6B27"/>
    <w:rsid w:val="00FB7282"/>
    <w:rsid w:val="00FB72D6"/>
    <w:rsid w:val="00FB73B8"/>
    <w:rsid w:val="00FB75D5"/>
    <w:rsid w:val="00FC0EE1"/>
    <w:rsid w:val="00FC1717"/>
    <w:rsid w:val="00FC1FDC"/>
    <w:rsid w:val="00FC21D3"/>
    <w:rsid w:val="00FC3835"/>
    <w:rsid w:val="00FC3BCD"/>
    <w:rsid w:val="00FC3E4F"/>
    <w:rsid w:val="00FC4592"/>
    <w:rsid w:val="00FC45A6"/>
    <w:rsid w:val="00FC47F8"/>
    <w:rsid w:val="00FC555A"/>
    <w:rsid w:val="00FC6971"/>
    <w:rsid w:val="00FC7051"/>
    <w:rsid w:val="00FC77FE"/>
    <w:rsid w:val="00FC7BF4"/>
    <w:rsid w:val="00FC7CCA"/>
    <w:rsid w:val="00FD0EB3"/>
    <w:rsid w:val="00FD1627"/>
    <w:rsid w:val="00FD194F"/>
    <w:rsid w:val="00FD1E44"/>
    <w:rsid w:val="00FD246F"/>
    <w:rsid w:val="00FD2844"/>
    <w:rsid w:val="00FD3A8A"/>
    <w:rsid w:val="00FD5595"/>
    <w:rsid w:val="00FD5907"/>
    <w:rsid w:val="00FD5E2A"/>
    <w:rsid w:val="00FE06D7"/>
    <w:rsid w:val="00FE1027"/>
    <w:rsid w:val="00FE127C"/>
    <w:rsid w:val="00FE29C6"/>
    <w:rsid w:val="00FE336A"/>
    <w:rsid w:val="00FE377A"/>
    <w:rsid w:val="00FE3F64"/>
    <w:rsid w:val="00FE41B1"/>
    <w:rsid w:val="00FE485C"/>
    <w:rsid w:val="00FE599A"/>
    <w:rsid w:val="00FE6544"/>
    <w:rsid w:val="00FE69ED"/>
    <w:rsid w:val="00FE6F4C"/>
    <w:rsid w:val="00FE7034"/>
    <w:rsid w:val="00FE7166"/>
    <w:rsid w:val="00FE7B10"/>
    <w:rsid w:val="00FE7D3B"/>
    <w:rsid w:val="00FF079A"/>
    <w:rsid w:val="00FF0A55"/>
    <w:rsid w:val="00FF0E6C"/>
    <w:rsid w:val="00FF2D73"/>
    <w:rsid w:val="00FF2F17"/>
    <w:rsid w:val="00FF3D60"/>
    <w:rsid w:val="00FF5084"/>
    <w:rsid w:val="00FF532F"/>
    <w:rsid w:val="00FF5FF0"/>
    <w:rsid w:val="00FF7080"/>
    <w:rsid w:val="00FF753A"/>
    <w:rsid w:val="00FF7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C837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6C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s-Latn-BA"/>
    </w:rPr>
  </w:style>
  <w:style w:type="paragraph" w:styleId="Heading1">
    <w:name w:val="heading 1"/>
    <w:basedOn w:val="Normal"/>
    <w:next w:val="Normal"/>
    <w:link w:val="Heading1Char"/>
    <w:qFormat/>
    <w:rsid w:val="00CE267E"/>
    <w:pPr>
      <w:keepNext/>
      <w:jc w:val="center"/>
      <w:outlineLvl w:val="0"/>
    </w:pPr>
    <w:rPr>
      <w:b/>
      <w:bCs/>
      <w:kern w:val="24"/>
      <w:lang w:val="hr-HR" w:eastAsia="en-US"/>
    </w:rPr>
  </w:style>
  <w:style w:type="paragraph" w:styleId="Heading2">
    <w:name w:val="heading 2"/>
    <w:basedOn w:val="Normal"/>
    <w:next w:val="Normal"/>
    <w:link w:val="Heading2Char"/>
    <w:qFormat/>
    <w:rsid w:val="00CE267E"/>
    <w:pPr>
      <w:keepNext/>
      <w:jc w:val="center"/>
      <w:outlineLvl w:val="1"/>
    </w:pPr>
    <w:rPr>
      <w:b/>
      <w:bCs/>
      <w:kern w:val="24"/>
      <w:sz w:val="22"/>
      <w:lang w:val="hr-HR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6CD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CDC"/>
    <w:rPr>
      <w:rFonts w:ascii="Segoe UI" w:eastAsia="Times New Roman" w:hAnsi="Segoe UI" w:cs="Segoe UI"/>
      <w:sz w:val="18"/>
      <w:szCs w:val="18"/>
      <w:lang w:eastAsia="bs-Latn-BA"/>
    </w:rPr>
  </w:style>
  <w:style w:type="paragraph" w:styleId="NoSpacing">
    <w:name w:val="No Spacing"/>
    <w:uiPriority w:val="1"/>
    <w:qFormat/>
    <w:rsid w:val="0071333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F2B21"/>
    <w:pPr>
      <w:ind w:left="720"/>
      <w:contextualSpacing/>
    </w:pPr>
  </w:style>
  <w:style w:type="table" w:styleId="TableGrid">
    <w:name w:val="Table Grid"/>
    <w:basedOn w:val="TableNormal"/>
    <w:uiPriority w:val="59"/>
    <w:rsid w:val="006A5014"/>
    <w:pPr>
      <w:spacing w:after="0" w:line="240" w:lineRule="auto"/>
    </w:pPr>
    <w:rPr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rsid w:val="00CE267E"/>
    <w:rPr>
      <w:rFonts w:ascii="Times New Roman" w:eastAsia="Times New Roman" w:hAnsi="Times New Roman" w:cs="Times New Roman"/>
      <w:b/>
      <w:bCs/>
      <w:kern w:val="24"/>
      <w:sz w:val="24"/>
      <w:szCs w:val="24"/>
      <w:lang w:val="hr-HR"/>
    </w:rPr>
  </w:style>
  <w:style w:type="character" w:customStyle="1" w:styleId="Heading2Char">
    <w:name w:val="Heading 2 Char"/>
    <w:basedOn w:val="DefaultParagraphFont"/>
    <w:link w:val="Heading2"/>
    <w:rsid w:val="00CE267E"/>
    <w:rPr>
      <w:rFonts w:ascii="Times New Roman" w:eastAsia="Times New Roman" w:hAnsi="Times New Roman" w:cs="Times New Roman"/>
      <w:b/>
      <w:bCs/>
      <w:kern w:val="24"/>
      <w:szCs w:val="24"/>
      <w:lang w:val="hr-HR"/>
    </w:rPr>
  </w:style>
  <w:style w:type="table" w:customStyle="1" w:styleId="TableGrid1">
    <w:name w:val="Table Grid1"/>
    <w:basedOn w:val="TableNormal"/>
    <w:next w:val="TableGrid"/>
    <w:uiPriority w:val="39"/>
    <w:rsid w:val="009F23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1DE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DE1"/>
    <w:rPr>
      <w:rFonts w:ascii="Times New Roman" w:eastAsia="Times New Roman" w:hAnsi="Times New Roman" w:cs="Times New Roman"/>
      <w:sz w:val="24"/>
      <w:szCs w:val="24"/>
      <w:lang w:eastAsia="bs-Latn-BA"/>
    </w:rPr>
  </w:style>
  <w:style w:type="paragraph" w:styleId="Footer">
    <w:name w:val="footer"/>
    <w:basedOn w:val="Normal"/>
    <w:link w:val="FooterChar"/>
    <w:uiPriority w:val="99"/>
    <w:unhideWhenUsed/>
    <w:rsid w:val="00671DE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DE1"/>
    <w:rPr>
      <w:rFonts w:ascii="Times New Roman" w:eastAsia="Times New Roman" w:hAnsi="Times New Roman" w:cs="Times New Roman"/>
      <w:sz w:val="24"/>
      <w:szCs w:val="24"/>
      <w:lang w:eastAsia="bs-Latn-B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6C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s-Latn-BA"/>
    </w:rPr>
  </w:style>
  <w:style w:type="paragraph" w:styleId="Heading1">
    <w:name w:val="heading 1"/>
    <w:basedOn w:val="Normal"/>
    <w:next w:val="Normal"/>
    <w:link w:val="Heading1Char"/>
    <w:qFormat/>
    <w:rsid w:val="00CE267E"/>
    <w:pPr>
      <w:keepNext/>
      <w:jc w:val="center"/>
      <w:outlineLvl w:val="0"/>
    </w:pPr>
    <w:rPr>
      <w:b/>
      <w:bCs/>
      <w:kern w:val="24"/>
      <w:lang w:val="hr-HR" w:eastAsia="en-US"/>
    </w:rPr>
  </w:style>
  <w:style w:type="paragraph" w:styleId="Heading2">
    <w:name w:val="heading 2"/>
    <w:basedOn w:val="Normal"/>
    <w:next w:val="Normal"/>
    <w:link w:val="Heading2Char"/>
    <w:qFormat/>
    <w:rsid w:val="00CE267E"/>
    <w:pPr>
      <w:keepNext/>
      <w:jc w:val="center"/>
      <w:outlineLvl w:val="1"/>
    </w:pPr>
    <w:rPr>
      <w:b/>
      <w:bCs/>
      <w:kern w:val="24"/>
      <w:sz w:val="22"/>
      <w:lang w:val="hr-HR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6CD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CDC"/>
    <w:rPr>
      <w:rFonts w:ascii="Segoe UI" w:eastAsia="Times New Roman" w:hAnsi="Segoe UI" w:cs="Segoe UI"/>
      <w:sz w:val="18"/>
      <w:szCs w:val="18"/>
      <w:lang w:eastAsia="bs-Latn-BA"/>
    </w:rPr>
  </w:style>
  <w:style w:type="paragraph" w:styleId="NoSpacing">
    <w:name w:val="No Spacing"/>
    <w:uiPriority w:val="1"/>
    <w:qFormat/>
    <w:rsid w:val="0071333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F2B21"/>
    <w:pPr>
      <w:ind w:left="720"/>
      <w:contextualSpacing/>
    </w:pPr>
  </w:style>
  <w:style w:type="table" w:styleId="TableGrid">
    <w:name w:val="Table Grid"/>
    <w:basedOn w:val="TableNormal"/>
    <w:uiPriority w:val="59"/>
    <w:rsid w:val="006A5014"/>
    <w:pPr>
      <w:spacing w:after="0" w:line="240" w:lineRule="auto"/>
    </w:pPr>
    <w:rPr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rsid w:val="00CE267E"/>
    <w:rPr>
      <w:rFonts w:ascii="Times New Roman" w:eastAsia="Times New Roman" w:hAnsi="Times New Roman" w:cs="Times New Roman"/>
      <w:b/>
      <w:bCs/>
      <w:kern w:val="24"/>
      <w:sz w:val="24"/>
      <w:szCs w:val="24"/>
      <w:lang w:val="hr-HR"/>
    </w:rPr>
  </w:style>
  <w:style w:type="character" w:customStyle="1" w:styleId="Heading2Char">
    <w:name w:val="Heading 2 Char"/>
    <w:basedOn w:val="DefaultParagraphFont"/>
    <w:link w:val="Heading2"/>
    <w:rsid w:val="00CE267E"/>
    <w:rPr>
      <w:rFonts w:ascii="Times New Roman" w:eastAsia="Times New Roman" w:hAnsi="Times New Roman" w:cs="Times New Roman"/>
      <w:b/>
      <w:bCs/>
      <w:kern w:val="24"/>
      <w:szCs w:val="24"/>
      <w:lang w:val="hr-HR"/>
    </w:rPr>
  </w:style>
  <w:style w:type="table" w:customStyle="1" w:styleId="TableGrid1">
    <w:name w:val="Table Grid1"/>
    <w:basedOn w:val="TableNormal"/>
    <w:next w:val="TableGrid"/>
    <w:uiPriority w:val="39"/>
    <w:rsid w:val="009F23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1DE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DE1"/>
    <w:rPr>
      <w:rFonts w:ascii="Times New Roman" w:eastAsia="Times New Roman" w:hAnsi="Times New Roman" w:cs="Times New Roman"/>
      <w:sz w:val="24"/>
      <w:szCs w:val="24"/>
      <w:lang w:eastAsia="bs-Latn-BA"/>
    </w:rPr>
  </w:style>
  <w:style w:type="paragraph" w:styleId="Footer">
    <w:name w:val="footer"/>
    <w:basedOn w:val="Normal"/>
    <w:link w:val="FooterChar"/>
    <w:uiPriority w:val="99"/>
    <w:unhideWhenUsed/>
    <w:rsid w:val="00671DE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DE1"/>
    <w:rPr>
      <w:rFonts w:ascii="Times New Roman" w:eastAsia="Times New Roman" w:hAnsi="Times New Roman" w:cs="Times New Roman"/>
      <w:sz w:val="24"/>
      <w:szCs w:val="24"/>
      <w:lang w:eastAsia="bs-Latn-B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384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0.wmf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03E232-1836-4EF3-A09F-C75253A34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324</Words>
  <Characters>1852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Javno Zdravstvo</dc:creator>
  <cp:lastModifiedBy>Jelena Golic</cp:lastModifiedBy>
  <cp:revision>2</cp:revision>
  <cp:lastPrinted>2022-08-26T07:36:00Z</cp:lastPrinted>
  <dcterms:created xsi:type="dcterms:W3CDTF">2022-10-28T09:48:00Z</dcterms:created>
  <dcterms:modified xsi:type="dcterms:W3CDTF">2022-10-28T09:48:00Z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W_DocSaved">
    <vt:lpwstr/>
  </property>
  <property fmtid="{D5CDD505-2E9C-101B-9397-08002B2CF9AE}" pid="3" name="Sw_ActivateWM">
    <vt:lpwstr>ka_Yes</vt:lpwstr>
  </property>
  <property fmtid="{D5CDD505-2E9C-101B-9397-08002B2CF9AE}" pid="4" name="Sw_TC">
    <vt:lpwstr/>
  </property>
  <property fmtid="{D5CDD505-2E9C-101B-9397-08002B2CF9AE}" pid="5" name="Sw_CsDo">
    <vt:lpwstr/>
  </property>
  <property fmtid="{D5CDD505-2E9C-101B-9397-08002B2CF9AE}" pid="6" name="Sw_CsDoVal">
    <vt:lpwstr/>
  </property>
  <property fmtid="{D5CDD505-2E9C-101B-9397-08002B2CF9AE}" pid="7" name="Sw_Status">
    <vt:lpwstr>ka_Otvoreno</vt:lpwstr>
  </property>
  <property fmtid="{D5CDD505-2E9C-101B-9397-08002B2CF9AE}" pid="8" name="Sw_PrintDlg">
    <vt:lpwstr>ka_Yes</vt:lpwstr>
  </property>
</Properties>
</file>