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bookmarkStart w:id="0" w:name="_GoBack"/>
          <w:bookmarkEnd w:id="0"/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bs-Latn-BA" w:eastAsia="bs-Latn-B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7856444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75pt;height:71.25pt" fillcolor="window">
                                  <v:imagedata r:id="rId10" o:title=""/>
                                </v:shape>
                                <o:OLEObject Type="Embed" ProgID="Word.Picture.8" ShapeID="_x0000_i1026" DrawAspect="Content" ObjectID="_1727856135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4E273FD2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293481">
        <w:rPr>
          <w:rFonts w:cstheme="minorHAnsi"/>
          <w:sz w:val="32"/>
          <w:szCs w:val="32"/>
          <w:lang w:eastAsia="hr-HR"/>
        </w:rPr>
        <w:t>21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C802868" w:rsidR="00E8159B" w:rsidRDefault="001E05CF" w:rsidP="002323F6">
            <w:r>
              <w:t>Opis/datum</w:t>
            </w:r>
            <w:r w:rsidR="00721904">
              <w:t xml:space="preserve"> </w:t>
            </w:r>
            <w:r w:rsidR="00E16790">
              <w:t xml:space="preserve">- </w:t>
            </w:r>
            <w:r w:rsidR="00293481">
              <w:t>21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0E75C936" w:rsidR="00E8159B" w:rsidRPr="00956A35" w:rsidRDefault="00293481" w:rsidP="00032C20">
            <w:pPr>
              <w:rPr>
                <w:lang w:val="bs-Latn-BA"/>
              </w:rPr>
            </w:pPr>
            <w:r>
              <w:t>87627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16848D26" w:rsidR="00E8159B" w:rsidRPr="00876D60" w:rsidRDefault="00842B15" w:rsidP="00032C20">
            <w:pPr>
              <w:spacing w:before="240"/>
              <w:rPr>
                <w:lang w:val="en-US"/>
              </w:rPr>
            </w:pPr>
            <w:r>
              <w:t>16233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3417654C" w:rsidR="00E8159B" w:rsidRDefault="00842B15" w:rsidP="00293481">
            <w:pPr>
              <w:spacing w:before="240"/>
            </w:pPr>
            <w:r>
              <w:t>713</w:t>
            </w:r>
            <w:r w:rsidR="00293481">
              <w:t>94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21BA4AFB" w:rsidR="00FA2CD1" w:rsidRPr="0085760D" w:rsidRDefault="00293481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29223E3C" w:rsidR="00E5458C" w:rsidRPr="0085760D" w:rsidRDefault="00293481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32F982F8" w:rsidR="00B875FE" w:rsidRPr="0085760D" w:rsidRDefault="00293481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1203B312" w:rsidR="0014237B" w:rsidRPr="00F1183F" w:rsidRDefault="00293481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11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5E84AE80" w:rsidR="00091C27" w:rsidRPr="003F4DBB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3275438" w:rsidR="009F2300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36D6BB84" w:rsidR="00230DE3" w:rsidRPr="00936A62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66E48241" w:rsidR="008E7CC2" w:rsidRPr="003F4DBB" w:rsidRDefault="00293481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10C66118" w:rsidR="009F2300" w:rsidRPr="00383D01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182CFBD9" w:rsidR="00F317CC" w:rsidRPr="00843A83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453EE03A" w:rsidR="00230DE3" w:rsidRPr="00843A83" w:rsidRDefault="00293481" w:rsidP="00293481">
            <w:r>
              <w:t xml:space="preserve">     11</w:t>
            </w:r>
          </w:p>
        </w:tc>
        <w:tc>
          <w:tcPr>
            <w:tcW w:w="1276" w:type="dxa"/>
          </w:tcPr>
          <w:p w14:paraId="6ACCA32F" w14:textId="6765E681" w:rsidR="009F2300" w:rsidRDefault="00293481" w:rsidP="00151EF3">
            <w:pPr>
              <w:jc w:val="center"/>
            </w:pPr>
            <w:r>
              <w:t>11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79199B90" w:rsidR="00BE178B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7321F750" w:rsidR="00BE178B" w:rsidRPr="00CA7A60" w:rsidRDefault="00293481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59FDA7FA" w:rsidR="001E1D98" w:rsidRPr="006828E1" w:rsidRDefault="00293481" w:rsidP="00842B15">
            <w:r>
              <w:t xml:space="preserve">     0</w:t>
            </w:r>
          </w:p>
        </w:tc>
        <w:tc>
          <w:tcPr>
            <w:tcW w:w="1276" w:type="dxa"/>
          </w:tcPr>
          <w:p w14:paraId="0AA66981" w14:textId="25877E1B" w:rsidR="00BE178B" w:rsidRPr="003B53BC" w:rsidRDefault="00293481" w:rsidP="00151EF3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659B4DC7" w:rsidR="00EA34B2" w:rsidRPr="00621378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6C85D723" w:rsidR="008A3069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3B740237" w:rsidR="009F2300" w:rsidRPr="00E355AB" w:rsidRDefault="00293481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6671EBE8" w:rsidR="00885628" w:rsidRPr="007F2AF2" w:rsidRDefault="00293481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740BB323" w:rsidR="00A668A6" w:rsidRDefault="00293481" w:rsidP="00032C20">
            <w:r>
              <w:t>15685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57B4CCF2" w:rsidR="00DA3628" w:rsidRPr="002B3513" w:rsidRDefault="00293481" w:rsidP="00032C20">
            <w:r>
              <w:t>4</w:t>
            </w:r>
          </w:p>
        </w:tc>
      </w:tr>
    </w:tbl>
    <w:p w14:paraId="125D9564" w14:textId="77777777" w:rsidR="00B54944" w:rsidRDefault="00B54944" w:rsidP="004275AA">
      <w:pPr>
        <w:rPr>
          <w:highlight w:val="yellow"/>
          <w:lang w:eastAsia="hr-HR"/>
        </w:rPr>
      </w:pPr>
    </w:p>
    <w:p w14:paraId="430875DC" w14:textId="77777777" w:rsidR="00B54944" w:rsidRDefault="00B54944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U Brčko distriktu BiH danas bez novih slučajeva zaraze virusom korona.</w:t>
      </w:r>
    </w:p>
    <w:p w14:paraId="7515DAC6" w14:textId="77777777" w:rsidR="00B54944" w:rsidRDefault="00B54944" w:rsidP="004275AA">
      <w:pPr>
        <w:rPr>
          <w:highlight w:val="yellow"/>
          <w:lang w:eastAsia="hr-HR"/>
        </w:rPr>
      </w:pPr>
    </w:p>
    <w:p w14:paraId="02F889C3" w14:textId="77777777" w:rsidR="00B54944" w:rsidRDefault="00B54944" w:rsidP="004275AA">
      <w:pPr>
        <w:rPr>
          <w:highlight w:val="yellow"/>
          <w:lang w:eastAsia="hr-HR"/>
        </w:rPr>
      </w:pPr>
    </w:p>
    <w:p w14:paraId="3DBDC9EB" w14:textId="77777777" w:rsidR="00B54944" w:rsidRDefault="00B54944" w:rsidP="004275AA">
      <w:pPr>
        <w:rPr>
          <w:highlight w:val="yellow"/>
          <w:lang w:eastAsia="hr-HR"/>
        </w:rPr>
      </w:pPr>
    </w:p>
    <w:p w14:paraId="29990866" w14:textId="77777777" w:rsidR="00B54944" w:rsidRDefault="00B54944" w:rsidP="004275AA">
      <w:pPr>
        <w:rPr>
          <w:highlight w:val="yellow"/>
          <w:lang w:eastAsia="hr-HR"/>
        </w:rPr>
      </w:pPr>
    </w:p>
    <w:p w14:paraId="3A91A6BF" w14:textId="77777777" w:rsidR="00B54944" w:rsidRDefault="00B54944" w:rsidP="004275AA">
      <w:pPr>
        <w:rPr>
          <w:highlight w:val="yellow"/>
          <w:lang w:eastAsia="hr-HR"/>
        </w:rPr>
      </w:pPr>
    </w:p>
    <w:p w14:paraId="7FC944F2" w14:textId="77777777" w:rsidR="00B54944" w:rsidRDefault="00B54944" w:rsidP="004275AA">
      <w:pPr>
        <w:rPr>
          <w:highlight w:val="yellow"/>
          <w:lang w:eastAsia="hr-HR"/>
        </w:rPr>
      </w:pPr>
    </w:p>
    <w:p w14:paraId="078573C9" w14:textId="77777777" w:rsidR="00B54944" w:rsidRDefault="00B54944" w:rsidP="004275AA">
      <w:pPr>
        <w:rPr>
          <w:highlight w:val="yellow"/>
          <w:lang w:eastAsia="hr-HR"/>
        </w:rPr>
      </w:pPr>
    </w:p>
    <w:p w14:paraId="0F26B335" w14:textId="77777777" w:rsidR="00B54944" w:rsidRDefault="00B54944" w:rsidP="004275AA">
      <w:pPr>
        <w:rPr>
          <w:highlight w:val="yellow"/>
          <w:lang w:eastAsia="hr-HR"/>
        </w:rPr>
      </w:pPr>
    </w:p>
    <w:p w14:paraId="0A38CC31" w14:textId="77777777" w:rsidR="00B54944" w:rsidRDefault="00B54944" w:rsidP="004275AA">
      <w:pPr>
        <w:rPr>
          <w:highlight w:val="yellow"/>
          <w:lang w:eastAsia="hr-HR"/>
        </w:rPr>
      </w:pPr>
    </w:p>
    <w:p w14:paraId="12CB70C3" w14:textId="77777777" w:rsidR="00B54944" w:rsidRDefault="00B54944" w:rsidP="004275AA">
      <w:pPr>
        <w:rPr>
          <w:highlight w:val="yellow"/>
          <w:lang w:eastAsia="hr-HR"/>
        </w:rPr>
      </w:pPr>
    </w:p>
    <w:p w14:paraId="38C8FE70" w14:textId="77777777" w:rsidR="00B54944" w:rsidRDefault="00B54944" w:rsidP="004275AA">
      <w:pPr>
        <w:rPr>
          <w:highlight w:val="yellow"/>
          <w:lang w:eastAsia="hr-HR"/>
        </w:rPr>
      </w:pPr>
    </w:p>
    <w:p w14:paraId="576B8786" w14:textId="77777777" w:rsidR="00B54944" w:rsidRDefault="00B54944" w:rsidP="004275AA">
      <w:pPr>
        <w:rPr>
          <w:highlight w:val="yellow"/>
          <w:lang w:eastAsia="hr-HR"/>
        </w:rPr>
      </w:pPr>
    </w:p>
    <w:p w14:paraId="2C5EEAA0" w14:textId="46B1E053" w:rsidR="00B54944" w:rsidRDefault="00B54944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</w:t>
      </w:r>
      <w:r>
        <w:rPr>
          <w:noProof/>
        </w:rPr>
        <w:drawing>
          <wp:inline distT="0" distB="0" distL="0" distR="0" wp14:anchorId="230BFD30" wp14:editId="57AA98B9">
            <wp:extent cx="5943600" cy="90895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0" cy="91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7B84E" w14:textId="40ABF88B" w:rsidR="00B54944" w:rsidRDefault="00B54944" w:rsidP="004275AA">
      <w:pPr>
        <w:rPr>
          <w:highlight w:val="yellow"/>
          <w:lang w:eastAsia="hr-HR"/>
        </w:rPr>
      </w:pPr>
    </w:p>
    <w:p w14:paraId="206AC849" w14:textId="3B925F8D" w:rsidR="00B54944" w:rsidRDefault="00B54944" w:rsidP="004275AA">
      <w:pPr>
        <w:rPr>
          <w:highlight w:val="yellow"/>
          <w:lang w:eastAsia="hr-HR"/>
        </w:rPr>
      </w:pPr>
    </w:p>
    <w:p w14:paraId="4D2115FE" w14:textId="095586D8" w:rsidR="00B54944" w:rsidRDefault="00B54944" w:rsidP="004275AA">
      <w:pPr>
        <w:rPr>
          <w:highlight w:val="yellow"/>
          <w:lang w:eastAsia="hr-HR"/>
        </w:rPr>
      </w:pPr>
    </w:p>
    <w:p w14:paraId="3122D094" w14:textId="1FA89BE1" w:rsidR="00B54944" w:rsidRDefault="00B54944" w:rsidP="004275AA">
      <w:pPr>
        <w:rPr>
          <w:highlight w:val="yellow"/>
          <w:lang w:eastAsia="hr-HR"/>
        </w:rPr>
      </w:pPr>
    </w:p>
    <w:p w14:paraId="2270BF9C" w14:textId="2B24D195" w:rsidR="00B54944" w:rsidRDefault="00B5494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08AF2BD" wp14:editId="2CA40371">
            <wp:extent cx="5921375" cy="91440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06" cy="91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F834" w14:textId="6F96BFF3" w:rsidR="00B54944" w:rsidRDefault="00B54944" w:rsidP="004275AA">
      <w:pPr>
        <w:rPr>
          <w:highlight w:val="yellow"/>
          <w:lang w:eastAsia="hr-HR"/>
        </w:rPr>
      </w:pPr>
    </w:p>
    <w:p w14:paraId="054EC804" w14:textId="3A5BE2F2" w:rsidR="00B54944" w:rsidRDefault="00B54944" w:rsidP="004275AA">
      <w:pPr>
        <w:rPr>
          <w:highlight w:val="yellow"/>
          <w:lang w:eastAsia="hr-HR"/>
        </w:rPr>
      </w:pPr>
    </w:p>
    <w:p w14:paraId="721E3F2B" w14:textId="0D6A4BFC" w:rsidR="00B54944" w:rsidRDefault="00B54944" w:rsidP="004275AA">
      <w:pPr>
        <w:rPr>
          <w:highlight w:val="yellow"/>
          <w:lang w:eastAsia="hr-HR"/>
        </w:rPr>
      </w:pPr>
    </w:p>
    <w:p w14:paraId="62882DAF" w14:textId="1D4D7EB3" w:rsidR="00B54944" w:rsidRDefault="00B54944" w:rsidP="004275AA">
      <w:pPr>
        <w:rPr>
          <w:highlight w:val="yellow"/>
          <w:lang w:eastAsia="hr-HR"/>
        </w:rPr>
      </w:pPr>
    </w:p>
    <w:p w14:paraId="410250A0" w14:textId="6B6E1349" w:rsidR="00B54944" w:rsidRDefault="00B5494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FAF9969" wp14:editId="5AF10588">
            <wp:extent cx="5921375" cy="91657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27" cy="91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D266" w14:textId="78E08A6C" w:rsidR="00B54944" w:rsidRDefault="00B54944" w:rsidP="004275AA">
      <w:pPr>
        <w:rPr>
          <w:highlight w:val="yellow"/>
          <w:lang w:eastAsia="hr-HR"/>
        </w:rPr>
      </w:pPr>
    </w:p>
    <w:p w14:paraId="592B491E" w14:textId="6CA0F5B6" w:rsidR="00B54944" w:rsidRDefault="00B54944" w:rsidP="004275AA">
      <w:pPr>
        <w:rPr>
          <w:highlight w:val="yellow"/>
          <w:lang w:eastAsia="hr-HR"/>
        </w:rPr>
      </w:pPr>
    </w:p>
    <w:p w14:paraId="75FF43F2" w14:textId="5CDE8C6E" w:rsidR="00B54944" w:rsidRDefault="00B54944" w:rsidP="004275AA">
      <w:pPr>
        <w:rPr>
          <w:highlight w:val="yellow"/>
          <w:lang w:eastAsia="hr-HR"/>
        </w:rPr>
      </w:pPr>
    </w:p>
    <w:p w14:paraId="60BE38FE" w14:textId="7C9D4ABA" w:rsidR="00B54944" w:rsidRDefault="00B54944" w:rsidP="004275AA">
      <w:pPr>
        <w:rPr>
          <w:highlight w:val="yellow"/>
          <w:lang w:eastAsia="hr-HR"/>
        </w:rPr>
      </w:pPr>
    </w:p>
    <w:p w14:paraId="3948B556" w14:textId="128B0056" w:rsidR="00B54944" w:rsidRDefault="00B54944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3C74E7BD" wp14:editId="664F7D69">
            <wp:extent cx="5943600" cy="3777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6" cy="37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98E3" w14:textId="6C0D1274" w:rsidR="00B54944" w:rsidRDefault="00B54944" w:rsidP="004275AA">
      <w:pPr>
        <w:rPr>
          <w:highlight w:val="yellow"/>
          <w:lang w:eastAsia="hr-HR"/>
        </w:rPr>
      </w:pPr>
    </w:p>
    <w:p w14:paraId="4C89CB99" w14:textId="5D54964E" w:rsidR="00B54944" w:rsidRDefault="00B54944" w:rsidP="004275AA">
      <w:pPr>
        <w:rPr>
          <w:highlight w:val="yellow"/>
          <w:lang w:eastAsia="hr-HR"/>
        </w:rPr>
      </w:pPr>
    </w:p>
    <w:p w14:paraId="1117137E" w14:textId="3D53847E" w:rsidR="00B54944" w:rsidRDefault="00B54944" w:rsidP="004275AA">
      <w:pPr>
        <w:rPr>
          <w:highlight w:val="yellow"/>
          <w:lang w:eastAsia="hr-HR"/>
        </w:rPr>
      </w:pPr>
    </w:p>
    <w:p w14:paraId="0F8DBE1E" w14:textId="77777777" w:rsidR="00B54944" w:rsidRDefault="00B54944" w:rsidP="00B54944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4BC34809" w14:textId="77777777" w:rsidR="00B54944" w:rsidRDefault="00B54944" w:rsidP="00B54944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1DAF5185" w14:textId="77777777" w:rsidR="00B54944" w:rsidRDefault="00B54944" w:rsidP="00B54944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5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775"/>
      </w:tblGrid>
      <w:tr w:rsidR="00B54944" w14:paraId="2BB3C932" w14:textId="77777777" w:rsidTr="00B54944">
        <w:tc>
          <w:tcPr>
            <w:tcW w:w="9570" w:type="dxa"/>
            <w:gridSpan w:val="3"/>
            <w:shd w:val="clear" w:color="auto" w:fill="17365D"/>
            <w:vAlign w:val="center"/>
          </w:tcPr>
          <w:p w14:paraId="69D72365" w14:textId="77777777" w:rsidR="00B54944" w:rsidRPr="00F414E1" w:rsidRDefault="00B54944" w:rsidP="003A18B1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7D75CFDA" w14:textId="77777777" w:rsidR="00B54944" w:rsidRPr="00F414E1" w:rsidRDefault="00B54944" w:rsidP="003A18B1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B54944" w14:paraId="27259A36" w14:textId="77777777" w:rsidTr="00B54944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B3A4554" w14:textId="77777777" w:rsidR="00B54944" w:rsidRPr="00F414E1" w:rsidRDefault="00B54944" w:rsidP="003A18B1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747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58269E6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4944" w14:paraId="034B0CD1" w14:textId="77777777" w:rsidTr="00B54944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899D49E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7EAAC8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77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66A9E63" w14:textId="77777777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54944" w14:paraId="5F3481F8" w14:textId="77777777" w:rsidTr="00B54944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1376106" w14:textId="77777777" w:rsidR="00B54944" w:rsidRPr="00F414E1" w:rsidRDefault="00B54944" w:rsidP="003A18B1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4921EBC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B2174C" w14:textId="77777777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4944" w14:paraId="4F0186C2" w14:textId="77777777" w:rsidTr="00B54944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C6AEC3E" w14:textId="77777777" w:rsidR="00B54944" w:rsidRPr="00F414E1" w:rsidRDefault="00B54944" w:rsidP="003A18B1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CF60EF8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76A91117" w14:textId="77777777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54944" w14:paraId="5743A44E" w14:textId="77777777" w:rsidTr="00B54944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89B8D6E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8D7D57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77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90E5E48" w14:textId="269950A7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54944" w14:paraId="464AA647" w14:textId="77777777" w:rsidTr="00B54944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9032E5C" w14:textId="77777777" w:rsidR="00B54944" w:rsidRPr="00F414E1" w:rsidRDefault="00B54944" w:rsidP="003A18B1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A165A15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8ACF96" w14:textId="62B7E052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4944" w14:paraId="3E3B717D" w14:textId="77777777" w:rsidTr="00B54944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8D9C424" w14:textId="77777777" w:rsidR="00B54944" w:rsidRPr="00F414E1" w:rsidRDefault="00B54944" w:rsidP="003A18B1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5466475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888AC01" w14:textId="432598D5" w:rsidR="00B54944" w:rsidRPr="00F414E1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54944" w14:paraId="2A855363" w14:textId="77777777" w:rsidTr="00B54944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97D9B0F" w14:textId="77777777" w:rsidR="00B54944" w:rsidRPr="00F414E1" w:rsidRDefault="00B54944" w:rsidP="003A18B1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2B24F57" w14:textId="77777777" w:rsidR="00B54944" w:rsidRPr="00F414E1" w:rsidRDefault="00B54944" w:rsidP="003A18B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D9A7B9E" w14:textId="14650490" w:rsidR="00B54944" w:rsidRDefault="00B54944" w:rsidP="00B549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57DCC186" w14:textId="026CD259" w:rsidR="00B54944" w:rsidRDefault="00B54944" w:rsidP="00B54944">
      <w:pPr>
        <w:rPr>
          <w:bCs/>
        </w:rPr>
      </w:pPr>
    </w:p>
    <w:p w14:paraId="23CE3F21" w14:textId="3A58A191" w:rsidR="00B54944" w:rsidRDefault="00B54944" w:rsidP="00B54944">
      <w:pPr>
        <w:rPr>
          <w:bCs/>
        </w:rPr>
      </w:pPr>
    </w:p>
    <w:p w14:paraId="753B1A94" w14:textId="777796F9" w:rsidR="00B54944" w:rsidRDefault="00B54944" w:rsidP="00B54944">
      <w:pPr>
        <w:rPr>
          <w:bCs/>
        </w:rPr>
      </w:pPr>
    </w:p>
    <w:p w14:paraId="41E7CE5C" w14:textId="74E47BA8" w:rsidR="00B54944" w:rsidRDefault="00B54944" w:rsidP="00B54944">
      <w:pPr>
        <w:rPr>
          <w:bCs/>
        </w:rPr>
      </w:pPr>
    </w:p>
    <w:p w14:paraId="7C68CCDF" w14:textId="5B887621" w:rsidR="00B54944" w:rsidRDefault="00B54944" w:rsidP="00B54944">
      <w:pPr>
        <w:rPr>
          <w:bCs/>
        </w:rPr>
      </w:pPr>
    </w:p>
    <w:p w14:paraId="1D28B837" w14:textId="3E2FE2DB" w:rsidR="00B54944" w:rsidRDefault="00B54944" w:rsidP="00B54944">
      <w:pPr>
        <w:rPr>
          <w:bCs/>
        </w:rPr>
      </w:pPr>
    </w:p>
    <w:p w14:paraId="4E1ED355" w14:textId="0F9E53AD" w:rsidR="00B54944" w:rsidRDefault="00B54944" w:rsidP="00B54944">
      <w:pPr>
        <w:rPr>
          <w:bCs/>
        </w:rPr>
      </w:pPr>
    </w:p>
    <w:p w14:paraId="47FCC79F" w14:textId="47830C4F" w:rsidR="00B54944" w:rsidRDefault="00B54944" w:rsidP="00B54944">
      <w:pPr>
        <w:rPr>
          <w:bCs/>
        </w:rPr>
      </w:pPr>
    </w:p>
    <w:p w14:paraId="097BFB9C" w14:textId="74703908" w:rsidR="00B54944" w:rsidRDefault="00B54944" w:rsidP="00B54944">
      <w:pPr>
        <w:rPr>
          <w:bCs/>
        </w:rPr>
      </w:pPr>
    </w:p>
    <w:p w14:paraId="1048CBF0" w14:textId="53C47C8B" w:rsidR="00B54944" w:rsidRDefault="00B54944" w:rsidP="00B54944">
      <w:pPr>
        <w:rPr>
          <w:bCs/>
        </w:rPr>
      </w:pPr>
    </w:p>
    <w:p w14:paraId="0BC6C6EF" w14:textId="77777777" w:rsidR="00B54944" w:rsidRDefault="00B54944" w:rsidP="00B54944">
      <w:pPr>
        <w:rPr>
          <w:sz w:val="32"/>
          <w:szCs w:val="32"/>
          <w:lang w:eastAsia="hr-HR"/>
        </w:rPr>
      </w:pPr>
    </w:p>
    <w:p w14:paraId="63CA75AB" w14:textId="77777777" w:rsidR="00B54944" w:rsidRDefault="00B54944" w:rsidP="00B54944">
      <w:pPr>
        <w:jc w:val="center"/>
        <w:rPr>
          <w:b/>
          <w:sz w:val="32"/>
          <w:szCs w:val="32"/>
          <w:u w:val="single"/>
          <w:lang w:eastAsia="hr-HR"/>
        </w:rPr>
      </w:pPr>
      <w:r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69111FD3" w14:textId="77777777" w:rsidR="00B54944" w:rsidRDefault="00B54944" w:rsidP="00B54944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B54944" w14:paraId="63081514" w14:textId="77777777" w:rsidTr="003A18B1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0FEC169" w14:textId="77777777" w:rsidR="00B54944" w:rsidRDefault="00B54944" w:rsidP="003A18B1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584EB83A" w14:textId="77777777" w:rsidR="00B54944" w:rsidRDefault="00B54944" w:rsidP="003A18B1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EFE762A" w14:textId="77777777" w:rsidR="00B54944" w:rsidRDefault="00B54944" w:rsidP="003A18B1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481D88B7" w14:textId="77777777" w:rsidR="00B54944" w:rsidRDefault="00B54944" w:rsidP="00B54944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B54944" w14:paraId="41E9E8B2" w14:textId="77777777" w:rsidTr="003A18B1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012B643" w14:textId="77777777" w:rsidR="00B54944" w:rsidRDefault="00B54944" w:rsidP="003A18B1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8E703C0" w14:textId="77777777" w:rsidR="00B54944" w:rsidRDefault="00B54944" w:rsidP="003A18B1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187CDAB" w14:textId="77777777" w:rsidR="00B54944" w:rsidRDefault="00B54944" w:rsidP="003A18B1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4590CAC2" w14:textId="77777777" w:rsidR="00B54944" w:rsidRDefault="00B54944" w:rsidP="00B54944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B54944" w14:paraId="6EC161FB" w14:textId="77777777" w:rsidTr="003A18B1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EBF4300" w14:textId="77777777" w:rsidR="00B54944" w:rsidRDefault="00B54944" w:rsidP="003A18B1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A7A3EA0" w14:textId="77777777" w:rsidR="00B54944" w:rsidRDefault="00B54944" w:rsidP="003A18B1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0BD8BC91" w14:textId="77777777" w:rsidR="00B54944" w:rsidRDefault="00B54944" w:rsidP="00B54944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B54944" w14:paraId="6D4190B9" w14:textId="77777777" w:rsidTr="003A18B1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4C6CD30" w14:textId="77777777" w:rsidR="00B54944" w:rsidRDefault="00B54944" w:rsidP="003A18B1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9BA5AFE" w14:textId="77777777" w:rsidR="00B54944" w:rsidRDefault="00B54944" w:rsidP="003A18B1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0759E9DE" w14:textId="77777777" w:rsidR="00B54944" w:rsidRDefault="00B54944" w:rsidP="00B54944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B54944" w14:paraId="3455AE7B" w14:textId="77777777" w:rsidTr="003A18B1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F6DA96A" w14:textId="77777777" w:rsidR="00B54944" w:rsidRDefault="00B54944" w:rsidP="003A18B1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D091116" w14:textId="77777777" w:rsidR="00B54944" w:rsidRDefault="00B54944" w:rsidP="003A18B1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FE16111" w14:textId="77777777" w:rsidR="00B54944" w:rsidRDefault="00B54944" w:rsidP="003A18B1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</w:tr>
    </w:tbl>
    <w:p w14:paraId="56136E56" w14:textId="77777777" w:rsidR="00B54944" w:rsidRDefault="00B54944" w:rsidP="00B54944">
      <w:pPr>
        <w:jc w:val="both"/>
        <w:rPr>
          <w:lang w:eastAsia="hr-HR"/>
        </w:rPr>
      </w:pPr>
    </w:p>
    <w:p w14:paraId="427CC849" w14:textId="77777777" w:rsidR="00B54944" w:rsidRDefault="00B54944" w:rsidP="00B54944">
      <w:pPr>
        <w:jc w:val="both"/>
        <w:rPr>
          <w:lang w:eastAsia="hr-HR"/>
        </w:rPr>
      </w:pPr>
    </w:p>
    <w:p w14:paraId="481C79B4" w14:textId="77777777" w:rsidR="00B54944" w:rsidRDefault="00B54944" w:rsidP="00B54944">
      <w:pPr>
        <w:jc w:val="right"/>
        <w:rPr>
          <w:rFonts w:ascii="Calibri Light" w:hAnsi="Calibri Light"/>
          <w:b/>
          <w:bCs/>
          <w:lang w:eastAsia="hr-HR"/>
        </w:rPr>
      </w:pPr>
      <w:r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0775B86C" w14:textId="77777777" w:rsidR="00B54944" w:rsidRDefault="00B54944" w:rsidP="00B54944">
      <w:pPr>
        <w:jc w:val="both"/>
        <w:rPr>
          <w:highlight w:val="yellow"/>
          <w:lang w:eastAsia="hr-HR"/>
        </w:rPr>
      </w:pPr>
    </w:p>
    <w:p w14:paraId="481686F9" w14:textId="2344DD65" w:rsidR="00B54944" w:rsidRDefault="00B54944" w:rsidP="00B54944">
      <w:pPr>
        <w:rPr>
          <w:bCs/>
        </w:rPr>
      </w:pPr>
    </w:p>
    <w:p w14:paraId="23EE247D" w14:textId="77777777" w:rsidR="00B54944" w:rsidRDefault="00B54944" w:rsidP="00B54944">
      <w:pPr>
        <w:rPr>
          <w:bCs/>
        </w:rPr>
      </w:pPr>
    </w:p>
    <w:p w14:paraId="480EA6B2" w14:textId="751DDB18" w:rsidR="00B54944" w:rsidRDefault="00B54944" w:rsidP="004275AA">
      <w:pPr>
        <w:rPr>
          <w:highlight w:val="yellow"/>
          <w:lang w:eastAsia="hr-HR"/>
        </w:rPr>
      </w:pPr>
    </w:p>
    <w:p w14:paraId="156B1F28" w14:textId="77777777" w:rsidR="00B54944" w:rsidRDefault="00B54944" w:rsidP="004275AA">
      <w:pPr>
        <w:rPr>
          <w:highlight w:val="yellow"/>
          <w:lang w:eastAsia="hr-HR"/>
        </w:rPr>
      </w:pPr>
    </w:p>
    <w:p w14:paraId="7618155A" w14:textId="77777777" w:rsidR="00B54944" w:rsidRDefault="00B54944" w:rsidP="004275AA">
      <w:pPr>
        <w:rPr>
          <w:highlight w:val="yellow"/>
          <w:lang w:eastAsia="hr-HR"/>
        </w:rPr>
      </w:pPr>
    </w:p>
    <w:p w14:paraId="5D7D9B25" w14:textId="77777777" w:rsidR="00B54944" w:rsidRDefault="00B54944" w:rsidP="004275AA">
      <w:pPr>
        <w:rPr>
          <w:highlight w:val="yellow"/>
          <w:lang w:eastAsia="hr-HR"/>
        </w:rPr>
      </w:pPr>
    </w:p>
    <w:p w14:paraId="1FA82530" w14:textId="77777777" w:rsidR="00B54944" w:rsidRPr="00D1484A" w:rsidRDefault="00B54944" w:rsidP="004275AA">
      <w:pPr>
        <w:rPr>
          <w:highlight w:val="yellow"/>
          <w:lang w:eastAsia="hr-HR"/>
        </w:rPr>
      </w:pPr>
    </w:p>
    <w:sectPr w:rsidR="00B54944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757F9" w14:textId="77777777" w:rsidR="00B264BF" w:rsidRDefault="00B264BF" w:rsidP="00671DE1">
      <w:r>
        <w:separator/>
      </w:r>
    </w:p>
  </w:endnote>
  <w:endnote w:type="continuationSeparator" w:id="0">
    <w:p w14:paraId="6FB93D6E" w14:textId="77777777" w:rsidR="00B264BF" w:rsidRDefault="00B264BF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8F659" w14:textId="77777777" w:rsidR="00B264BF" w:rsidRDefault="00B264BF" w:rsidP="00671DE1">
      <w:r>
        <w:separator/>
      </w:r>
    </w:p>
  </w:footnote>
  <w:footnote w:type="continuationSeparator" w:id="0">
    <w:p w14:paraId="1DA1C7BC" w14:textId="77777777" w:rsidR="00B264BF" w:rsidRDefault="00B264BF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18F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1CE5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64BF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44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2FD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2502AF99-23DF-470F-A3D6-37FE82F9A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B54944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5055F-6DA8-4A3E-B4DE-22F22AF2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339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Jelena Golic</cp:lastModifiedBy>
  <cp:revision>2</cp:revision>
  <cp:lastPrinted>2022-10-21T09:20:00Z</cp:lastPrinted>
  <dcterms:created xsi:type="dcterms:W3CDTF">2022-10-21T09:21:00Z</dcterms:created>
  <dcterms:modified xsi:type="dcterms:W3CDTF">2022-10-21T09:21:00Z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