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707617" w:rsidRPr="00707617" w14:paraId="741787A0" w14:textId="77777777" w:rsidTr="00A21D40">
        <w:trPr>
          <w:trHeight w:val="1254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47A0040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Bosna i Hercegovina</w:t>
            </w:r>
          </w:p>
          <w:p w14:paraId="60C817CD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 xml:space="preserve"> BRČKO DISTRIKT</w:t>
            </w:r>
          </w:p>
          <w:p w14:paraId="7745EC5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Bosne i Hercegovine</w:t>
            </w:r>
          </w:p>
          <w:p w14:paraId="5088896A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VLADA BRČKO DISTRIKTA</w:t>
            </w:r>
          </w:p>
          <w:p w14:paraId="210C902F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Ured gradonačelnika</w:t>
            </w:r>
          </w:p>
          <w:p w14:paraId="7A042B6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Sekretarijat/Tajništvo Vlade</w:t>
            </w:r>
          </w:p>
          <w:p w14:paraId="0D01B71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sz w:val="30"/>
                <w:szCs w:val="3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Sektor za informisanje/informiranje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5DA5290" w14:textId="77777777" w:rsidR="00707617" w:rsidRPr="00707617" w:rsidRDefault="004257F6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14"/>
                <w:szCs w:val="14"/>
                <w:lang w:val="hr-HR"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sr-Latn-CS"/>
              </w:rPr>
              <w:object w:dxaOrig="1440" w:dyaOrig="1440" w14:anchorId="3F0CF7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7.4pt;width:51pt;height:55.6pt;z-index:-251658752;visibility:visible;mso-wrap-edited:f;mso-wrap-distance-left:8.5pt;mso-wrap-distance-right:8.5pt;mso-position-horizontal:center;mso-position-horizontal-relative:margin;mso-position-vertical-relative:line">
                  <v:imagedata r:id="rId5" o:title=""/>
                  <w10:wrap type="topAndBottom" anchorx="margin"/>
                </v:shape>
                <o:OLEObject Type="Embed" ProgID="Word.Picture.8" ShapeID="_x0000_s1027" DrawAspect="Content" ObjectID="_1674372087" r:id="rId6"/>
              </w:object>
            </w: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739E2A49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Босна и Херцеговина</w:t>
            </w:r>
          </w:p>
          <w:p w14:paraId="15C939C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  <w:t>БРЧКО ДИСТРИКТ</w:t>
            </w:r>
          </w:p>
          <w:p w14:paraId="63B9E8C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Босне и Херцеговине</w:t>
            </w:r>
          </w:p>
          <w:p w14:paraId="6E24B6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ВЛАДА БРЧКО ДИСТРИКТА</w:t>
            </w:r>
          </w:p>
          <w:p w14:paraId="11829E2B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Канцеларија градоначелника</w:t>
            </w:r>
          </w:p>
          <w:p w14:paraId="5AFA8BB2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Секретаријат Владе</w:t>
            </w:r>
          </w:p>
          <w:p w14:paraId="58CE0E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Сектор за информисање</w:t>
            </w:r>
          </w:p>
        </w:tc>
      </w:tr>
      <w:tr w:rsidR="00707617" w:rsidRPr="00707617" w14:paraId="27F1EEED" w14:textId="77777777" w:rsidTr="000B2083">
        <w:trPr>
          <w:cantSplit/>
          <w:trHeight w:val="20"/>
        </w:trPr>
        <w:tc>
          <w:tcPr>
            <w:tcW w:w="9782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5BAFCB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Булевар мира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Брчко дистрикт Босне и Херцеговине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телефон: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ф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акс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>:: 490-020</w:t>
            </w:r>
          </w:p>
          <w:p w14:paraId="3CA52E67" w14:textId="2DC65F46" w:rsidR="00707617" w:rsidRPr="000B2083" w:rsidRDefault="00707617" w:rsidP="000B2083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Bulevar mira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Brčko distrikt Bosne i Hercegovine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telefon: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faks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>: 490-020</w:t>
            </w:r>
            <w:r w:rsidRPr="00707617"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  <w:t xml:space="preserve">   </w:t>
            </w:r>
          </w:p>
        </w:tc>
      </w:tr>
    </w:tbl>
    <w:p w14:paraId="59BC7BAF" w14:textId="546FC4C1" w:rsidR="00295202" w:rsidRPr="00543689" w:rsidRDefault="00D2533F" w:rsidP="000B2083">
      <w:pPr>
        <w:spacing w:before="240" w:line="120" w:lineRule="auto"/>
        <w:jc w:val="center"/>
        <w:rPr>
          <w:rFonts w:eastAsia="Times New Roman" w:cstheme="minorHAnsi"/>
          <w:sz w:val="32"/>
          <w:szCs w:val="32"/>
          <w:lang w:val="bs-Latn-BA" w:eastAsia="hr-HR"/>
        </w:rPr>
      </w:pPr>
      <w:r w:rsidRPr="00543689">
        <w:rPr>
          <w:rFonts w:eastAsia="Times New Roman" w:cstheme="minorHAnsi"/>
          <w:sz w:val="32"/>
          <w:szCs w:val="32"/>
          <w:lang w:val="bs-Latn-BA" w:eastAsia="hr-HR"/>
        </w:rPr>
        <w:t>Saopštenje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 Štaba za zaštitu i spa</w:t>
      </w:r>
      <w:r w:rsidR="004A30B2">
        <w:rPr>
          <w:rFonts w:eastAsia="Times New Roman" w:cstheme="minorHAnsi"/>
          <w:sz w:val="32"/>
          <w:szCs w:val="32"/>
          <w:lang w:val="bs-Latn-BA" w:eastAsia="hr-HR"/>
        </w:rPr>
        <w:t>s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avanje </w:t>
      </w:r>
      <w:r w:rsidR="0023741D">
        <w:rPr>
          <w:rFonts w:eastAsia="Times New Roman" w:cstheme="minorHAnsi"/>
          <w:sz w:val="32"/>
          <w:szCs w:val="32"/>
          <w:lang w:val="bs-Latn-BA" w:eastAsia="hr-HR"/>
        </w:rPr>
        <w:t>Brčko distrikta BiH</w:t>
      </w:r>
    </w:p>
    <w:p w14:paraId="69EA03F4" w14:textId="5781D095" w:rsidR="00EF3099" w:rsidRPr="00EF3099" w:rsidRDefault="00EF3099" w:rsidP="000B2083">
      <w:pPr>
        <w:spacing w:before="240" w:line="120" w:lineRule="auto"/>
        <w:jc w:val="center"/>
        <w:rPr>
          <w:rFonts w:cstheme="minorHAnsi"/>
          <w:sz w:val="32"/>
          <w:szCs w:val="32"/>
          <w:lang w:eastAsia="hr-HR"/>
        </w:rPr>
      </w:pPr>
      <w:r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4A30B2">
        <w:rPr>
          <w:rFonts w:cstheme="minorHAnsi"/>
          <w:sz w:val="32"/>
          <w:szCs w:val="32"/>
          <w:lang w:eastAsia="hr-HR"/>
        </w:rPr>
        <w:t>09</w:t>
      </w:r>
      <w:r>
        <w:rPr>
          <w:rFonts w:cstheme="minorHAnsi"/>
          <w:sz w:val="32"/>
          <w:szCs w:val="32"/>
          <w:lang w:eastAsia="hr-HR"/>
        </w:rPr>
        <w:t>.0</w:t>
      </w:r>
      <w:r w:rsidR="004A30B2">
        <w:rPr>
          <w:rFonts w:cstheme="minorHAnsi"/>
          <w:sz w:val="32"/>
          <w:szCs w:val="32"/>
          <w:lang w:eastAsia="hr-HR"/>
        </w:rPr>
        <w:t>2</w:t>
      </w:r>
      <w:r>
        <w:rPr>
          <w:rFonts w:cstheme="minorHAnsi"/>
          <w:sz w:val="32"/>
          <w:szCs w:val="32"/>
          <w:lang w:eastAsia="hr-HR"/>
        </w:rPr>
        <w:t>.202</w:t>
      </w:r>
      <w:r w:rsidR="004A30B2">
        <w:rPr>
          <w:rFonts w:cstheme="minorHAnsi"/>
          <w:sz w:val="32"/>
          <w:szCs w:val="32"/>
          <w:lang w:eastAsia="hr-HR"/>
        </w:rPr>
        <w:t>1</w:t>
      </w:r>
      <w:r w:rsidRPr="00543689">
        <w:rPr>
          <w:rFonts w:cstheme="minorHAnsi"/>
          <w:sz w:val="32"/>
          <w:szCs w:val="32"/>
          <w:lang w:eastAsia="hr-HR"/>
        </w:rPr>
        <w:t xml:space="preserve">. godine </w:t>
      </w:r>
    </w:p>
    <w:p w14:paraId="11F2F612" w14:textId="19336187" w:rsidR="000B2083" w:rsidRPr="000B2083" w:rsidRDefault="000B2083" w:rsidP="000B2083">
      <w:pPr>
        <w:spacing w:before="240" w:line="120" w:lineRule="auto"/>
        <w:jc w:val="center"/>
        <w:rPr>
          <w:b/>
          <w:sz w:val="32"/>
          <w:szCs w:val="32"/>
          <w:u w:val="single"/>
          <w:lang w:eastAsia="hr-HR"/>
        </w:rPr>
      </w:pPr>
      <w:r w:rsidRPr="002A288E">
        <w:rPr>
          <w:b/>
          <w:sz w:val="32"/>
          <w:szCs w:val="32"/>
          <w:u w:val="single"/>
          <w:lang w:eastAsia="hr-HR"/>
        </w:rPr>
        <w:t>Odjeljenje za zdravstvo i ostale usluge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7"/>
        <w:gridCol w:w="2399"/>
        <w:gridCol w:w="1296"/>
        <w:gridCol w:w="1296"/>
        <w:gridCol w:w="1424"/>
        <w:gridCol w:w="1296"/>
        <w:gridCol w:w="1466"/>
      </w:tblGrid>
      <w:tr w:rsidR="000B2083" w:rsidRPr="0013465C" w14:paraId="6257FBBA" w14:textId="77777777" w:rsidTr="00A707C3">
        <w:trPr>
          <w:trHeight w:val="863"/>
          <w:jc w:val="center"/>
        </w:trPr>
        <w:tc>
          <w:tcPr>
            <w:tcW w:w="9634" w:type="dxa"/>
            <w:gridSpan w:val="7"/>
            <w:shd w:val="clear" w:color="auto" w:fill="17365D" w:themeFill="text2" w:themeFillShade="BF"/>
            <w:vAlign w:val="center"/>
          </w:tcPr>
          <w:p w14:paraId="30D6D8C5" w14:textId="77777777" w:rsidR="000B2083" w:rsidRDefault="000B2083" w:rsidP="00A707C3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Sa današnjim danom, kao i prethodna četiri dana,</w:t>
            </w:r>
          </w:p>
          <w:p w14:paraId="3D46DB4D" w14:textId="77777777" w:rsidR="000B2083" w:rsidRPr="0013465C" w:rsidRDefault="000B2083" w:rsidP="00A707C3">
            <w:pPr>
              <w:jc w:val="center"/>
              <w:rPr>
                <w:rFonts w:cstheme="minorHAnsi"/>
                <w:b/>
                <w:bCs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broj lica koji se nalazi pod zdravstvenim nadzorom je:</w:t>
            </w:r>
            <w:r w:rsidRPr="0013465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0B2083" w:rsidRPr="0013465C" w14:paraId="1EAABB32" w14:textId="77777777" w:rsidTr="00A707C3">
        <w:trPr>
          <w:trHeight w:val="863"/>
          <w:jc w:val="center"/>
        </w:trPr>
        <w:tc>
          <w:tcPr>
            <w:tcW w:w="457" w:type="dxa"/>
            <w:shd w:val="clear" w:color="auto" w:fill="0099CC"/>
          </w:tcPr>
          <w:p w14:paraId="6460F7D8" w14:textId="77777777" w:rsidR="000B2083" w:rsidRPr="003C2139" w:rsidRDefault="000B2083" w:rsidP="00A707C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399" w:type="dxa"/>
            <w:shd w:val="clear" w:color="auto" w:fill="0099CC"/>
            <w:vAlign w:val="center"/>
          </w:tcPr>
          <w:p w14:paraId="7710FB2C" w14:textId="77777777" w:rsidR="000B2083" w:rsidRPr="003C2139" w:rsidRDefault="000B2083" w:rsidP="00A707C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C2139">
              <w:rPr>
                <w:rFonts w:cstheme="minorHAnsi"/>
                <w:b/>
                <w:bCs/>
                <w:color w:val="FFFFFF" w:themeColor="background1"/>
              </w:rPr>
              <w:t>Opis/datum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6180C1CA" w14:textId="77777777" w:rsidR="000B2083" w:rsidRPr="003C2139" w:rsidRDefault="000B2083" w:rsidP="00A707C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05.02.2021</w:t>
            </w:r>
          </w:p>
          <w:p w14:paraId="2397577F" w14:textId="77777777" w:rsidR="000B2083" w:rsidRPr="003C2139" w:rsidRDefault="000B2083" w:rsidP="00A707C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0004794F" w14:textId="77777777" w:rsidR="000B2083" w:rsidRPr="003C2139" w:rsidRDefault="000B2083" w:rsidP="00A707C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06.02.2021</w:t>
            </w:r>
          </w:p>
          <w:p w14:paraId="46AE7AD4" w14:textId="77777777" w:rsidR="000B2083" w:rsidRPr="003C2139" w:rsidRDefault="000B2083" w:rsidP="00A707C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24" w:type="dxa"/>
            <w:shd w:val="clear" w:color="auto" w:fill="0099CC"/>
            <w:vAlign w:val="center"/>
          </w:tcPr>
          <w:p w14:paraId="2EAAFA86" w14:textId="77777777" w:rsidR="000B2083" w:rsidRPr="003C2139" w:rsidRDefault="000B2083" w:rsidP="00A707C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07.02.2021</w:t>
            </w:r>
          </w:p>
          <w:p w14:paraId="7059B068" w14:textId="77777777" w:rsidR="000B2083" w:rsidRPr="003C2139" w:rsidRDefault="000B2083" w:rsidP="00A707C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3BD17BCB" w14:textId="77777777" w:rsidR="000B2083" w:rsidRPr="003C2139" w:rsidRDefault="000B2083" w:rsidP="00A707C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08.02.2021</w:t>
            </w:r>
          </w:p>
          <w:p w14:paraId="6E86F7E1" w14:textId="77777777" w:rsidR="000B2083" w:rsidRPr="003C2139" w:rsidRDefault="000B2083" w:rsidP="00A707C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66" w:type="dxa"/>
            <w:shd w:val="clear" w:color="auto" w:fill="0099CC"/>
            <w:vAlign w:val="center"/>
          </w:tcPr>
          <w:p w14:paraId="4AE06A79" w14:textId="77777777" w:rsidR="000B2083" w:rsidRPr="003C2139" w:rsidRDefault="000B2083" w:rsidP="00A707C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09.02.2021</w:t>
            </w:r>
          </w:p>
          <w:p w14:paraId="1E6187FD" w14:textId="77777777" w:rsidR="000B2083" w:rsidRPr="003C2139" w:rsidRDefault="000B2083" w:rsidP="00A707C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0B2083" w:rsidRPr="0013465C" w14:paraId="2E651ECC" w14:textId="77777777" w:rsidTr="00A707C3">
        <w:trPr>
          <w:trHeight w:val="863"/>
          <w:jc w:val="center"/>
        </w:trPr>
        <w:tc>
          <w:tcPr>
            <w:tcW w:w="457" w:type="dxa"/>
            <w:vAlign w:val="center"/>
          </w:tcPr>
          <w:p w14:paraId="16DC2F2E" w14:textId="77777777" w:rsidR="000B2083" w:rsidRPr="0013465C" w:rsidRDefault="000B2083" w:rsidP="00A707C3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399" w:type="dxa"/>
            <w:vAlign w:val="center"/>
          </w:tcPr>
          <w:p w14:paraId="180AAC2A" w14:textId="77777777" w:rsidR="000B2083" w:rsidRDefault="000B2083" w:rsidP="00A707C3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Ukupan broj lica</w:t>
            </w:r>
          </w:p>
          <w:p w14:paraId="6C7B806D" w14:textId="77777777" w:rsidR="000B2083" w:rsidRPr="0013465C" w:rsidRDefault="000B2083" w:rsidP="00A707C3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pod zdravstvenim nadzorom</w:t>
            </w:r>
          </w:p>
          <w:p w14:paraId="58FAC624" w14:textId="77777777" w:rsidR="000B2083" w:rsidRPr="0013465C" w:rsidRDefault="000B2083" w:rsidP="00A707C3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(stanje na dan)</w:t>
            </w:r>
          </w:p>
        </w:tc>
        <w:tc>
          <w:tcPr>
            <w:tcW w:w="1296" w:type="dxa"/>
          </w:tcPr>
          <w:p w14:paraId="27902653" w14:textId="77777777" w:rsidR="000B2083" w:rsidRPr="0058095F" w:rsidRDefault="000B2083" w:rsidP="00A707C3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1618</w:t>
            </w:r>
          </w:p>
        </w:tc>
        <w:tc>
          <w:tcPr>
            <w:tcW w:w="1296" w:type="dxa"/>
          </w:tcPr>
          <w:p w14:paraId="601B106C" w14:textId="77777777" w:rsidR="000B2083" w:rsidRPr="0058095F" w:rsidRDefault="000B2083" w:rsidP="00A707C3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1624</w:t>
            </w:r>
          </w:p>
        </w:tc>
        <w:tc>
          <w:tcPr>
            <w:tcW w:w="1424" w:type="dxa"/>
          </w:tcPr>
          <w:p w14:paraId="0951EA03" w14:textId="77777777" w:rsidR="000B2083" w:rsidRPr="0058095F" w:rsidRDefault="000B2083" w:rsidP="00A707C3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1602</w:t>
            </w:r>
          </w:p>
        </w:tc>
        <w:tc>
          <w:tcPr>
            <w:tcW w:w="1296" w:type="dxa"/>
          </w:tcPr>
          <w:p w14:paraId="268B2259" w14:textId="77777777" w:rsidR="000B2083" w:rsidRPr="00F26A55" w:rsidRDefault="000B2083" w:rsidP="00A707C3">
            <w:pPr>
              <w:jc w:val="center"/>
              <w:rPr>
                <w:rFonts w:cstheme="minorHAnsi"/>
                <w:bCs/>
                <w:lang w:val="sr-Latn-BA"/>
              </w:rPr>
            </w:pPr>
            <w:r w:rsidRPr="00F26A55">
              <w:rPr>
                <w:rFonts w:cstheme="minorHAnsi"/>
                <w:bCs/>
                <w:lang w:val="sr-Latn-BA"/>
              </w:rPr>
              <w:t>1585</w:t>
            </w:r>
          </w:p>
        </w:tc>
        <w:tc>
          <w:tcPr>
            <w:tcW w:w="1466" w:type="dxa"/>
          </w:tcPr>
          <w:p w14:paraId="42B17F15" w14:textId="77777777" w:rsidR="000B2083" w:rsidRPr="00ED5D90" w:rsidRDefault="000B2083" w:rsidP="00A707C3">
            <w:pPr>
              <w:jc w:val="center"/>
              <w:rPr>
                <w:rFonts w:cstheme="minorHAnsi"/>
                <w:bCs/>
                <w:lang w:val="sr-Latn-BA"/>
              </w:rPr>
            </w:pPr>
            <w:r w:rsidRPr="00ED5D90">
              <w:rPr>
                <w:rFonts w:cstheme="minorHAnsi"/>
                <w:bCs/>
                <w:lang w:val="sr-Latn-BA"/>
              </w:rPr>
              <w:t>1628</w:t>
            </w:r>
          </w:p>
        </w:tc>
      </w:tr>
      <w:tr w:rsidR="000B2083" w:rsidRPr="0013465C" w14:paraId="22480C7F" w14:textId="77777777" w:rsidTr="00A707C3">
        <w:trPr>
          <w:trHeight w:val="863"/>
          <w:jc w:val="center"/>
        </w:trPr>
        <w:tc>
          <w:tcPr>
            <w:tcW w:w="457" w:type="dxa"/>
            <w:vAlign w:val="center"/>
          </w:tcPr>
          <w:p w14:paraId="785B4D99" w14:textId="77777777" w:rsidR="000B2083" w:rsidRPr="0013465C" w:rsidRDefault="000B2083" w:rsidP="00A707C3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399" w:type="dxa"/>
            <w:vAlign w:val="center"/>
          </w:tcPr>
          <w:p w14:paraId="61BCF073" w14:textId="77777777" w:rsidR="000B2083" w:rsidRDefault="000B2083" w:rsidP="00A707C3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Broj lica</w:t>
            </w:r>
          </w:p>
          <w:p w14:paraId="28614E03" w14:textId="77777777" w:rsidR="000B2083" w:rsidRPr="0013465C" w:rsidRDefault="000B2083" w:rsidP="00A707C3">
            <w:pPr>
              <w:rPr>
                <w:rFonts w:cstheme="minorHAnsi"/>
              </w:rPr>
            </w:pPr>
            <w:r>
              <w:rPr>
                <w:rFonts w:cstheme="minorHAnsi"/>
              </w:rPr>
              <w:t>koja su izašla iz zdravs</w:t>
            </w:r>
            <w:r w:rsidRPr="0013465C">
              <w:rPr>
                <w:rFonts w:cstheme="minorHAnsi"/>
              </w:rPr>
              <w:t xml:space="preserve">t. nadzora </w:t>
            </w:r>
          </w:p>
          <w:p w14:paraId="37FA8196" w14:textId="77777777" w:rsidR="000B2083" w:rsidRPr="0013465C" w:rsidRDefault="000B2083" w:rsidP="00A707C3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(istekao nadzorni period)</w:t>
            </w:r>
          </w:p>
        </w:tc>
        <w:tc>
          <w:tcPr>
            <w:tcW w:w="1296" w:type="dxa"/>
            <w:vAlign w:val="center"/>
          </w:tcPr>
          <w:p w14:paraId="204A2FAF" w14:textId="77777777" w:rsidR="000B2083" w:rsidRPr="00220D97" w:rsidRDefault="000B2083" w:rsidP="00A707C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1296" w:type="dxa"/>
            <w:vAlign w:val="center"/>
          </w:tcPr>
          <w:p w14:paraId="59141E65" w14:textId="77777777" w:rsidR="000B2083" w:rsidRPr="00220D97" w:rsidRDefault="000B2083" w:rsidP="00A707C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1424" w:type="dxa"/>
            <w:vAlign w:val="center"/>
          </w:tcPr>
          <w:p w14:paraId="73DEF004" w14:textId="77777777" w:rsidR="000B2083" w:rsidRPr="00220D97" w:rsidRDefault="000B2083" w:rsidP="00A707C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1296" w:type="dxa"/>
            <w:vAlign w:val="center"/>
          </w:tcPr>
          <w:p w14:paraId="4AAAB5CD" w14:textId="77777777" w:rsidR="000B2083" w:rsidRPr="00F26A55" w:rsidRDefault="000B2083" w:rsidP="00A707C3">
            <w:pPr>
              <w:jc w:val="center"/>
              <w:rPr>
                <w:rFonts w:cstheme="minorHAnsi"/>
                <w:b/>
                <w:bCs/>
              </w:rPr>
            </w:pPr>
            <w:r w:rsidRPr="00F26A55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1466" w:type="dxa"/>
            <w:vAlign w:val="center"/>
          </w:tcPr>
          <w:p w14:paraId="120D4621" w14:textId="77777777" w:rsidR="000B2083" w:rsidRPr="00ED5D90" w:rsidRDefault="000B2083" w:rsidP="00A707C3">
            <w:pPr>
              <w:jc w:val="center"/>
              <w:rPr>
                <w:rFonts w:cstheme="minorHAnsi"/>
                <w:b/>
                <w:bCs/>
              </w:rPr>
            </w:pPr>
            <w:r w:rsidRPr="00ED5D90">
              <w:rPr>
                <w:rFonts w:cstheme="minorHAnsi"/>
                <w:b/>
                <w:bCs/>
              </w:rPr>
              <w:t>10</w:t>
            </w:r>
          </w:p>
        </w:tc>
      </w:tr>
      <w:tr w:rsidR="000B2083" w:rsidRPr="0013465C" w14:paraId="216AEF11" w14:textId="77777777" w:rsidTr="00A707C3">
        <w:trPr>
          <w:trHeight w:val="863"/>
          <w:jc w:val="center"/>
        </w:trPr>
        <w:tc>
          <w:tcPr>
            <w:tcW w:w="457" w:type="dxa"/>
            <w:vAlign w:val="center"/>
          </w:tcPr>
          <w:p w14:paraId="411439EE" w14:textId="77777777" w:rsidR="000B2083" w:rsidRPr="0013465C" w:rsidRDefault="000B2083" w:rsidP="00A707C3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399" w:type="dxa"/>
            <w:vAlign w:val="center"/>
          </w:tcPr>
          <w:p w14:paraId="3FFF387A" w14:textId="77777777" w:rsidR="000B2083" w:rsidRPr="0013465C" w:rsidRDefault="000B2083" w:rsidP="00A707C3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Broj lica koja se još uvijek</w:t>
            </w:r>
            <w:r>
              <w:rPr>
                <w:rFonts w:cstheme="minorHAnsi"/>
              </w:rPr>
              <w:t xml:space="preserve"> </w:t>
            </w:r>
            <w:r w:rsidRPr="0013465C">
              <w:rPr>
                <w:rFonts w:cstheme="minorHAnsi"/>
              </w:rPr>
              <w:t>vode pod zdravstvenim nadzorom (I-II)</w:t>
            </w:r>
          </w:p>
        </w:tc>
        <w:tc>
          <w:tcPr>
            <w:tcW w:w="1296" w:type="dxa"/>
            <w:vAlign w:val="center"/>
          </w:tcPr>
          <w:p w14:paraId="3D267211" w14:textId="77777777" w:rsidR="000B2083" w:rsidRPr="00220D97" w:rsidRDefault="000B2083" w:rsidP="00A707C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1601</w:t>
            </w:r>
          </w:p>
        </w:tc>
        <w:tc>
          <w:tcPr>
            <w:tcW w:w="1296" w:type="dxa"/>
            <w:vAlign w:val="center"/>
          </w:tcPr>
          <w:p w14:paraId="06F2D68A" w14:textId="77777777" w:rsidR="000B2083" w:rsidRPr="00220D97" w:rsidRDefault="000B2083" w:rsidP="00A707C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1598</w:t>
            </w:r>
          </w:p>
        </w:tc>
        <w:tc>
          <w:tcPr>
            <w:tcW w:w="1424" w:type="dxa"/>
            <w:vAlign w:val="center"/>
          </w:tcPr>
          <w:p w14:paraId="2D1D0FE0" w14:textId="77777777" w:rsidR="000B2083" w:rsidRPr="00220D97" w:rsidRDefault="000B2083" w:rsidP="00A707C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1584</w:t>
            </w:r>
          </w:p>
        </w:tc>
        <w:tc>
          <w:tcPr>
            <w:tcW w:w="1296" w:type="dxa"/>
            <w:vAlign w:val="center"/>
          </w:tcPr>
          <w:p w14:paraId="4EF6D080" w14:textId="77777777" w:rsidR="000B2083" w:rsidRPr="00F26A55" w:rsidRDefault="000B2083" w:rsidP="00A707C3">
            <w:pPr>
              <w:jc w:val="center"/>
              <w:rPr>
                <w:rFonts w:cstheme="minorHAnsi"/>
                <w:b/>
                <w:bCs/>
              </w:rPr>
            </w:pPr>
            <w:r w:rsidRPr="00F26A55">
              <w:rPr>
                <w:rFonts w:cstheme="minorHAnsi"/>
                <w:b/>
                <w:bCs/>
              </w:rPr>
              <w:t>1569</w:t>
            </w:r>
          </w:p>
        </w:tc>
        <w:tc>
          <w:tcPr>
            <w:tcW w:w="1466" w:type="dxa"/>
            <w:vAlign w:val="center"/>
          </w:tcPr>
          <w:p w14:paraId="6DA9AD51" w14:textId="77777777" w:rsidR="000B2083" w:rsidRPr="00ED5D90" w:rsidRDefault="000B2083" w:rsidP="00A707C3">
            <w:pPr>
              <w:jc w:val="center"/>
              <w:rPr>
                <w:rFonts w:cstheme="minorHAnsi"/>
                <w:b/>
                <w:bCs/>
              </w:rPr>
            </w:pPr>
            <w:r w:rsidRPr="00ED5D90">
              <w:rPr>
                <w:rFonts w:cstheme="minorHAnsi"/>
                <w:b/>
                <w:bCs/>
              </w:rPr>
              <w:t>1618</w:t>
            </w:r>
          </w:p>
        </w:tc>
      </w:tr>
    </w:tbl>
    <w:p w14:paraId="1E6235B8" w14:textId="77777777" w:rsidR="000B2083" w:rsidRPr="00D1484A" w:rsidRDefault="000B2083" w:rsidP="000B2083">
      <w:pPr>
        <w:spacing w:line="120" w:lineRule="auto"/>
        <w:rPr>
          <w:highlight w:val="yellow"/>
          <w:lang w:eastAsia="hr-HR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164"/>
        <w:gridCol w:w="963"/>
        <w:gridCol w:w="1276"/>
        <w:gridCol w:w="1417"/>
        <w:gridCol w:w="1134"/>
        <w:gridCol w:w="1305"/>
        <w:gridCol w:w="2381"/>
      </w:tblGrid>
      <w:tr w:rsidR="000B2083" w:rsidRPr="0013465C" w14:paraId="5EED11D3" w14:textId="77777777" w:rsidTr="00C56E32">
        <w:trPr>
          <w:trHeight w:val="714"/>
        </w:trPr>
        <w:tc>
          <w:tcPr>
            <w:tcW w:w="9640" w:type="dxa"/>
            <w:gridSpan w:val="7"/>
            <w:shd w:val="clear" w:color="auto" w:fill="17365D" w:themeFill="text2" w:themeFillShade="BF"/>
          </w:tcPr>
          <w:p w14:paraId="38B3A5D1" w14:textId="77777777" w:rsidR="000B2083" w:rsidRPr="003C2139" w:rsidRDefault="000B2083" w:rsidP="00A707C3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Ukupan broj testiranih</w:t>
            </w:r>
            <w:r>
              <w:rPr>
                <w:rFonts w:cstheme="minorHAnsi"/>
                <w:b/>
                <w:bCs/>
                <w:lang w:val="bs-Latn-BA" w:eastAsia="hr-HR"/>
              </w:rPr>
              <w:t>, zaraženih 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izliječenih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lica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, te lica sa smrtnim ishodom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je</w:t>
            </w:r>
            <w:r>
              <w:rPr>
                <w:rFonts w:cstheme="minorHAnsi"/>
                <w:b/>
                <w:bCs/>
                <w:lang w:val="bs-Latn-BA" w:eastAsia="hr-HR"/>
              </w:rPr>
              <w:t>, kako slijedi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:</w:t>
            </w:r>
          </w:p>
        </w:tc>
      </w:tr>
      <w:tr w:rsidR="000B2083" w:rsidRPr="0013465C" w14:paraId="66E55E31" w14:textId="77777777" w:rsidTr="00C56E32">
        <w:tc>
          <w:tcPr>
            <w:tcW w:w="1164" w:type="dxa"/>
            <w:shd w:val="clear" w:color="auto" w:fill="0099CC"/>
            <w:vAlign w:val="center"/>
          </w:tcPr>
          <w:p w14:paraId="47D1AFC2" w14:textId="77777777" w:rsidR="000B2083" w:rsidRPr="0013465C" w:rsidRDefault="000B2083" w:rsidP="00A707C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gridSpan w:val="5"/>
            <w:shd w:val="clear" w:color="auto" w:fill="0099CC"/>
            <w:vAlign w:val="center"/>
          </w:tcPr>
          <w:p w14:paraId="525072BA" w14:textId="77777777" w:rsidR="000B2083" w:rsidRPr="0013465C" w:rsidRDefault="000B2083" w:rsidP="00A707C3">
            <w:pPr>
              <w:spacing w:line="276" w:lineRule="auto"/>
              <w:rPr>
                <w:rFonts w:cstheme="minorHAnsi"/>
              </w:rPr>
            </w:pPr>
            <w:r w:rsidRPr="00543689">
              <w:rPr>
                <w:rFonts w:cstheme="minorHAnsi"/>
                <w:color w:val="FFFFFF" w:themeColor="background1"/>
              </w:rPr>
              <w:t>Opis/datum</w:t>
            </w:r>
          </w:p>
        </w:tc>
        <w:tc>
          <w:tcPr>
            <w:tcW w:w="2381" w:type="dxa"/>
            <w:shd w:val="clear" w:color="auto" w:fill="0099CC"/>
            <w:vAlign w:val="center"/>
          </w:tcPr>
          <w:p w14:paraId="734E2DD2" w14:textId="77777777" w:rsidR="000B2083" w:rsidRPr="00543689" w:rsidRDefault="000B2083" w:rsidP="00A707C3">
            <w:pPr>
              <w:spacing w:line="276" w:lineRule="auto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         09.02.2021</w:t>
            </w:r>
          </w:p>
          <w:p w14:paraId="1940D2D8" w14:textId="77777777" w:rsidR="000B2083" w:rsidRPr="0013465C" w:rsidRDefault="000B2083" w:rsidP="00A707C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t>(u 11</w:t>
            </w:r>
            <w:r w:rsidRPr="00543689">
              <w:rPr>
                <w:rFonts w:cstheme="minorHAnsi"/>
                <w:color w:val="FFFFFF" w:themeColor="background1"/>
              </w:rPr>
              <w:t xml:space="preserve"> sati)</w:t>
            </w:r>
          </w:p>
        </w:tc>
      </w:tr>
      <w:tr w:rsidR="000B2083" w:rsidRPr="0013465C" w14:paraId="7BAFA33C" w14:textId="77777777" w:rsidTr="00C56E32">
        <w:tc>
          <w:tcPr>
            <w:tcW w:w="1164" w:type="dxa"/>
            <w:vAlign w:val="center"/>
          </w:tcPr>
          <w:p w14:paraId="085B60B6" w14:textId="77777777" w:rsidR="000B2083" w:rsidRPr="0013465C" w:rsidRDefault="000B2083" w:rsidP="00A707C3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</w:rPr>
              <w:t>I</w:t>
            </w: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gridSpan w:val="5"/>
            <w:vAlign w:val="center"/>
          </w:tcPr>
          <w:p w14:paraId="3499D09A" w14:textId="77777777" w:rsidR="000B2083" w:rsidRPr="0013465C" w:rsidRDefault="000B2083" w:rsidP="00A707C3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Broj lica od kojih je uzet uzorak</w:t>
            </w:r>
            <w:r>
              <w:rPr>
                <w:rFonts w:cstheme="minorHAnsi"/>
                <w:lang w:val="de-DE"/>
              </w:rPr>
              <w:t>-ukupno</w:t>
            </w:r>
          </w:p>
        </w:tc>
        <w:tc>
          <w:tcPr>
            <w:tcW w:w="2381" w:type="dxa"/>
          </w:tcPr>
          <w:p w14:paraId="0BE47D6A" w14:textId="77777777" w:rsidR="000B2083" w:rsidRPr="00ED5D90" w:rsidRDefault="000B2083" w:rsidP="00A707C3">
            <w:pPr>
              <w:rPr>
                <w:rFonts w:cstheme="minorHAnsi"/>
                <w:b/>
                <w:bCs/>
              </w:rPr>
            </w:pPr>
            <w:r w:rsidRPr="00ED5D90">
              <w:rPr>
                <w:rFonts w:cstheme="minorHAnsi"/>
                <w:b/>
                <w:bCs/>
              </w:rPr>
              <w:t>1313</w:t>
            </w:r>
            <w:r>
              <w:rPr>
                <w:rFonts w:cstheme="minorHAnsi"/>
                <w:b/>
                <w:bCs/>
              </w:rPr>
              <w:t>6</w:t>
            </w:r>
          </w:p>
          <w:p w14:paraId="57ABFA56" w14:textId="77777777" w:rsidR="000B2083" w:rsidRPr="005F1A92" w:rsidRDefault="000B2083" w:rsidP="00A707C3">
            <w:pPr>
              <w:rPr>
                <w:color w:val="FF0000"/>
              </w:rPr>
            </w:pPr>
          </w:p>
        </w:tc>
      </w:tr>
      <w:tr w:rsidR="000B2083" w:rsidRPr="0013465C" w14:paraId="07A249FF" w14:textId="77777777" w:rsidTr="00C56E32">
        <w:trPr>
          <w:trHeight w:val="568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1C162784" w14:textId="77777777" w:rsidR="000B2083" w:rsidRPr="0013465C" w:rsidRDefault="000B2083" w:rsidP="00A707C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F6AA07" w14:textId="77777777" w:rsidR="000B2083" w:rsidRPr="0013465C" w:rsidRDefault="000B2083" w:rsidP="00A707C3">
            <w:p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  <w:lang w:val="de-DE"/>
              </w:rPr>
              <w:t xml:space="preserve">Broj </w:t>
            </w:r>
            <w:r>
              <w:rPr>
                <w:rFonts w:cstheme="minorHAnsi"/>
                <w:lang w:val="de-DE"/>
              </w:rPr>
              <w:t>urađenih analiza u  u posljednja 24 sata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9E5956D" w14:textId="77777777" w:rsidR="000B2083" w:rsidRPr="005F1A92" w:rsidRDefault="000B2083" w:rsidP="00A707C3">
            <w:pPr>
              <w:rPr>
                <w:color w:val="FF0000"/>
              </w:rPr>
            </w:pPr>
            <w:r w:rsidRPr="00ED5D90">
              <w:rPr>
                <w:rFonts w:cstheme="minorHAnsi"/>
                <w:b/>
                <w:bCs/>
              </w:rPr>
              <w:t>125</w:t>
            </w:r>
          </w:p>
        </w:tc>
      </w:tr>
      <w:tr w:rsidR="000B2083" w:rsidRPr="0013465C" w14:paraId="362F9046" w14:textId="77777777" w:rsidTr="00C56E32">
        <w:trPr>
          <w:trHeight w:val="490"/>
        </w:trPr>
        <w:tc>
          <w:tcPr>
            <w:tcW w:w="1164" w:type="dxa"/>
            <w:vMerge w:val="restart"/>
            <w:shd w:val="clear" w:color="auto" w:fill="F2F2F2" w:themeFill="background1" w:themeFillShade="F2"/>
            <w:vAlign w:val="center"/>
          </w:tcPr>
          <w:p w14:paraId="77FD757A" w14:textId="77777777" w:rsidR="000B2083" w:rsidRPr="0013465C" w:rsidRDefault="000B2083" w:rsidP="00A707C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90D237" w14:textId="77777777" w:rsidR="000B2083" w:rsidRPr="0013465C" w:rsidRDefault="000B2083" w:rsidP="00A707C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Dobijeni </w:t>
            </w:r>
            <w:r w:rsidRPr="0013465C">
              <w:rPr>
                <w:rFonts w:cstheme="minorHAnsi"/>
              </w:rPr>
              <w:t>rezultati</w:t>
            </w:r>
            <w:r>
              <w:rPr>
                <w:rFonts w:cstheme="minorHAnsi"/>
              </w:rPr>
              <w:t xml:space="preserve"> testiranja-ukupno (</w:t>
            </w:r>
            <w:r w:rsidRPr="0013465C">
              <w:rPr>
                <w:rFonts w:cstheme="minorHAnsi"/>
              </w:rPr>
              <w:t xml:space="preserve"> a od toga</w:t>
            </w:r>
            <w:r>
              <w:rPr>
                <w:rFonts w:cstheme="minorHAnsi"/>
              </w:rPr>
              <w:t>)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BDD5C6D" w14:textId="77777777" w:rsidR="000B2083" w:rsidRPr="005F1A92" w:rsidRDefault="000B2083" w:rsidP="00A707C3">
            <w:pPr>
              <w:rPr>
                <w:color w:val="FF0000"/>
              </w:rPr>
            </w:pPr>
            <w:r w:rsidRPr="00ED5D90">
              <w:rPr>
                <w:rFonts w:cstheme="minorHAnsi"/>
                <w:b/>
                <w:bCs/>
              </w:rPr>
              <w:t>13100</w:t>
            </w:r>
          </w:p>
        </w:tc>
      </w:tr>
      <w:tr w:rsidR="000B2083" w:rsidRPr="0013465C" w14:paraId="13E9C635" w14:textId="77777777" w:rsidTr="00C56E32">
        <w:tc>
          <w:tcPr>
            <w:tcW w:w="1164" w:type="dxa"/>
            <w:vMerge/>
            <w:shd w:val="clear" w:color="auto" w:fill="F2F2F2" w:themeFill="background1" w:themeFillShade="F2"/>
            <w:vAlign w:val="center"/>
          </w:tcPr>
          <w:p w14:paraId="59BE9CA1" w14:textId="77777777" w:rsidR="000B2083" w:rsidRPr="0013465C" w:rsidRDefault="000B2083" w:rsidP="00A707C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8BA61B" w14:textId="77777777" w:rsidR="000B2083" w:rsidRPr="001D3AC7" w:rsidRDefault="000B2083" w:rsidP="000B20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</w:rPr>
              <w:t>Pozitivni</w:t>
            </w:r>
          </w:p>
          <w:p w14:paraId="08701694" w14:textId="77777777" w:rsidR="000B2083" w:rsidRPr="001D3AC7" w:rsidRDefault="000B2083" w:rsidP="000B20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13465C">
              <w:rPr>
                <w:rFonts w:cstheme="minorHAnsi"/>
              </w:rPr>
              <w:t>Negativni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F1EEB28" w14:textId="77777777" w:rsidR="000B2083" w:rsidRPr="00ED5D90" w:rsidRDefault="000B2083" w:rsidP="00A707C3">
            <w:r w:rsidRPr="00ED5D90">
              <w:rPr>
                <w:rFonts w:cstheme="minorHAnsi"/>
                <w:b/>
                <w:bCs/>
              </w:rPr>
              <w:t>3223</w:t>
            </w:r>
          </w:p>
          <w:p w14:paraId="70303622" w14:textId="77777777" w:rsidR="000B2083" w:rsidRPr="00ED5D90" w:rsidRDefault="000B2083" w:rsidP="00A707C3">
            <w:r w:rsidRPr="00ED5D90">
              <w:rPr>
                <w:rFonts w:cstheme="minorHAnsi"/>
                <w:b/>
                <w:bCs/>
              </w:rPr>
              <w:t>9877</w:t>
            </w:r>
          </w:p>
          <w:p w14:paraId="04999B5C" w14:textId="77777777" w:rsidR="000B2083" w:rsidRPr="005F1A92" w:rsidRDefault="000B2083" w:rsidP="00A707C3">
            <w:pPr>
              <w:rPr>
                <w:color w:val="FF0000"/>
                <w:lang w:val="sr-Latn-BA"/>
              </w:rPr>
            </w:pPr>
          </w:p>
        </w:tc>
      </w:tr>
      <w:tr w:rsidR="000B2083" w:rsidRPr="0013465C" w14:paraId="7B3D5F6D" w14:textId="77777777" w:rsidTr="00C56E32">
        <w:tc>
          <w:tcPr>
            <w:tcW w:w="1164" w:type="dxa"/>
            <w:vAlign w:val="center"/>
          </w:tcPr>
          <w:p w14:paraId="0A65920F" w14:textId="77777777" w:rsidR="000B2083" w:rsidRDefault="000B2083" w:rsidP="00A707C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</w:p>
        </w:tc>
        <w:tc>
          <w:tcPr>
            <w:tcW w:w="6095" w:type="dxa"/>
            <w:gridSpan w:val="5"/>
            <w:vAlign w:val="center"/>
          </w:tcPr>
          <w:p w14:paraId="75A102C4" w14:textId="1643CC22" w:rsidR="000B2083" w:rsidRPr="0013465C" w:rsidRDefault="000B2083" w:rsidP="00A707C3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Broj pozitivnih  od urađenih analiza u posljednja 24 sata</w:t>
            </w:r>
          </w:p>
        </w:tc>
        <w:tc>
          <w:tcPr>
            <w:tcW w:w="2381" w:type="dxa"/>
          </w:tcPr>
          <w:p w14:paraId="3CF417AF" w14:textId="77777777" w:rsidR="000B2083" w:rsidRPr="005F1A92" w:rsidRDefault="000B2083" w:rsidP="00A707C3">
            <w:pPr>
              <w:rPr>
                <w:color w:val="FF0000"/>
              </w:rPr>
            </w:pPr>
            <w:r w:rsidRPr="00ED5D90">
              <w:rPr>
                <w:rFonts w:cstheme="minorHAnsi"/>
                <w:b/>
                <w:bCs/>
              </w:rPr>
              <w:t>30</w:t>
            </w:r>
          </w:p>
        </w:tc>
      </w:tr>
      <w:tr w:rsidR="000B2083" w:rsidRPr="0013465C" w14:paraId="160F8B18" w14:textId="77777777" w:rsidTr="00C56E32">
        <w:tc>
          <w:tcPr>
            <w:tcW w:w="1164" w:type="dxa"/>
            <w:vAlign w:val="center"/>
          </w:tcPr>
          <w:p w14:paraId="7C82C40B" w14:textId="77777777" w:rsidR="000B2083" w:rsidRPr="0013465C" w:rsidRDefault="000B2083" w:rsidP="00A707C3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VIII</w:t>
            </w:r>
          </w:p>
        </w:tc>
        <w:tc>
          <w:tcPr>
            <w:tcW w:w="6095" w:type="dxa"/>
            <w:gridSpan w:val="5"/>
            <w:vAlign w:val="center"/>
          </w:tcPr>
          <w:p w14:paraId="3FA7C61E" w14:textId="77777777" w:rsidR="000B2083" w:rsidRPr="0013465C" w:rsidRDefault="000B2083" w:rsidP="00A707C3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Čeka se na rezultate</w:t>
            </w:r>
          </w:p>
        </w:tc>
        <w:tc>
          <w:tcPr>
            <w:tcW w:w="2381" w:type="dxa"/>
          </w:tcPr>
          <w:p w14:paraId="22684AF0" w14:textId="77777777" w:rsidR="000B2083" w:rsidRPr="005F1A92" w:rsidRDefault="000B2083" w:rsidP="00A707C3">
            <w:pPr>
              <w:rPr>
                <w:color w:val="FF0000"/>
              </w:rPr>
            </w:pPr>
            <w:r w:rsidRPr="00ED5D90">
              <w:rPr>
                <w:rFonts w:cstheme="minorHAnsi"/>
                <w:b/>
                <w:bCs/>
              </w:rPr>
              <w:t>36</w:t>
            </w:r>
          </w:p>
        </w:tc>
      </w:tr>
      <w:tr w:rsidR="000B2083" w:rsidRPr="0013465C" w14:paraId="33ACE0BD" w14:textId="77777777" w:rsidTr="00C56E32">
        <w:tc>
          <w:tcPr>
            <w:tcW w:w="1164" w:type="dxa"/>
            <w:vAlign w:val="center"/>
          </w:tcPr>
          <w:p w14:paraId="6D57CA25" w14:textId="77777777" w:rsidR="000B2083" w:rsidRPr="0013465C" w:rsidRDefault="000B2083" w:rsidP="00A707C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de-DE"/>
              </w:rPr>
              <w:t>IX</w:t>
            </w:r>
          </w:p>
        </w:tc>
        <w:tc>
          <w:tcPr>
            <w:tcW w:w="6095" w:type="dxa"/>
            <w:gridSpan w:val="5"/>
            <w:vAlign w:val="center"/>
          </w:tcPr>
          <w:p w14:paraId="5BF2D0A5" w14:textId="77777777" w:rsidR="000B2083" w:rsidRPr="0013465C" w:rsidRDefault="000B2083" w:rsidP="00A707C3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Broj izliječenih</w:t>
            </w:r>
          </w:p>
        </w:tc>
        <w:tc>
          <w:tcPr>
            <w:tcW w:w="2381" w:type="dxa"/>
          </w:tcPr>
          <w:p w14:paraId="0D3B36AA" w14:textId="77777777" w:rsidR="000B2083" w:rsidRPr="005F1A92" w:rsidRDefault="000B2083" w:rsidP="00A707C3">
            <w:pPr>
              <w:jc w:val="center"/>
              <w:rPr>
                <w:color w:val="FF0000"/>
              </w:rPr>
            </w:pPr>
            <w:r w:rsidRPr="00ED5D90">
              <w:rPr>
                <w:rFonts w:cstheme="minorHAnsi"/>
                <w:b/>
                <w:bCs/>
              </w:rPr>
              <w:t>2598</w:t>
            </w:r>
          </w:p>
        </w:tc>
      </w:tr>
      <w:tr w:rsidR="000B2083" w:rsidRPr="0013465C" w14:paraId="69FCD195" w14:textId="77777777" w:rsidTr="00C56E32">
        <w:tc>
          <w:tcPr>
            <w:tcW w:w="1164" w:type="dxa"/>
            <w:vAlign w:val="center"/>
          </w:tcPr>
          <w:p w14:paraId="0A36895B" w14:textId="77777777" w:rsidR="000B2083" w:rsidRPr="0013465C" w:rsidRDefault="000B2083" w:rsidP="00A707C3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</w:t>
            </w:r>
          </w:p>
        </w:tc>
        <w:tc>
          <w:tcPr>
            <w:tcW w:w="6095" w:type="dxa"/>
            <w:gridSpan w:val="5"/>
            <w:vAlign w:val="center"/>
          </w:tcPr>
          <w:p w14:paraId="6940219A" w14:textId="77777777" w:rsidR="000B2083" w:rsidRPr="0013465C" w:rsidRDefault="000B2083" w:rsidP="00A707C3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Smrtni ishodi</w:t>
            </w:r>
          </w:p>
        </w:tc>
        <w:tc>
          <w:tcPr>
            <w:tcW w:w="2381" w:type="dxa"/>
            <w:vAlign w:val="center"/>
          </w:tcPr>
          <w:p w14:paraId="5C55FDF7" w14:textId="77777777" w:rsidR="000B2083" w:rsidRPr="005F1A92" w:rsidRDefault="000B2083" w:rsidP="00A707C3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ED5D90">
              <w:rPr>
                <w:rFonts w:cstheme="minorHAnsi"/>
                <w:b/>
                <w:bCs/>
              </w:rPr>
              <w:t>170</w:t>
            </w:r>
          </w:p>
        </w:tc>
      </w:tr>
      <w:tr w:rsidR="000B2083" w:rsidRPr="008C7453" w14:paraId="7532D535" w14:textId="77777777" w:rsidTr="00C56E32">
        <w:tc>
          <w:tcPr>
            <w:tcW w:w="1164" w:type="dxa"/>
            <w:vAlign w:val="center"/>
          </w:tcPr>
          <w:p w14:paraId="23012DB4" w14:textId="77777777" w:rsidR="000B2083" w:rsidRDefault="000B2083" w:rsidP="00A707C3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XI</w:t>
            </w:r>
          </w:p>
        </w:tc>
        <w:tc>
          <w:tcPr>
            <w:tcW w:w="6095" w:type="dxa"/>
            <w:gridSpan w:val="5"/>
            <w:vAlign w:val="center"/>
          </w:tcPr>
          <w:p w14:paraId="7F430D6E" w14:textId="77777777" w:rsidR="000B2083" w:rsidRPr="0013465C" w:rsidRDefault="000B2083" w:rsidP="00A707C3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Aktivni slučajevi  (VIa-IX-X)</w:t>
            </w:r>
          </w:p>
        </w:tc>
        <w:tc>
          <w:tcPr>
            <w:tcW w:w="2381" w:type="dxa"/>
            <w:vAlign w:val="center"/>
          </w:tcPr>
          <w:p w14:paraId="4A673A42" w14:textId="77777777" w:rsidR="000B2083" w:rsidRPr="005F1A92" w:rsidRDefault="000B2083" w:rsidP="00A707C3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ED5D90">
              <w:rPr>
                <w:rFonts w:cstheme="minorHAnsi"/>
                <w:b/>
                <w:bCs/>
              </w:rPr>
              <w:t>455</w:t>
            </w:r>
          </w:p>
        </w:tc>
      </w:tr>
      <w:tr w:rsidR="00C56E32" w:rsidRPr="0013465C" w14:paraId="41819C36" w14:textId="77777777" w:rsidTr="00C56E32">
        <w:trPr>
          <w:gridAfter w:val="2"/>
          <w:wAfter w:w="3686" w:type="dxa"/>
          <w:trHeight w:val="714"/>
        </w:trPr>
        <w:tc>
          <w:tcPr>
            <w:tcW w:w="3403" w:type="dxa"/>
            <w:gridSpan w:val="3"/>
            <w:shd w:val="clear" w:color="auto" w:fill="17365D" w:themeFill="text2" w:themeFillShade="BF"/>
          </w:tcPr>
          <w:p w14:paraId="41BA45C2" w14:textId="77777777" w:rsidR="00C56E32" w:rsidRDefault="00C56E32" w:rsidP="00394513">
            <w:bookmarkStart w:id="0" w:name="_Hlk58146630"/>
            <w:r>
              <w:lastRenderedPageBreak/>
              <w:t>Datum 09.02.2021. godine</w:t>
            </w:r>
          </w:p>
          <w:p w14:paraId="2212EDCF" w14:textId="77777777" w:rsidR="00C56E32" w:rsidRPr="003C2139" w:rsidRDefault="00C56E32" w:rsidP="00394513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</w:p>
        </w:tc>
        <w:tc>
          <w:tcPr>
            <w:tcW w:w="1417" w:type="dxa"/>
            <w:shd w:val="clear" w:color="auto" w:fill="17365D" w:themeFill="text2" w:themeFillShade="BF"/>
          </w:tcPr>
          <w:p w14:paraId="4B39D8DE" w14:textId="77777777" w:rsidR="00C56E32" w:rsidRDefault="00C56E32" w:rsidP="00394513"/>
        </w:tc>
        <w:tc>
          <w:tcPr>
            <w:tcW w:w="1134" w:type="dxa"/>
            <w:shd w:val="clear" w:color="auto" w:fill="17365D" w:themeFill="text2" w:themeFillShade="BF"/>
          </w:tcPr>
          <w:p w14:paraId="05419F1C" w14:textId="77777777" w:rsidR="00C56E32" w:rsidRDefault="00C56E32" w:rsidP="00394513"/>
        </w:tc>
      </w:tr>
      <w:tr w:rsidR="00C56E32" w:rsidRPr="0013465C" w14:paraId="014CC6D2" w14:textId="77777777" w:rsidTr="00C56E32">
        <w:trPr>
          <w:gridAfter w:val="2"/>
          <w:wAfter w:w="3686" w:type="dxa"/>
        </w:trPr>
        <w:tc>
          <w:tcPr>
            <w:tcW w:w="1164" w:type="dxa"/>
            <w:shd w:val="clear" w:color="auto" w:fill="0099CC"/>
            <w:vAlign w:val="center"/>
          </w:tcPr>
          <w:p w14:paraId="24528F72" w14:textId="77777777" w:rsidR="00C56E32" w:rsidRPr="0013465C" w:rsidRDefault="00C56E32" w:rsidP="00394513">
            <w:pPr>
              <w:spacing w:line="276" w:lineRule="auto"/>
              <w:rPr>
                <w:rFonts w:cstheme="minorHAnsi"/>
              </w:rPr>
            </w:pPr>
            <w:r>
              <w:t>dobna skupina</w:t>
            </w:r>
          </w:p>
        </w:tc>
        <w:tc>
          <w:tcPr>
            <w:tcW w:w="963" w:type="dxa"/>
            <w:shd w:val="clear" w:color="auto" w:fill="0099CC"/>
            <w:vAlign w:val="center"/>
          </w:tcPr>
          <w:p w14:paraId="0E55DB5D" w14:textId="77777777" w:rsidR="00C56E32" w:rsidRPr="0013465C" w:rsidRDefault="00C56E32" w:rsidP="00394513">
            <w:pPr>
              <w:spacing w:line="276" w:lineRule="auto"/>
              <w:jc w:val="center"/>
              <w:rPr>
                <w:rFonts w:cstheme="minorHAnsi"/>
              </w:rPr>
            </w:pPr>
            <w:r>
              <w:t>muško</w:t>
            </w:r>
          </w:p>
        </w:tc>
        <w:tc>
          <w:tcPr>
            <w:tcW w:w="1276" w:type="dxa"/>
            <w:shd w:val="clear" w:color="auto" w:fill="0099CC"/>
            <w:vAlign w:val="center"/>
          </w:tcPr>
          <w:p w14:paraId="0ECD3530" w14:textId="77777777" w:rsidR="00C56E32" w:rsidRPr="0013465C" w:rsidRDefault="00C56E32" w:rsidP="00394513">
            <w:pPr>
              <w:spacing w:line="276" w:lineRule="auto"/>
              <w:jc w:val="center"/>
              <w:rPr>
                <w:rFonts w:cstheme="minorHAnsi"/>
              </w:rPr>
            </w:pPr>
            <w:r>
              <w:t>žensko</w:t>
            </w:r>
          </w:p>
        </w:tc>
        <w:tc>
          <w:tcPr>
            <w:tcW w:w="1417" w:type="dxa"/>
            <w:shd w:val="clear" w:color="auto" w:fill="0099CC"/>
          </w:tcPr>
          <w:p w14:paraId="717E20F7" w14:textId="77777777" w:rsidR="00C56E32" w:rsidRDefault="00C56E32" w:rsidP="00394513">
            <w:pPr>
              <w:jc w:val="center"/>
            </w:pPr>
            <w:r>
              <w:t>Preminuli muški</w:t>
            </w:r>
          </w:p>
        </w:tc>
        <w:tc>
          <w:tcPr>
            <w:tcW w:w="1134" w:type="dxa"/>
            <w:shd w:val="clear" w:color="auto" w:fill="0099CC"/>
          </w:tcPr>
          <w:p w14:paraId="0EC39C38" w14:textId="77777777" w:rsidR="00C56E32" w:rsidRDefault="00C56E32" w:rsidP="00394513">
            <w:pPr>
              <w:jc w:val="center"/>
            </w:pPr>
            <w:r>
              <w:t>preminuli žensko</w:t>
            </w:r>
          </w:p>
        </w:tc>
      </w:tr>
      <w:tr w:rsidR="00C56E32" w:rsidRPr="0013465C" w14:paraId="683FC740" w14:textId="77777777" w:rsidTr="00C56E32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79741BC9" w14:textId="77777777" w:rsidR="00C56E32" w:rsidRPr="0013465C" w:rsidRDefault="00C56E32" w:rsidP="00394513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963" w:type="dxa"/>
            <w:vAlign w:val="center"/>
          </w:tcPr>
          <w:p w14:paraId="765AE262" w14:textId="77777777" w:rsidR="00C56E32" w:rsidRPr="0013465C" w:rsidRDefault="00C56E32" w:rsidP="00394513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17ABB26E" w14:textId="77777777" w:rsidR="00C56E32" w:rsidRPr="0013465C" w:rsidRDefault="00C56E32" w:rsidP="00394513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30E8DDEF" w14:textId="77777777" w:rsidR="00C56E32" w:rsidRPr="0013465C" w:rsidRDefault="00C56E32" w:rsidP="00394513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7096E799" w14:textId="77777777" w:rsidR="00C56E32" w:rsidRPr="0013465C" w:rsidRDefault="00C56E32" w:rsidP="00394513">
            <w:pPr>
              <w:rPr>
                <w:rFonts w:cstheme="minorHAnsi"/>
                <w:lang w:val="de-DE"/>
              </w:rPr>
            </w:pPr>
          </w:p>
        </w:tc>
      </w:tr>
      <w:tr w:rsidR="00C56E32" w:rsidRPr="0013465C" w14:paraId="4E0E22A3" w14:textId="77777777" w:rsidTr="00C56E32">
        <w:trPr>
          <w:gridAfter w:val="2"/>
          <w:wAfter w:w="3686" w:type="dxa"/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71CBC707" w14:textId="77777777" w:rsidR="00C56E32" w:rsidRPr="0013465C" w:rsidRDefault="00C56E32" w:rsidP="003945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9F3D26" w14:textId="77777777" w:rsidR="00C56E32" w:rsidRPr="0013465C" w:rsidRDefault="00C56E32" w:rsidP="0039451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F999F8" w14:textId="77777777" w:rsidR="00C56E32" w:rsidRPr="0013465C" w:rsidRDefault="00C56E32" w:rsidP="0039451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6949DA7" w14:textId="77777777" w:rsidR="00C56E32" w:rsidRPr="0013465C" w:rsidRDefault="00C56E32" w:rsidP="00394513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E70F258" w14:textId="77777777" w:rsidR="00C56E32" w:rsidRPr="0013465C" w:rsidRDefault="00C56E32" w:rsidP="00394513">
            <w:pPr>
              <w:rPr>
                <w:rFonts w:cstheme="minorHAnsi"/>
              </w:rPr>
            </w:pPr>
          </w:p>
        </w:tc>
      </w:tr>
      <w:tr w:rsidR="00C56E32" w:rsidRPr="0013465C" w14:paraId="3D7C2812" w14:textId="77777777" w:rsidTr="00C56E32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0F53AD0C" w14:textId="77777777" w:rsidR="00C56E32" w:rsidRDefault="00C56E32" w:rsidP="00394513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963" w:type="dxa"/>
            <w:vAlign w:val="center"/>
          </w:tcPr>
          <w:p w14:paraId="18225312" w14:textId="77777777" w:rsidR="00C56E32" w:rsidRPr="0013465C" w:rsidRDefault="00C56E32" w:rsidP="00394513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77D9855E" w14:textId="77777777" w:rsidR="00C56E32" w:rsidRPr="0013465C" w:rsidRDefault="00C56E32" w:rsidP="00394513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6EDE7150" w14:textId="77777777" w:rsidR="00C56E32" w:rsidRPr="0013465C" w:rsidRDefault="00C56E32" w:rsidP="00394513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6AE082A" w14:textId="77777777" w:rsidR="00C56E32" w:rsidRPr="0013465C" w:rsidRDefault="00C56E32" w:rsidP="00394513">
            <w:pPr>
              <w:rPr>
                <w:rFonts w:cstheme="minorHAnsi"/>
                <w:lang w:val="de-DE"/>
              </w:rPr>
            </w:pPr>
          </w:p>
        </w:tc>
      </w:tr>
      <w:tr w:rsidR="00C56E32" w:rsidRPr="0013465C" w14:paraId="46BFD74B" w14:textId="77777777" w:rsidTr="00C56E32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5F1A1B32" w14:textId="77777777" w:rsidR="00C56E32" w:rsidRPr="0013465C" w:rsidRDefault="00C56E32" w:rsidP="00394513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963" w:type="dxa"/>
            <w:vAlign w:val="center"/>
          </w:tcPr>
          <w:p w14:paraId="07923325" w14:textId="77777777" w:rsidR="00C56E32" w:rsidRPr="0013465C" w:rsidRDefault="00C56E32" w:rsidP="00394513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0EC0CE16" w14:textId="77777777" w:rsidR="00C56E32" w:rsidRPr="0013465C" w:rsidRDefault="00C56E32" w:rsidP="00394513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15AEEBF3" w14:textId="77777777" w:rsidR="00C56E32" w:rsidRPr="0013465C" w:rsidRDefault="00C56E32" w:rsidP="00394513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729E8777" w14:textId="77777777" w:rsidR="00C56E32" w:rsidRPr="0013465C" w:rsidRDefault="00C56E32" w:rsidP="00394513">
            <w:pPr>
              <w:rPr>
                <w:rFonts w:cstheme="minorHAnsi"/>
                <w:lang w:val="de-DE"/>
              </w:rPr>
            </w:pPr>
          </w:p>
        </w:tc>
      </w:tr>
      <w:tr w:rsidR="00C56E32" w:rsidRPr="0013465C" w14:paraId="2917D326" w14:textId="77777777" w:rsidTr="00C56E32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48B323D9" w14:textId="77777777" w:rsidR="00C56E32" w:rsidRPr="0013465C" w:rsidRDefault="00C56E32" w:rsidP="00394513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963" w:type="dxa"/>
            <w:vAlign w:val="center"/>
          </w:tcPr>
          <w:p w14:paraId="1B73203D" w14:textId="77777777" w:rsidR="00C56E32" w:rsidRPr="0013465C" w:rsidRDefault="00C56E32" w:rsidP="00394513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2AA886EC" w14:textId="77777777" w:rsidR="00C56E32" w:rsidRPr="0013465C" w:rsidRDefault="00C56E32" w:rsidP="00394513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1E4CDF82" w14:textId="77777777" w:rsidR="00C56E32" w:rsidRPr="0013465C" w:rsidRDefault="00C56E32" w:rsidP="00394513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627348E" w14:textId="77777777" w:rsidR="00C56E32" w:rsidRPr="0013465C" w:rsidRDefault="00C56E32" w:rsidP="00394513">
            <w:pPr>
              <w:rPr>
                <w:rFonts w:cstheme="minorHAnsi"/>
                <w:lang w:val="de-DE"/>
              </w:rPr>
            </w:pPr>
          </w:p>
        </w:tc>
      </w:tr>
      <w:tr w:rsidR="00C56E32" w:rsidRPr="0013465C" w14:paraId="3417E224" w14:textId="77777777" w:rsidTr="00C56E32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120C2F0D" w14:textId="77777777" w:rsidR="00C56E32" w:rsidRPr="0013465C" w:rsidRDefault="00C56E32" w:rsidP="00394513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963" w:type="dxa"/>
            <w:vAlign w:val="center"/>
          </w:tcPr>
          <w:p w14:paraId="7875BBD1" w14:textId="77777777" w:rsidR="00C56E32" w:rsidRPr="0013465C" w:rsidRDefault="00C56E32" w:rsidP="00394513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14:paraId="57B346AC" w14:textId="77777777" w:rsidR="00C56E32" w:rsidRPr="0013465C" w:rsidRDefault="00C56E32" w:rsidP="00394513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13AB172B" w14:textId="77777777" w:rsidR="00C56E32" w:rsidRPr="0013465C" w:rsidRDefault="00C56E32" w:rsidP="00394513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25A48891" w14:textId="77777777" w:rsidR="00C56E32" w:rsidRPr="0013465C" w:rsidRDefault="00C56E32" w:rsidP="00394513">
            <w:pPr>
              <w:rPr>
                <w:rFonts w:cstheme="minorHAnsi"/>
                <w:lang w:val="de-DE"/>
              </w:rPr>
            </w:pPr>
          </w:p>
        </w:tc>
      </w:tr>
      <w:tr w:rsidR="00C56E32" w:rsidRPr="008C7453" w14:paraId="6361BAC4" w14:textId="77777777" w:rsidTr="00C56E32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134B5327" w14:textId="77777777" w:rsidR="00C56E32" w:rsidRDefault="00C56E32" w:rsidP="00394513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963" w:type="dxa"/>
            <w:vAlign w:val="center"/>
          </w:tcPr>
          <w:p w14:paraId="4BC1AB00" w14:textId="77777777" w:rsidR="00C56E32" w:rsidRPr="0013465C" w:rsidRDefault="00C56E32" w:rsidP="00394513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1276" w:type="dxa"/>
            <w:vAlign w:val="center"/>
          </w:tcPr>
          <w:p w14:paraId="5FCA02CE" w14:textId="77777777" w:rsidR="00C56E32" w:rsidRPr="0013465C" w:rsidRDefault="00C56E32" w:rsidP="00394513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63DA7093" w14:textId="77777777" w:rsidR="00C56E32" w:rsidRPr="0013465C" w:rsidRDefault="00C56E32" w:rsidP="00394513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E1DAC24" w14:textId="77777777" w:rsidR="00C56E32" w:rsidRPr="0013465C" w:rsidRDefault="00C56E32" w:rsidP="00394513">
            <w:pPr>
              <w:rPr>
                <w:rFonts w:cstheme="minorHAnsi"/>
                <w:lang w:val="de-DE"/>
              </w:rPr>
            </w:pPr>
          </w:p>
        </w:tc>
      </w:tr>
      <w:tr w:rsidR="00C56E32" w:rsidRPr="008C7453" w14:paraId="322AB8E3" w14:textId="77777777" w:rsidTr="00C56E32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3746DB4D" w14:textId="77777777" w:rsidR="00C56E32" w:rsidRDefault="00C56E32" w:rsidP="00394513">
            <w:r>
              <w:t>40-49</w:t>
            </w:r>
          </w:p>
        </w:tc>
        <w:tc>
          <w:tcPr>
            <w:tcW w:w="963" w:type="dxa"/>
            <w:vAlign w:val="center"/>
          </w:tcPr>
          <w:p w14:paraId="3457FA9B" w14:textId="77777777" w:rsidR="00C56E32" w:rsidRPr="0013465C" w:rsidRDefault="00C56E32" w:rsidP="003945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14:paraId="2E35D9C9" w14:textId="77777777" w:rsidR="00C56E32" w:rsidRPr="0013465C" w:rsidRDefault="00C56E32" w:rsidP="003945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1417" w:type="dxa"/>
          </w:tcPr>
          <w:p w14:paraId="62F0C6D0" w14:textId="77777777" w:rsidR="00C56E32" w:rsidRPr="0013465C" w:rsidRDefault="00C56E32" w:rsidP="00394513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A080EC0" w14:textId="77777777" w:rsidR="00C56E32" w:rsidRPr="0013465C" w:rsidRDefault="00C56E32" w:rsidP="00394513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C56E32" w:rsidRPr="008C7453" w14:paraId="18905AA9" w14:textId="77777777" w:rsidTr="00C56E32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2C03ADD7" w14:textId="77777777" w:rsidR="00C56E32" w:rsidRDefault="00C56E32" w:rsidP="00394513">
            <w:r>
              <w:t>50-59</w:t>
            </w:r>
          </w:p>
        </w:tc>
        <w:tc>
          <w:tcPr>
            <w:tcW w:w="963" w:type="dxa"/>
            <w:vAlign w:val="center"/>
          </w:tcPr>
          <w:p w14:paraId="2430CEA0" w14:textId="77777777" w:rsidR="00C56E32" w:rsidRPr="0013465C" w:rsidRDefault="00C56E32" w:rsidP="003945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5</w:t>
            </w:r>
          </w:p>
        </w:tc>
        <w:tc>
          <w:tcPr>
            <w:tcW w:w="1276" w:type="dxa"/>
            <w:vAlign w:val="center"/>
          </w:tcPr>
          <w:p w14:paraId="7F738878" w14:textId="77777777" w:rsidR="00C56E32" w:rsidRPr="0013465C" w:rsidRDefault="00C56E32" w:rsidP="003945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1417" w:type="dxa"/>
          </w:tcPr>
          <w:p w14:paraId="0E475437" w14:textId="77777777" w:rsidR="00C56E32" w:rsidRPr="0013465C" w:rsidRDefault="00C56E32" w:rsidP="00394513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17675C1" w14:textId="77777777" w:rsidR="00C56E32" w:rsidRPr="0013465C" w:rsidRDefault="00C56E32" w:rsidP="00394513">
            <w:pPr>
              <w:rPr>
                <w:rFonts w:cstheme="minorHAnsi"/>
                <w:lang w:val="de-DE"/>
              </w:rPr>
            </w:pPr>
          </w:p>
        </w:tc>
      </w:tr>
      <w:tr w:rsidR="00C56E32" w:rsidRPr="008C7453" w14:paraId="0AA59EB3" w14:textId="77777777" w:rsidTr="00C56E32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74F2CE4C" w14:textId="77777777" w:rsidR="00C56E32" w:rsidRDefault="00C56E32" w:rsidP="00394513">
            <w:r>
              <w:t>60-64</w:t>
            </w:r>
          </w:p>
        </w:tc>
        <w:tc>
          <w:tcPr>
            <w:tcW w:w="963" w:type="dxa"/>
            <w:vAlign w:val="center"/>
          </w:tcPr>
          <w:p w14:paraId="21E12FB3" w14:textId="77777777" w:rsidR="00C56E32" w:rsidRPr="0013465C" w:rsidRDefault="00C56E32" w:rsidP="003945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14:paraId="56EFA3B1" w14:textId="77777777" w:rsidR="00C56E32" w:rsidRPr="0013465C" w:rsidRDefault="00C56E32" w:rsidP="003945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417" w:type="dxa"/>
          </w:tcPr>
          <w:p w14:paraId="4267A9F2" w14:textId="77777777" w:rsidR="00C56E32" w:rsidRPr="0013465C" w:rsidRDefault="00C56E32" w:rsidP="00394513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1DEF914B" w14:textId="77777777" w:rsidR="00C56E32" w:rsidRPr="0013465C" w:rsidRDefault="00C56E32" w:rsidP="00394513">
            <w:pPr>
              <w:rPr>
                <w:rFonts w:cstheme="minorHAnsi"/>
                <w:lang w:val="de-DE"/>
              </w:rPr>
            </w:pPr>
          </w:p>
        </w:tc>
      </w:tr>
      <w:tr w:rsidR="00C56E32" w:rsidRPr="008C7453" w14:paraId="63508151" w14:textId="77777777" w:rsidTr="00C56E32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0EC5F233" w14:textId="77777777" w:rsidR="00C56E32" w:rsidRDefault="00C56E32" w:rsidP="00394513">
            <w:r>
              <w:t>65-69</w:t>
            </w:r>
          </w:p>
        </w:tc>
        <w:tc>
          <w:tcPr>
            <w:tcW w:w="963" w:type="dxa"/>
            <w:vAlign w:val="center"/>
          </w:tcPr>
          <w:p w14:paraId="5AE958B4" w14:textId="77777777" w:rsidR="00C56E32" w:rsidRPr="0013465C" w:rsidRDefault="00C56E32" w:rsidP="003945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14:paraId="44FCEAD9" w14:textId="77777777" w:rsidR="00C56E32" w:rsidRPr="0013465C" w:rsidRDefault="00C56E32" w:rsidP="003945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417" w:type="dxa"/>
          </w:tcPr>
          <w:p w14:paraId="35CA7188" w14:textId="77777777" w:rsidR="00C56E32" w:rsidRPr="0013465C" w:rsidRDefault="00C56E32" w:rsidP="00394513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2723B0F" w14:textId="77777777" w:rsidR="00C56E32" w:rsidRPr="0013465C" w:rsidRDefault="00C56E32" w:rsidP="00394513">
            <w:pPr>
              <w:rPr>
                <w:rFonts w:cstheme="minorHAnsi"/>
                <w:lang w:val="de-DE"/>
              </w:rPr>
            </w:pPr>
          </w:p>
        </w:tc>
      </w:tr>
      <w:tr w:rsidR="00C56E32" w:rsidRPr="008C7453" w14:paraId="5D54A91B" w14:textId="77777777" w:rsidTr="00C56E32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227DFC96" w14:textId="77777777" w:rsidR="00C56E32" w:rsidRDefault="00C56E32" w:rsidP="00394513">
            <w:r>
              <w:t>70-74</w:t>
            </w:r>
          </w:p>
        </w:tc>
        <w:tc>
          <w:tcPr>
            <w:tcW w:w="963" w:type="dxa"/>
            <w:vAlign w:val="center"/>
          </w:tcPr>
          <w:p w14:paraId="564FB925" w14:textId="77777777" w:rsidR="00C56E32" w:rsidRPr="0013465C" w:rsidRDefault="00C56E32" w:rsidP="00394513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4B7E9230" w14:textId="77777777" w:rsidR="00C56E32" w:rsidRPr="0013465C" w:rsidRDefault="00C56E32" w:rsidP="003945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51BB1BCB" w14:textId="77777777" w:rsidR="00C56E32" w:rsidRPr="0013465C" w:rsidRDefault="00C56E32" w:rsidP="00394513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12262B37" w14:textId="77777777" w:rsidR="00C56E32" w:rsidRPr="0013465C" w:rsidRDefault="00C56E32" w:rsidP="00394513">
            <w:pPr>
              <w:rPr>
                <w:rFonts w:cstheme="minorHAnsi"/>
                <w:lang w:val="de-DE"/>
              </w:rPr>
            </w:pPr>
          </w:p>
        </w:tc>
      </w:tr>
      <w:tr w:rsidR="00C56E32" w:rsidRPr="008C7453" w14:paraId="74E83D7D" w14:textId="77777777" w:rsidTr="00C56E32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13E85FA1" w14:textId="77777777" w:rsidR="00C56E32" w:rsidRDefault="00C56E32" w:rsidP="00394513">
            <w:r>
              <w:t>75-79</w:t>
            </w:r>
          </w:p>
        </w:tc>
        <w:tc>
          <w:tcPr>
            <w:tcW w:w="963" w:type="dxa"/>
            <w:vAlign w:val="center"/>
          </w:tcPr>
          <w:p w14:paraId="54A96FC4" w14:textId="77777777" w:rsidR="00C56E32" w:rsidRPr="0013465C" w:rsidRDefault="00C56E32" w:rsidP="00394513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03318899" w14:textId="77777777" w:rsidR="00C56E32" w:rsidRPr="0013465C" w:rsidRDefault="00C56E32" w:rsidP="00394513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1E52199F" w14:textId="77777777" w:rsidR="00C56E32" w:rsidRPr="0013465C" w:rsidRDefault="00C56E32" w:rsidP="00394513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EAD998B" w14:textId="77777777" w:rsidR="00C56E32" w:rsidRPr="0013465C" w:rsidRDefault="00C56E32" w:rsidP="00394513">
            <w:pPr>
              <w:rPr>
                <w:rFonts w:cstheme="minorHAnsi"/>
                <w:lang w:val="de-DE"/>
              </w:rPr>
            </w:pPr>
          </w:p>
        </w:tc>
      </w:tr>
      <w:tr w:rsidR="00C56E32" w:rsidRPr="008C7453" w14:paraId="2D1FC361" w14:textId="77777777" w:rsidTr="00C56E32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0C8BD601" w14:textId="77777777" w:rsidR="00C56E32" w:rsidRDefault="00C56E32" w:rsidP="00394513">
            <w:r>
              <w:t>80+</w:t>
            </w:r>
          </w:p>
        </w:tc>
        <w:tc>
          <w:tcPr>
            <w:tcW w:w="963" w:type="dxa"/>
            <w:vAlign w:val="center"/>
          </w:tcPr>
          <w:p w14:paraId="6B9DA5EC" w14:textId="77777777" w:rsidR="00C56E32" w:rsidRPr="0013465C" w:rsidRDefault="00C56E32" w:rsidP="00394513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19F34C77" w14:textId="77777777" w:rsidR="00C56E32" w:rsidRPr="0013465C" w:rsidRDefault="00C56E32" w:rsidP="00394513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5C94347" w14:textId="77777777" w:rsidR="00C56E32" w:rsidRPr="0013465C" w:rsidRDefault="00C56E32" w:rsidP="003945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134" w:type="dxa"/>
          </w:tcPr>
          <w:p w14:paraId="3526D0A9" w14:textId="77777777" w:rsidR="00C56E32" w:rsidRPr="0013465C" w:rsidRDefault="00C56E32" w:rsidP="00394513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C56E32" w:rsidRPr="008C7453" w14:paraId="6A7ECFC5" w14:textId="77777777" w:rsidTr="00C56E32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36972DDD" w14:textId="77777777" w:rsidR="00C56E32" w:rsidRDefault="00C56E32" w:rsidP="00394513">
            <w:r>
              <w:t xml:space="preserve">Ukupno  </w:t>
            </w:r>
          </w:p>
        </w:tc>
        <w:tc>
          <w:tcPr>
            <w:tcW w:w="963" w:type="dxa"/>
            <w:vAlign w:val="center"/>
          </w:tcPr>
          <w:p w14:paraId="60C75804" w14:textId="77777777" w:rsidR="00C56E32" w:rsidRPr="0013465C" w:rsidRDefault="00C56E32" w:rsidP="003945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17</w:t>
            </w:r>
          </w:p>
        </w:tc>
        <w:tc>
          <w:tcPr>
            <w:tcW w:w="1276" w:type="dxa"/>
            <w:vAlign w:val="center"/>
          </w:tcPr>
          <w:p w14:paraId="5A887E66" w14:textId="77777777" w:rsidR="00C56E32" w:rsidRPr="0013465C" w:rsidRDefault="00C56E32" w:rsidP="003945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13</w:t>
            </w:r>
          </w:p>
        </w:tc>
        <w:tc>
          <w:tcPr>
            <w:tcW w:w="1417" w:type="dxa"/>
          </w:tcPr>
          <w:p w14:paraId="4165ECF1" w14:textId="77777777" w:rsidR="00C56E32" w:rsidRPr="0013465C" w:rsidRDefault="00C56E32" w:rsidP="003945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134" w:type="dxa"/>
          </w:tcPr>
          <w:p w14:paraId="7E3FA3E0" w14:textId="77777777" w:rsidR="00C56E32" w:rsidRPr="0013465C" w:rsidRDefault="00C56E32" w:rsidP="003945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</w:tr>
      <w:bookmarkEnd w:id="0"/>
    </w:tbl>
    <w:p w14:paraId="3A2A4D49" w14:textId="7E879E90" w:rsidR="000B2083" w:rsidRDefault="000B2083" w:rsidP="000B2083">
      <w:pPr>
        <w:tabs>
          <w:tab w:val="left" w:pos="2700"/>
        </w:tabs>
      </w:pPr>
    </w:p>
    <w:p w14:paraId="33DB08E7" w14:textId="6C3651C1" w:rsidR="00C56E32" w:rsidRDefault="00C56E32" w:rsidP="00C56E32">
      <w:pPr>
        <w:tabs>
          <w:tab w:val="left" w:pos="2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Danas je u Brčko distriktu BiH registrovano 30 novih slučajeva zaraze virusom korona. Preminula je jedna muška osoba.</w:t>
      </w:r>
    </w:p>
    <w:p w14:paraId="7AEB4229" w14:textId="77777777" w:rsidR="00C56E32" w:rsidRPr="00C56E32" w:rsidRDefault="00C56E32" w:rsidP="00C56E32">
      <w:pPr>
        <w:tabs>
          <w:tab w:val="left" w:pos="2700"/>
        </w:tabs>
        <w:jc w:val="both"/>
        <w:rPr>
          <w:sz w:val="24"/>
          <w:szCs w:val="24"/>
        </w:rPr>
      </w:pPr>
    </w:p>
    <w:p w14:paraId="0181F2BF" w14:textId="77777777" w:rsidR="009A2F0C" w:rsidRDefault="009A2F0C" w:rsidP="009A2F0C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714A36DE" w14:textId="77777777" w:rsidR="009A2F0C" w:rsidRDefault="009A2F0C" w:rsidP="009A2F0C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14:paraId="4727C64E" w14:textId="77777777" w:rsidR="009A2F0C" w:rsidRDefault="009A2F0C" w:rsidP="009A2F0C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9A2F0C" w14:paraId="02A54FC5" w14:textId="77777777" w:rsidTr="00EE6C14">
        <w:tc>
          <w:tcPr>
            <w:tcW w:w="9060" w:type="dxa"/>
            <w:gridSpan w:val="3"/>
            <w:shd w:val="clear" w:color="auto" w:fill="17365D"/>
            <w:vAlign w:val="center"/>
          </w:tcPr>
          <w:p w14:paraId="5BEF73AE" w14:textId="77777777" w:rsidR="009A2F0C" w:rsidRPr="00F414E1" w:rsidRDefault="009A2F0C" w:rsidP="009A2F0C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Neurologija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0C35AFC8" w14:textId="2AC82EBA" w:rsidR="009A2F0C" w:rsidRPr="00F414E1" w:rsidRDefault="009A2F0C" w:rsidP="009A2F0C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9A2F0C" w14:paraId="79EDAB47" w14:textId="77777777" w:rsidTr="00EE6C14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AF1F051" w14:textId="77777777" w:rsidR="009A2F0C" w:rsidRPr="00F414E1" w:rsidRDefault="009A2F0C" w:rsidP="00EE6C14">
            <w:pPr>
              <w:pStyle w:val="Normal1"/>
              <w:spacing w:after="0" w:line="240" w:lineRule="auto"/>
              <w:ind w:left="720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E9D0C4C" w14:textId="77777777" w:rsidR="009A2F0C" w:rsidRPr="00F414E1" w:rsidRDefault="009A2F0C" w:rsidP="009A2F0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A2F0C" w14:paraId="1D741468" w14:textId="77777777" w:rsidTr="00EE6C14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DD0C3AC" w14:textId="77777777" w:rsidR="009A2F0C" w:rsidRPr="00F414E1" w:rsidRDefault="009A2F0C" w:rsidP="00EE6C14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EF6125" w14:textId="77777777" w:rsidR="009A2F0C" w:rsidRPr="00F414E1" w:rsidRDefault="009A2F0C" w:rsidP="00EE6C14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6EA31B" w14:textId="77777777" w:rsidR="009A2F0C" w:rsidRPr="00F414E1" w:rsidRDefault="009A2F0C" w:rsidP="009A2F0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A2F0C" w14:paraId="0249F1A3" w14:textId="77777777" w:rsidTr="00EE6C1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93FAC35" w14:textId="77777777" w:rsidR="009A2F0C" w:rsidRPr="00F414E1" w:rsidRDefault="009A2F0C" w:rsidP="00EE6C14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BE193C" w14:textId="77777777" w:rsidR="009A2F0C" w:rsidRPr="00F414E1" w:rsidRDefault="009A2F0C" w:rsidP="00EE6C14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DB048A" w14:textId="77777777" w:rsidR="009A2F0C" w:rsidRPr="00F414E1" w:rsidRDefault="009A2F0C" w:rsidP="009A2F0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2F0C" w14:paraId="077A935D" w14:textId="77777777" w:rsidTr="00EE6C1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9C7A2F9" w14:textId="77777777" w:rsidR="009A2F0C" w:rsidRPr="00F414E1" w:rsidRDefault="009A2F0C" w:rsidP="00EE6C14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2AC42378" w14:textId="77777777" w:rsidR="009A2F0C" w:rsidRPr="00F414E1" w:rsidRDefault="009A2F0C" w:rsidP="00EE6C14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1918A7C" w14:textId="77777777" w:rsidR="009A2F0C" w:rsidRPr="00F414E1" w:rsidRDefault="009A2F0C" w:rsidP="009A2F0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A2F0C" w14:paraId="3C4BB046" w14:textId="77777777" w:rsidTr="00EE6C14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47401DF" w14:textId="77777777" w:rsidR="009A2F0C" w:rsidRPr="00F414E1" w:rsidRDefault="009A2F0C" w:rsidP="00EE6C14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788C7E" w14:textId="77777777" w:rsidR="009A2F0C" w:rsidRPr="00F414E1" w:rsidRDefault="009A2F0C" w:rsidP="00EE6C14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B2BEBA" w14:textId="77777777" w:rsidR="009A2F0C" w:rsidRPr="00F414E1" w:rsidRDefault="009A2F0C" w:rsidP="009A2F0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2F0C" w14:paraId="12E4E209" w14:textId="77777777" w:rsidTr="00EE6C1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EB64AF1" w14:textId="77777777" w:rsidR="009A2F0C" w:rsidRPr="00F414E1" w:rsidRDefault="009A2F0C" w:rsidP="00EE6C14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65CD66" w14:textId="77777777" w:rsidR="009A2F0C" w:rsidRPr="00F414E1" w:rsidRDefault="009A2F0C" w:rsidP="00EE6C14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85B7B1" w14:textId="77777777" w:rsidR="009A2F0C" w:rsidRPr="00F414E1" w:rsidRDefault="009A2F0C" w:rsidP="009A2F0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A2F0C" w14:paraId="59A6F8FB" w14:textId="77777777" w:rsidTr="00EE6C1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1C039D9" w14:textId="77777777" w:rsidR="009A2F0C" w:rsidRPr="00F414E1" w:rsidRDefault="009A2F0C" w:rsidP="00EE6C14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783E14" w14:textId="77777777" w:rsidR="009A2F0C" w:rsidRPr="00F414E1" w:rsidRDefault="009A2F0C" w:rsidP="00EE6C14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F27607" w14:textId="77777777" w:rsidR="009A2F0C" w:rsidRPr="00F414E1" w:rsidRDefault="009A2F0C" w:rsidP="009A2F0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75AA9A8F" w14:textId="77777777" w:rsidR="009A2F0C" w:rsidRDefault="009A2F0C" w:rsidP="009A2F0C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578B25" w14:textId="2E561236" w:rsidR="009A2F0C" w:rsidRDefault="009A2F0C" w:rsidP="00EF3099">
      <w:pPr>
        <w:jc w:val="both"/>
        <w:rPr>
          <w:lang w:eastAsia="hr-HR"/>
        </w:rPr>
      </w:pPr>
    </w:p>
    <w:p w14:paraId="37056A13" w14:textId="65C3272D" w:rsidR="00C56E32" w:rsidRDefault="00C56E32" w:rsidP="00EF3099">
      <w:pPr>
        <w:jc w:val="both"/>
        <w:rPr>
          <w:lang w:eastAsia="hr-HR"/>
        </w:rPr>
      </w:pPr>
    </w:p>
    <w:p w14:paraId="0AC2E61B" w14:textId="77777777" w:rsidR="00C56E32" w:rsidRDefault="00C56E32" w:rsidP="00EF3099">
      <w:pPr>
        <w:jc w:val="both"/>
        <w:rPr>
          <w:lang w:eastAsia="hr-HR"/>
        </w:rPr>
      </w:pPr>
    </w:p>
    <w:p w14:paraId="17864C90" w14:textId="77777777" w:rsidR="00D41EE1" w:rsidRDefault="00D41EE1" w:rsidP="00D41EE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Javna zdravstvena ustanova</w:t>
      </w:r>
    </w:p>
    <w:p w14:paraId="1633EE95" w14:textId="77777777" w:rsidR="00D41EE1" w:rsidRDefault="00D41EE1" w:rsidP="00D41EE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61547B6E" w14:textId="77777777" w:rsidR="00D41EE1" w:rsidRDefault="00D41EE1" w:rsidP="00D41EE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D41EE1" w14:paraId="2A10B1C0" w14:textId="77777777" w:rsidTr="004C4FD7">
        <w:tc>
          <w:tcPr>
            <w:tcW w:w="9060" w:type="dxa"/>
            <w:gridSpan w:val="3"/>
            <w:shd w:val="clear" w:color="auto" w:fill="17365D"/>
            <w:vAlign w:val="center"/>
          </w:tcPr>
          <w:p w14:paraId="011018BC" w14:textId="77777777" w:rsidR="00D41EE1" w:rsidRPr="00F414E1" w:rsidRDefault="00D41EE1" w:rsidP="004C4FD7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Ginekologija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61919BBE" w14:textId="77777777" w:rsidR="00D41EE1" w:rsidRPr="00F414E1" w:rsidRDefault="00D41EE1" w:rsidP="004C4FD7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D41EE1" w14:paraId="0F63C12E" w14:textId="77777777" w:rsidTr="004C4FD7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D7FDD01" w14:textId="77777777" w:rsidR="00D41EE1" w:rsidRPr="00F414E1" w:rsidRDefault="00D41EE1" w:rsidP="004C4FD7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D4E496E" w14:textId="77777777" w:rsidR="00D41EE1" w:rsidRPr="00F414E1" w:rsidRDefault="00D41EE1" w:rsidP="004C4FD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41EE1" w14:paraId="7B22BE5D" w14:textId="77777777" w:rsidTr="004C4FD7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0F6A861" w14:textId="77777777" w:rsidR="00D41EE1" w:rsidRPr="00F414E1" w:rsidRDefault="00D41EE1" w:rsidP="004C4FD7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A63A3A" w14:textId="77777777" w:rsidR="00D41EE1" w:rsidRPr="00F414E1" w:rsidRDefault="00D41EE1" w:rsidP="004C4FD7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148443" w14:textId="77777777" w:rsidR="00D41EE1" w:rsidRPr="00F414E1" w:rsidRDefault="00D41EE1" w:rsidP="004C4FD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1EE1" w14:paraId="65359073" w14:textId="77777777" w:rsidTr="004C4FD7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EEDEAEF" w14:textId="77777777" w:rsidR="00D41EE1" w:rsidRPr="00F414E1" w:rsidRDefault="00D41EE1" w:rsidP="004C4FD7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5ABFB3" w14:textId="77777777" w:rsidR="00D41EE1" w:rsidRPr="00F414E1" w:rsidRDefault="00D41EE1" w:rsidP="004C4FD7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78E6A9" w14:textId="77777777" w:rsidR="00D41EE1" w:rsidRPr="00F414E1" w:rsidRDefault="00D41EE1" w:rsidP="004C4FD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1EE1" w14:paraId="3C46EEFC" w14:textId="77777777" w:rsidTr="004C4FD7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2F36850" w14:textId="77777777" w:rsidR="00D41EE1" w:rsidRPr="00F414E1" w:rsidRDefault="00D41EE1" w:rsidP="004C4FD7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5EF5AB6A" w14:textId="77777777" w:rsidR="00D41EE1" w:rsidRPr="00F414E1" w:rsidRDefault="00D41EE1" w:rsidP="004C4FD7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1BDDFFF" w14:textId="77777777" w:rsidR="00D41EE1" w:rsidRPr="00F414E1" w:rsidRDefault="00D41EE1" w:rsidP="004C4FD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14</w:t>
            </w:r>
          </w:p>
        </w:tc>
      </w:tr>
      <w:tr w:rsidR="00D41EE1" w14:paraId="6F779699" w14:textId="77777777" w:rsidTr="004C4FD7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84B1FFA" w14:textId="77777777" w:rsidR="00D41EE1" w:rsidRPr="00F414E1" w:rsidRDefault="00D41EE1" w:rsidP="004C4FD7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1678E9" w14:textId="77777777" w:rsidR="00D41EE1" w:rsidRPr="00F414E1" w:rsidRDefault="00D41EE1" w:rsidP="004C4FD7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295A3D" w14:textId="77777777" w:rsidR="00D41EE1" w:rsidRPr="00F414E1" w:rsidRDefault="00D41EE1" w:rsidP="004C4FD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D41EE1" w14:paraId="7024367F" w14:textId="77777777" w:rsidTr="004C4FD7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9D94D83" w14:textId="77777777" w:rsidR="00D41EE1" w:rsidRPr="00F414E1" w:rsidRDefault="00D41EE1" w:rsidP="004C4FD7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F8405" w14:textId="77777777" w:rsidR="00D41EE1" w:rsidRPr="00F414E1" w:rsidRDefault="00D41EE1" w:rsidP="004C4FD7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F856BC" w14:textId="77777777" w:rsidR="00D41EE1" w:rsidRPr="00F414E1" w:rsidRDefault="00D41EE1" w:rsidP="004C4FD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41EE1" w14:paraId="53C34007" w14:textId="77777777" w:rsidTr="004C4FD7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84BA764" w14:textId="77777777" w:rsidR="00D41EE1" w:rsidRPr="00F414E1" w:rsidRDefault="00D41EE1" w:rsidP="004C4FD7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61678B" w14:textId="77777777" w:rsidR="00D41EE1" w:rsidRPr="00F414E1" w:rsidRDefault="00D41EE1" w:rsidP="004C4FD7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CE0C86" w14:textId="10788DA4" w:rsidR="00D41EE1" w:rsidRPr="00F414E1" w:rsidRDefault="00D41EE1" w:rsidP="004C4FD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2</w:t>
            </w:r>
          </w:p>
        </w:tc>
      </w:tr>
    </w:tbl>
    <w:p w14:paraId="047C3419" w14:textId="2CF856F0" w:rsidR="00D41EE1" w:rsidRDefault="00D41EE1" w:rsidP="00D41EE1">
      <w:pPr>
        <w:rPr>
          <w:sz w:val="24"/>
          <w:szCs w:val="24"/>
        </w:rPr>
      </w:pPr>
    </w:p>
    <w:p w14:paraId="71F40410" w14:textId="394CBBD2" w:rsidR="009A2F0C" w:rsidRDefault="009A2F0C" w:rsidP="00D41EE1">
      <w:pPr>
        <w:rPr>
          <w:sz w:val="24"/>
          <w:szCs w:val="24"/>
        </w:rPr>
      </w:pPr>
    </w:p>
    <w:p w14:paraId="50F49748" w14:textId="77777777" w:rsidR="00FE46B2" w:rsidRPr="00FE46B2" w:rsidRDefault="00FE46B2" w:rsidP="00FE46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r w:rsidRPr="00FE46B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Policija Brčko distrikta BiH</w:t>
      </w:r>
    </w:p>
    <w:p w14:paraId="525C92C7" w14:textId="77777777" w:rsidR="00FE46B2" w:rsidRPr="00FE46B2" w:rsidRDefault="00FE46B2" w:rsidP="00FE46B2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4477AC2B" w14:textId="77777777" w:rsidR="00FE46B2" w:rsidRPr="00FE46B2" w:rsidRDefault="00FE46B2" w:rsidP="00FE46B2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3E14B939" w14:textId="77777777" w:rsidR="00FE46B2" w:rsidRPr="00FE46B2" w:rsidRDefault="00FE46B2" w:rsidP="00FE46B2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tbl>
      <w:tblPr>
        <w:tblStyle w:val="TableGrid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548"/>
      </w:tblGrid>
      <w:tr w:rsidR="00FE46B2" w:rsidRPr="00FE46B2" w14:paraId="4407CA61" w14:textId="77777777" w:rsidTr="00C56E32">
        <w:trPr>
          <w:trHeight w:val="794"/>
        </w:trPr>
        <w:tc>
          <w:tcPr>
            <w:tcW w:w="9498" w:type="dxa"/>
            <w:gridSpan w:val="2"/>
            <w:shd w:val="clear" w:color="auto" w:fill="17365D" w:themeFill="text2" w:themeFillShade="BF"/>
            <w:vAlign w:val="center"/>
          </w:tcPr>
          <w:p w14:paraId="3C12A41D" w14:textId="77777777" w:rsidR="00FE46B2" w:rsidRPr="00FE46B2" w:rsidRDefault="00FE46B2" w:rsidP="00FE46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E46B2">
              <w:rPr>
                <w:b/>
                <w:bCs/>
                <w:sz w:val="24"/>
                <w:szCs w:val="24"/>
              </w:rPr>
              <w:t>Policijski službenici Policije Brčko distrikta BiH</w:t>
            </w:r>
          </w:p>
          <w:p w14:paraId="322EAF4C" w14:textId="77777777" w:rsidR="00FE46B2" w:rsidRPr="00FE46B2" w:rsidRDefault="00FE46B2" w:rsidP="00FE46B2">
            <w:pPr>
              <w:widowControl w:val="0"/>
              <w:jc w:val="center"/>
            </w:pPr>
            <w:r w:rsidRPr="00FE46B2">
              <w:rPr>
                <w:b/>
                <w:bCs/>
                <w:sz w:val="24"/>
                <w:szCs w:val="24"/>
              </w:rPr>
              <w:t>u poslednja 24 časa su sproveli sledeće aktivnost:</w:t>
            </w:r>
          </w:p>
        </w:tc>
      </w:tr>
      <w:tr w:rsidR="00FE46B2" w:rsidRPr="00FE46B2" w14:paraId="6CD1C56B" w14:textId="77777777" w:rsidTr="00C56E32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79EBC7EC" w14:textId="77777777" w:rsidR="00FE46B2" w:rsidRPr="00FE46B2" w:rsidRDefault="00FE46B2" w:rsidP="00FE46B2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 bro</w:t>
            </w:r>
            <w:r w:rsidRPr="00FE46B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j </w:t>
            </w: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zaprimljenih prijava</w:t>
            </w:r>
            <w:r w:rsidRPr="00FE46B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5619D05" w14:textId="77777777" w:rsidR="00FE46B2" w:rsidRPr="00FE46B2" w:rsidRDefault="00FE46B2" w:rsidP="00FE46B2">
            <w:pPr>
              <w:widowControl w:val="0"/>
              <w:jc w:val="center"/>
            </w:pP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10</w:t>
            </w:r>
          </w:p>
        </w:tc>
      </w:tr>
      <w:tr w:rsidR="00FE46B2" w:rsidRPr="00FE46B2" w14:paraId="2827C6B5" w14:textId="77777777" w:rsidTr="00C56E32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468F9CB2" w14:textId="77777777" w:rsidR="00FE46B2" w:rsidRPr="00FE46B2" w:rsidRDefault="00FE46B2" w:rsidP="00FE46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Mjere izolacije 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0E7B3833" w14:textId="77777777" w:rsidR="00FE46B2" w:rsidRPr="00FE46B2" w:rsidRDefault="00FE46B2" w:rsidP="00FE46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E46B2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FE46B2" w:rsidRPr="00FE46B2" w14:paraId="249A610F" w14:textId="77777777" w:rsidTr="00C56E32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18FEE0DA" w14:textId="77777777" w:rsidR="00FE46B2" w:rsidRPr="00FE46B2" w:rsidRDefault="00FE46B2" w:rsidP="00FE46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Rad ugostiteljskih objekata: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0504CF89" w14:textId="77777777" w:rsidR="00FE46B2" w:rsidRPr="00FE46B2" w:rsidRDefault="00FE46B2" w:rsidP="00FE46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E46B2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FE46B2" w:rsidRPr="00FE46B2" w14:paraId="40C87725" w14:textId="77777777" w:rsidTr="00C56E32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518A4F52" w14:textId="77777777" w:rsidR="00FE46B2" w:rsidRPr="00FE46B2" w:rsidRDefault="00FE46B2" w:rsidP="00FE46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 okupljanja: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4211D295" w14:textId="77777777" w:rsidR="00FE46B2" w:rsidRPr="00FE46B2" w:rsidRDefault="00FE46B2" w:rsidP="00FE46B2">
            <w:pPr>
              <w:widowControl w:val="0"/>
              <w:jc w:val="center"/>
              <w:rPr>
                <w:b/>
              </w:rPr>
            </w:pPr>
            <w:r w:rsidRPr="00FE46B2">
              <w:rPr>
                <w:b/>
              </w:rPr>
              <w:t>---</w:t>
            </w:r>
          </w:p>
        </w:tc>
      </w:tr>
      <w:tr w:rsidR="00FE46B2" w:rsidRPr="00FE46B2" w14:paraId="14F1E137" w14:textId="77777777" w:rsidTr="00C56E32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658F9830" w14:textId="77777777" w:rsidR="00FE46B2" w:rsidRPr="00FE46B2" w:rsidRDefault="00FE46B2" w:rsidP="00FE46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 kretanja: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50CE49CB" w14:textId="77777777" w:rsidR="00FE46B2" w:rsidRPr="00FE46B2" w:rsidRDefault="00FE46B2" w:rsidP="00FE46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E46B2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E46B2" w:rsidRPr="00FE46B2" w14:paraId="0AD3FDC5" w14:textId="77777777" w:rsidTr="00C56E32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1E59C71C" w14:textId="77777777" w:rsidR="00FE46B2" w:rsidRPr="00FE46B2" w:rsidRDefault="00FE46B2" w:rsidP="00FE46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Ostalo: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753845A0" w14:textId="77777777" w:rsidR="00FE46B2" w:rsidRPr="00FE46B2" w:rsidRDefault="00FE46B2" w:rsidP="00FE46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E46B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FE46B2" w:rsidRPr="00FE46B2" w14:paraId="1360CBE5" w14:textId="77777777" w:rsidTr="00C56E32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01BB1EC0" w14:textId="77777777" w:rsidR="00FE46B2" w:rsidRPr="00FE46B2" w:rsidRDefault="00FE46B2" w:rsidP="00FE46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 broj</w:t>
            </w:r>
            <w:r w:rsidRPr="00FE46B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 lica kojima su od strane</w:t>
            </w:r>
          </w:p>
          <w:p w14:paraId="0297575D" w14:textId="77777777" w:rsidR="00FE46B2" w:rsidRPr="00FE46B2" w:rsidRDefault="00FE46B2" w:rsidP="00FE46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Inspektorata izdata rješenja o izolaciji: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2FF3354" w14:textId="77777777" w:rsidR="00FE46B2" w:rsidRPr="00FE46B2" w:rsidRDefault="00FE46B2" w:rsidP="00FE46B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FE46B2">
              <w:rPr>
                <w:rFonts w:eastAsia="Calibri" w:cs="Times New Roman"/>
                <w:b/>
                <w:bCs/>
                <w:color w:val="222222"/>
                <w:sz w:val="24"/>
                <w:szCs w:val="24"/>
                <w:highlight w:val="white"/>
              </w:rPr>
              <w:t>9</w:t>
            </w:r>
          </w:p>
        </w:tc>
      </w:tr>
      <w:tr w:rsidR="00FE46B2" w:rsidRPr="00FE46B2" w14:paraId="3EA99C15" w14:textId="77777777" w:rsidTr="00C56E32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037ACCC1" w14:textId="77777777" w:rsidR="00FE46B2" w:rsidRPr="00FE46B2" w:rsidRDefault="00FE46B2" w:rsidP="00FE46B2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Od ukupnog broja obilazaka broj lica pronađen na adres</w:t>
            </w:r>
            <w:r w:rsidRPr="00FE46B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i: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90DBA1D" w14:textId="77777777" w:rsidR="00FE46B2" w:rsidRPr="00FE46B2" w:rsidRDefault="00FE46B2" w:rsidP="00FE46B2">
            <w:pPr>
              <w:widowControl w:val="0"/>
              <w:jc w:val="center"/>
            </w:pPr>
            <w:r w:rsidRPr="00FE46B2">
              <w:rPr>
                <w:rFonts w:eastAsia="Calibri" w:cs="Times New Roman"/>
                <w:b/>
                <w:bCs/>
                <w:color w:val="222222"/>
                <w:sz w:val="24"/>
                <w:szCs w:val="24"/>
              </w:rPr>
              <w:t>9</w:t>
            </w:r>
          </w:p>
        </w:tc>
      </w:tr>
      <w:tr w:rsidR="00FE46B2" w:rsidRPr="00FE46B2" w14:paraId="3E7AE078" w14:textId="77777777" w:rsidTr="00C56E32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0BD5A618" w14:textId="77777777" w:rsidR="00FE46B2" w:rsidRPr="00FE46B2" w:rsidRDefault="00FE46B2" w:rsidP="00FE46B2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Od ukupnog broja obilazaka</w:t>
            </w:r>
            <w:r w:rsidRPr="00FE46B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 lica koja nisu pronađena na adresi: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E51AD87" w14:textId="77777777" w:rsidR="00FE46B2" w:rsidRPr="00FE46B2" w:rsidRDefault="00FE46B2" w:rsidP="00FE46B2">
            <w:pPr>
              <w:widowControl w:val="0"/>
              <w:jc w:val="center"/>
            </w:pP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---</w:t>
            </w:r>
          </w:p>
        </w:tc>
      </w:tr>
      <w:tr w:rsidR="00FE46B2" w:rsidRPr="00FE46B2" w14:paraId="45D6C896" w14:textId="77777777" w:rsidTr="00C56E32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0B023FED" w14:textId="77777777" w:rsidR="00FE46B2" w:rsidRPr="00FE46B2" w:rsidRDefault="00FE46B2" w:rsidP="00FE46B2">
            <w:pPr>
              <w:widowControl w:val="0"/>
              <w:jc w:val="right"/>
            </w:pP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 broj uručenih</w:t>
            </w:r>
            <w:r w:rsidRPr="00FE46B2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novih rješenja o izolaciji-</w:t>
            </w:r>
          </w:p>
          <w:p w14:paraId="705B22E3" w14:textId="77777777" w:rsidR="00FE46B2" w:rsidRPr="00FE46B2" w:rsidRDefault="00FE46B2" w:rsidP="00FE46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73565CB7" w14:textId="77777777" w:rsidR="00FE46B2" w:rsidRPr="00FE46B2" w:rsidRDefault="00FE46B2" w:rsidP="00FE46B2">
            <w:pPr>
              <w:widowControl w:val="0"/>
              <w:jc w:val="right"/>
            </w:pP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 slučajeva:</w:t>
            </w:r>
          </w:p>
          <w:p w14:paraId="532FDB3B" w14:textId="77777777" w:rsidR="00FE46B2" w:rsidRPr="00FE46B2" w:rsidRDefault="00FE46B2" w:rsidP="00FE46B2">
            <w:pPr>
              <w:widowControl w:val="0"/>
              <w:jc w:val="right"/>
            </w:pPr>
          </w:p>
          <w:p w14:paraId="6DFA3EEC" w14:textId="77777777" w:rsidR="00FE46B2" w:rsidRPr="00FE46B2" w:rsidRDefault="00FE46B2" w:rsidP="00FE46B2">
            <w:pPr>
              <w:widowControl w:val="0"/>
              <w:jc w:val="right"/>
            </w:pP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 lica:</w:t>
            </w:r>
          </w:p>
          <w:p w14:paraId="344CD16E" w14:textId="77777777" w:rsidR="00FE46B2" w:rsidRPr="00FE46B2" w:rsidRDefault="00FE46B2" w:rsidP="00FE46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20B3FCF" w14:textId="77777777" w:rsidR="00FE46B2" w:rsidRPr="00FE46B2" w:rsidRDefault="00FE46B2" w:rsidP="00FE46B2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049B8952" w14:textId="77777777" w:rsidR="00FE46B2" w:rsidRPr="00FE46B2" w:rsidRDefault="00FE46B2" w:rsidP="00FE46B2">
            <w:pPr>
              <w:widowControl w:val="0"/>
              <w:jc w:val="center"/>
            </w:pP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  <w:p w14:paraId="5DEFCD35" w14:textId="77777777" w:rsidR="00FE46B2" w:rsidRPr="00FE46B2" w:rsidRDefault="00FE46B2" w:rsidP="00FE46B2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53A0407C" w14:textId="77777777" w:rsidR="00FE46B2" w:rsidRPr="00FE46B2" w:rsidRDefault="00FE46B2" w:rsidP="00FE46B2">
            <w:pPr>
              <w:widowControl w:val="0"/>
              <w:jc w:val="center"/>
            </w:pP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FE46B2" w:rsidRPr="00FE46B2" w14:paraId="20587396" w14:textId="77777777" w:rsidTr="00C56E32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5BD9FFC7" w14:textId="3DBA98E9" w:rsidR="00FE46B2" w:rsidRPr="00FE46B2" w:rsidRDefault="00FE46B2" w:rsidP="00FE46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Obilazak objekata – pošt</w:t>
            </w:r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</w:t>
            </w: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vanje radnog vremena </w:t>
            </w:r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zabrana: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536549A" w14:textId="77777777" w:rsidR="00FE46B2" w:rsidRPr="00FE46B2" w:rsidRDefault="00FE46B2" w:rsidP="00FE46B2">
            <w:pPr>
              <w:widowControl w:val="0"/>
              <w:jc w:val="center"/>
            </w:pP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124</w:t>
            </w:r>
          </w:p>
        </w:tc>
      </w:tr>
      <w:tr w:rsidR="00FE46B2" w:rsidRPr="00FE46B2" w14:paraId="149F0178" w14:textId="77777777" w:rsidTr="00C56E32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7C56FA96" w14:textId="77777777" w:rsidR="00FE46B2" w:rsidRPr="00FE46B2" w:rsidRDefault="00FE46B2" w:rsidP="00FE46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Ne pridržavanje mjera: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2FD83611" w14:textId="77777777" w:rsidR="00FE46B2" w:rsidRPr="00FE46B2" w:rsidRDefault="00FE46B2" w:rsidP="00FE46B2">
            <w:pPr>
              <w:widowControl w:val="0"/>
              <w:jc w:val="center"/>
              <w:rPr>
                <w:b/>
                <w:bCs/>
              </w:rPr>
            </w:pPr>
            <w:r w:rsidRPr="00FE46B2">
              <w:rPr>
                <w:b/>
                <w:bCs/>
              </w:rPr>
              <w:t>---</w:t>
            </w:r>
          </w:p>
        </w:tc>
      </w:tr>
      <w:tr w:rsidR="00FE46B2" w:rsidRPr="00FE46B2" w14:paraId="0794C8CA" w14:textId="77777777" w:rsidTr="00C56E32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33082386" w14:textId="7F12676C" w:rsidR="00FE46B2" w:rsidRPr="00FE46B2" w:rsidRDefault="00FE46B2" w:rsidP="00FE46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Identifikovano kršenje radnog vremena </w:t>
            </w:r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zabrana: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A4797BB" w14:textId="77777777" w:rsidR="00FE46B2" w:rsidRPr="00FE46B2" w:rsidRDefault="00FE46B2" w:rsidP="00FE46B2">
            <w:pPr>
              <w:widowControl w:val="0"/>
              <w:jc w:val="center"/>
            </w:pP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FE46B2" w:rsidRPr="00FE46B2" w14:paraId="4FF02762" w14:textId="77777777" w:rsidTr="00C56E32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71E7976A" w14:textId="77777777" w:rsidR="00FE46B2" w:rsidRPr="00FE46B2" w:rsidRDefault="00FE46B2" w:rsidP="00FE46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 prekršajnih naloga: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5CA8B9E3" w14:textId="77777777" w:rsidR="00FE46B2" w:rsidRPr="00FE46B2" w:rsidRDefault="00FE46B2" w:rsidP="00FE46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E46B2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FE46B2" w:rsidRPr="00FE46B2" w14:paraId="7A208276" w14:textId="77777777" w:rsidTr="00C56E32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4B23C659" w14:textId="77777777" w:rsidR="00FE46B2" w:rsidRPr="00FE46B2" w:rsidRDefault="00FE46B2" w:rsidP="00FE46B2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 kretanja: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367D25D1" w14:textId="77777777" w:rsidR="00FE46B2" w:rsidRPr="00FE46B2" w:rsidRDefault="00FE46B2" w:rsidP="00FE46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E46B2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FE46B2" w:rsidRPr="00FE46B2" w14:paraId="13365422" w14:textId="77777777" w:rsidTr="00C56E32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4C39EA45" w14:textId="77777777" w:rsidR="00FE46B2" w:rsidRPr="00FE46B2" w:rsidRDefault="00FE46B2" w:rsidP="00FE46B2">
            <w:pPr>
              <w:widowControl w:val="0"/>
              <w:jc w:val="center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FE46B2">
              <w:rPr>
                <w:rFonts w:cs="Times New Roman"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            </w:t>
            </w: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Broj pratnji: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4DD2737" w14:textId="77777777" w:rsidR="00FE46B2" w:rsidRPr="00FE46B2" w:rsidRDefault="00FE46B2" w:rsidP="00FE46B2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FE46B2" w:rsidRPr="00FE46B2" w14:paraId="7F62F88A" w14:textId="77777777" w:rsidTr="00C56E32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26464617" w14:textId="77777777" w:rsidR="00FE46B2" w:rsidRPr="00FE46B2" w:rsidRDefault="00FE46B2" w:rsidP="00FE46B2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Broj ispraćenih lica: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70FB9A7F" w14:textId="77777777" w:rsidR="00FE46B2" w:rsidRPr="00FE46B2" w:rsidRDefault="00FE46B2" w:rsidP="00FE46B2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FE46B2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</w:tbl>
    <w:p w14:paraId="12E5B076" w14:textId="77777777" w:rsidR="00FE46B2" w:rsidRPr="00FE46B2" w:rsidRDefault="00FE46B2" w:rsidP="00FE46B2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4FCE313E" w14:textId="6E0E1CBB" w:rsidR="009A2F0C" w:rsidRDefault="009A2F0C" w:rsidP="00D41EE1">
      <w:pPr>
        <w:rPr>
          <w:sz w:val="24"/>
          <w:szCs w:val="24"/>
        </w:rPr>
      </w:pPr>
    </w:p>
    <w:p w14:paraId="2E71301D" w14:textId="474F9DE1" w:rsidR="00C56E32" w:rsidRDefault="00C56E32" w:rsidP="00D41EE1">
      <w:pPr>
        <w:rPr>
          <w:sz w:val="24"/>
          <w:szCs w:val="24"/>
        </w:rPr>
      </w:pPr>
    </w:p>
    <w:p w14:paraId="5468964E" w14:textId="4B5B18CF" w:rsidR="00C56E32" w:rsidRDefault="00C56E32" w:rsidP="00D41EE1">
      <w:pPr>
        <w:rPr>
          <w:sz w:val="24"/>
          <w:szCs w:val="24"/>
        </w:rPr>
      </w:pPr>
    </w:p>
    <w:p w14:paraId="00D39B50" w14:textId="50FA04EF" w:rsidR="00C56E32" w:rsidRDefault="00C56E32" w:rsidP="00D41EE1">
      <w:pPr>
        <w:rPr>
          <w:sz w:val="24"/>
          <w:szCs w:val="24"/>
        </w:rPr>
      </w:pPr>
    </w:p>
    <w:p w14:paraId="229C197F" w14:textId="598AE5D1" w:rsidR="00C56E32" w:rsidRDefault="00C56E32" w:rsidP="00D41EE1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38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2"/>
        <w:gridCol w:w="3958"/>
        <w:gridCol w:w="20"/>
      </w:tblGrid>
      <w:tr w:rsidR="004257F6" w:rsidRPr="004257F6" w14:paraId="795D5E76" w14:textId="77777777" w:rsidTr="00BE17E7">
        <w:trPr>
          <w:trHeight w:val="662"/>
        </w:trPr>
        <w:tc>
          <w:tcPr>
            <w:tcW w:w="103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14:paraId="22A6F04C" w14:textId="5ECF0B98" w:rsidR="004257F6" w:rsidRPr="004257F6" w:rsidRDefault="004257F6" w:rsidP="004257F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4257F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lastRenderedPageBreak/>
              <w:t>ODJELJENJE ZA JAVNU BEZBJEDNOST ( PODODJELJENJE  ZA ZAŠTITU I SPA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</w:t>
            </w:r>
            <w:r w:rsidRPr="004257F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AVANJE)</w:t>
            </w:r>
          </w:p>
        </w:tc>
      </w:tr>
      <w:tr w:rsidR="004257F6" w:rsidRPr="004257F6" w14:paraId="38B24E09" w14:textId="77777777" w:rsidTr="00BE17E7">
        <w:trPr>
          <w:gridAfter w:val="1"/>
          <w:wAfter w:w="20" w:type="dxa"/>
          <w:cantSplit/>
          <w:trHeight w:val="856"/>
        </w:trPr>
        <w:tc>
          <w:tcPr>
            <w:tcW w:w="63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0DFDC051" w14:textId="77777777" w:rsidR="004257F6" w:rsidRPr="004257F6" w:rsidRDefault="004257F6" w:rsidP="004257F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4257F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Odjeljenje za javnu sigurnost u protekla 24 časa izvršilo je dezinfekciju sljedećih objekata/površina na prostoru Brčko distrikta BiH</w:t>
            </w:r>
          </w:p>
        </w:tc>
        <w:tc>
          <w:tcPr>
            <w:tcW w:w="3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5AC7A92F" w14:textId="77777777" w:rsidR="004257F6" w:rsidRPr="004257F6" w:rsidRDefault="004257F6" w:rsidP="004257F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4257F6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Dodatne aktivnosti</w:t>
            </w:r>
          </w:p>
        </w:tc>
      </w:tr>
      <w:tr w:rsidR="004257F6" w:rsidRPr="004257F6" w14:paraId="11A5296B" w14:textId="77777777" w:rsidTr="00BE17E7">
        <w:trPr>
          <w:gridAfter w:val="1"/>
          <w:wAfter w:w="20" w:type="dxa"/>
          <w:trHeight w:val="509"/>
        </w:trPr>
        <w:tc>
          <w:tcPr>
            <w:tcW w:w="6342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hideMark/>
          </w:tcPr>
          <w:p w14:paraId="2B688091" w14:textId="77777777" w:rsidR="004257F6" w:rsidRPr="004257F6" w:rsidRDefault="004257F6" w:rsidP="004257F6">
            <w:pPr>
              <w:spacing w:line="240" w:lineRule="auto"/>
              <w:rPr>
                <w:lang w:val="hr-HR"/>
              </w:rPr>
            </w:pPr>
          </w:p>
          <w:tbl>
            <w:tblPr>
              <w:tblpPr w:leftFromText="180" w:rightFromText="180" w:vertAnchor="text" w:horzAnchor="margin" w:tblpXSpec="center" w:tblpY="-385"/>
              <w:tblW w:w="10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527"/>
              <w:gridCol w:w="4162"/>
            </w:tblGrid>
            <w:tr w:rsidR="004257F6" w:rsidRPr="004257F6" w14:paraId="63581330" w14:textId="77777777" w:rsidTr="00BE17E7">
              <w:trPr>
                <w:trHeight w:val="469"/>
              </w:trPr>
              <w:tc>
                <w:tcPr>
                  <w:tcW w:w="6527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14:paraId="63191796" w14:textId="77777777" w:rsidR="004257F6" w:rsidRPr="004257F6" w:rsidRDefault="004257F6" w:rsidP="004257F6">
                  <w:pPr>
                    <w:spacing w:after="0"/>
                    <w:rPr>
                      <w:lang w:val="hr-HR"/>
                    </w:rPr>
                  </w:pPr>
                  <w:r w:rsidRPr="004257F6">
                    <w:rPr>
                      <w:lang w:val="hr-HR"/>
                    </w:rPr>
                    <w:t>Prostorije:</w:t>
                  </w:r>
                </w:p>
                <w:p w14:paraId="54AAB852" w14:textId="77777777" w:rsidR="004257F6" w:rsidRPr="004257F6" w:rsidRDefault="004257F6" w:rsidP="004257F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4257F6">
                    <w:rPr>
                      <w:rFonts w:ascii="Calibri" w:eastAsia="Calibri" w:hAnsi="Calibri" w:cs="Times New Roman"/>
                      <w:lang w:val="hr-HR"/>
                    </w:rPr>
                    <w:t>Skupština  Brčko distrikt BiH</w:t>
                  </w:r>
                </w:p>
                <w:p w14:paraId="346E1208" w14:textId="77777777" w:rsidR="004257F6" w:rsidRPr="004257F6" w:rsidRDefault="004257F6" w:rsidP="004257F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4257F6">
                    <w:rPr>
                      <w:rFonts w:ascii="Calibri" w:eastAsia="Calibri" w:hAnsi="Calibri" w:cs="Times New Roman"/>
                      <w:lang w:val="hr-HR"/>
                    </w:rPr>
                    <w:t>JP Radio Brčko</w:t>
                  </w:r>
                </w:p>
                <w:p w14:paraId="7DB69A7D" w14:textId="77777777" w:rsidR="004257F6" w:rsidRPr="004257F6" w:rsidRDefault="004257F6" w:rsidP="004257F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4257F6">
                    <w:rPr>
                      <w:rFonts w:ascii="Calibri" w:eastAsia="Calibri" w:hAnsi="Calibri" w:cs="Times New Roman"/>
                      <w:lang w:val="hr-HR"/>
                    </w:rPr>
                    <w:t>Služba za strance</w:t>
                  </w:r>
                </w:p>
                <w:p w14:paraId="6151A897" w14:textId="77777777" w:rsidR="004257F6" w:rsidRPr="004257F6" w:rsidRDefault="004257F6" w:rsidP="004257F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4257F6">
                    <w:rPr>
                      <w:rFonts w:ascii="Calibri" w:eastAsia="Calibri" w:hAnsi="Calibri" w:cs="Times New Roman"/>
                      <w:lang w:val="hr-HR"/>
                    </w:rPr>
                    <w:t>Kancelarija ombudsmena</w:t>
                  </w:r>
                </w:p>
                <w:p w14:paraId="14BD9A60" w14:textId="77777777" w:rsidR="004257F6" w:rsidRPr="004257F6" w:rsidRDefault="004257F6" w:rsidP="004257F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4257F6">
                    <w:rPr>
                      <w:rFonts w:ascii="Calibri" w:eastAsia="Calibri" w:hAnsi="Calibri" w:cs="Times New Roman"/>
                      <w:lang w:val="hr-HR"/>
                    </w:rPr>
                    <w:t>Omladinski centar Brčko distrikt BiH</w:t>
                  </w:r>
                </w:p>
                <w:p w14:paraId="48D80F78" w14:textId="77777777" w:rsidR="004257F6" w:rsidRPr="004257F6" w:rsidRDefault="004257F6" w:rsidP="004257F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4257F6">
                    <w:rPr>
                      <w:rFonts w:ascii="Calibri" w:eastAsia="Calibri" w:hAnsi="Calibri" w:cs="Times New Roman"/>
                      <w:lang w:val="hr-HR"/>
                    </w:rPr>
                    <w:t>Pravobranilaštvo Brčko distrikt BIH</w:t>
                  </w:r>
                </w:p>
                <w:p w14:paraId="23D64A15" w14:textId="77777777" w:rsidR="004257F6" w:rsidRPr="004257F6" w:rsidRDefault="004257F6" w:rsidP="004257F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4257F6">
                    <w:rPr>
                      <w:rFonts w:ascii="Calibri" w:eastAsia="Calibri" w:hAnsi="Calibri" w:cs="Times New Roman"/>
                      <w:lang w:val="hr-HR"/>
                    </w:rPr>
                    <w:t>Izborna komisija Brčko distrikta BIH</w:t>
                  </w:r>
                </w:p>
                <w:p w14:paraId="6EE4D926" w14:textId="77777777" w:rsidR="004257F6" w:rsidRPr="004257F6" w:rsidRDefault="004257F6" w:rsidP="004257F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4257F6">
                    <w:rPr>
                      <w:rFonts w:ascii="Calibri" w:eastAsia="Calibri" w:hAnsi="Calibri" w:cs="Times New Roman"/>
                      <w:lang w:val="hr-HR"/>
                    </w:rPr>
                    <w:t>JU 3. Osnovna škola (ljudski resursi)</w:t>
                  </w:r>
                </w:p>
                <w:p w14:paraId="5C6B789F" w14:textId="77777777" w:rsidR="004257F6" w:rsidRPr="004257F6" w:rsidRDefault="004257F6" w:rsidP="004257F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4257F6">
                    <w:rPr>
                      <w:rFonts w:ascii="Calibri" w:eastAsia="Calibri" w:hAnsi="Calibri" w:cs="Times New Roman"/>
                      <w:lang w:val="hr-HR"/>
                    </w:rPr>
                    <w:t>Odjel za javne poslove Vlade Brčko distrikta BIH</w:t>
                  </w:r>
                </w:p>
                <w:p w14:paraId="21FF424E" w14:textId="77777777" w:rsidR="004257F6" w:rsidRPr="004257F6" w:rsidRDefault="004257F6" w:rsidP="004257F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4257F6">
                    <w:rPr>
                      <w:rFonts w:ascii="Calibri" w:eastAsia="Calibri" w:hAnsi="Calibri" w:cs="Times New Roman"/>
                      <w:lang w:val="hr-HR"/>
                    </w:rPr>
                    <w:t>Odjel za evropske integracije Vlade Brčko distrikta BIH</w:t>
                  </w:r>
                </w:p>
                <w:p w14:paraId="589F7C4E" w14:textId="77777777" w:rsidR="004257F6" w:rsidRPr="004257F6" w:rsidRDefault="004257F6" w:rsidP="004257F6">
                  <w:pPr>
                    <w:ind w:left="1179"/>
                    <w:contextualSpacing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  <w:p w14:paraId="7970B198" w14:textId="77777777" w:rsidR="004257F6" w:rsidRPr="004257F6" w:rsidRDefault="004257F6" w:rsidP="004257F6">
                  <w:pPr>
                    <w:spacing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14:paraId="735A1EAF" w14:textId="77777777" w:rsidR="004257F6" w:rsidRPr="004257F6" w:rsidRDefault="004257F6" w:rsidP="004257F6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4257F6" w:rsidRPr="004257F6" w14:paraId="68F01A50" w14:textId="77777777" w:rsidTr="00BE17E7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44E4FCC4" w14:textId="77777777" w:rsidR="004257F6" w:rsidRPr="004257F6" w:rsidRDefault="004257F6" w:rsidP="004257F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1FC1CD5D" w14:textId="77777777" w:rsidR="004257F6" w:rsidRPr="004257F6" w:rsidRDefault="004257F6" w:rsidP="004257F6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4257F6" w:rsidRPr="004257F6" w14:paraId="126AFBA4" w14:textId="77777777" w:rsidTr="00BE17E7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5E2E4B5F" w14:textId="77777777" w:rsidR="004257F6" w:rsidRPr="004257F6" w:rsidRDefault="004257F6" w:rsidP="004257F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310E7353" w14:textId="77777777" w:rsidR="004257F6" w:rsidRPr="004257F6" w:rsidRDefault="004257F6" w:rsidP="004257F6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4257F6" w:rsidRPr="004257F6" w14:paraId="14EFB6C7" w14:textId="77777777" w:rsidTr="00BE17E7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2D4476CE" w14:textId="77777777" w:rsidR="004257F6" w:rsidRPr="004257F6" w:rsidRDefault="004257F6" w:rsidP="004257F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368E8777" w14:textId="77777777" w:rsidR="004257F6" w:rsidRPr="004257F6" w:rsidRDefault="004257F6" w:rsidP="004257F6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4257F6" w:rsidRPr="004257F6" w14:paraId="2BF22508" w14:textId="77777777" w:rsidTr="00BE17E7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4B439BE7" w14:textId="77777777" w:rsidR="004257F6" w:rsidRPr="004257F6" w:rsidRDefault="004257F6" w:rsidP="004257F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14:paraId="7BC0BBD0" w14:textId="77777777" w:rsidR="004257F6" w:rsidRPr="004257F6" w:rsidRDefault="004257F6" w:rsidP="004257F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4257F6" w:rsidRPr="004257F6" w14:paraId="5A33CD35" w14:textId="77777777" w:rsidTr="00BE17E7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03837129" w14:textId="77777777" w:rsidR="004257F6" w:rsidRPr="004257F6" w:rsidRDefault="004257F6" w:rsidP="004257F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6498EFC9" w14:textId="77777777" w:rsidR="004257F6" w:rsidRPr="004257F6" w:rsidRDefault="004257F6" w:rsidP="004257F6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4257F6" w:rsidRPr="004257F6" w14:paraId="2225BA8D" w14:textId="77777777" w:rsidTr="00BE17E7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10544645" w14:textId="77777777" w:rsidR="004257F6" w:rsidRPr="004257F6" w:rsidRDefault="004257F6" w:rsidP="004257F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0C187AA5" w14:textId="77777777" w:rsidR="004257F6" w:rsidRPr="004257F6" w:rsidRDefault="004257F6" w:rsidP="004257F6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4257F6" w:rsidRPr="004257F6" w14:paraId="71463382" w14:textId="77777777" w:rsidTr="00BE17E7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1C7265F4" w14:textId="77777777" w:rsidR="004257F6" w:rsidRPr="004257F6" w:rsidRDefault="004257F6" w:rsidP="004257F6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6BBDF3FD" w14:textId="77777777" w:rsidR="004257F6" w:rsidRPr="004257F6" w:rsidRDefault="004257F6" w:rsidP="004257F6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14:paraId="2D32F325" w14:textId="77777777" w:rsidR="004257F6" w:rsidRPr="004257F6" w:rsidRDefault="004257F6" w:rsidP="004257F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16A6A218" w14:textId="77777777" w:rsidR="004257F6" w:rsidRPr="004257F6" w:rsidRDefault="004257F6" w:rsidP="004257F6">
            <w:pPr>
              <w:rPr>
                <w:lang w:val="en-US"/>
              </w:rPr>
            </w:pPr>
          </w:p>
        </w:tc>
      </w:tr>
      <w:tr w:rsidR="004257F6" w:rsidRPr="004257F6" w14:paraId="1545834C" w14:textId="77777777" w:rsidTr="00BE17E7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0832B847" w14:textId="77777777" w:rsidR="004257F6" w:rsidRPr="004257F6" w:rsidRDefault="004257F6" w:rsidP="004257F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1CD43D6F" w14:textId="77777777" w:rsidR="004257F6" w:rsidRPr="004257F6" w:rsidRDefault="004257F6" w:rsidP="004257F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4257F6" w:rsidRPr="004257F6" w14:paraId="7072A9C4" w14:textId="77777777" w:rsidTr="00BE17E7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26CAC863" w14:textId="77777777" w:rsidR="004257F6" w:rsidRPr="004257F6" w:rsidRDefault="004257F6" w:rsidP="004257F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4C764645" w14:textId="77777777" w:rsidR="004257F6" w:rsidRPr="004257F6" w:rsidRDefault="004257F6" w:rsidP="004257F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4257F6" w:rsidRPr="004257F6" w14:paraId="4C03E37A" w14:textId="77777777" w:rsidTr="00BE17E7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79E7C933" w14:textId="77777777" w:rsidR="004257F6" w:rsidRPr="004257F6" w:rsidRDefault="004257F6" w:rsidP="004257F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4C1E9340" w14:textId="77777777" w:rsidR="004257F6" w:rsidRPr="004257F6" w:rsidRDefault="004257F6" w:rsidP="004257F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4257F6" w:rsidRPr="004257F6" w14:paraId="77570ADE" w14:textId="77777777" w:rsidTr="00BE17E7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4C3AA85F" w14:textId="77777777" w:rsidR="004257F6" w:rsidRPr="004257F6" w:rsidRDefault="004257F6" w:rsidP="004257F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015A1151" w14:textId="77777777" w:rsidR="004257F6" w:rsidRPr="004257F6" w:rsidRDefault="004257F6" w:rsidP="004257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4257F6" w:rsidRPr="004257F6" w14:paraId="65C875EC" w14:textId="77777777" w:rsidTr="00BE17E7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6148DA90" w14:textId="77777777" w:rsidR="004257F6" w:rsidRPr="004257F6" w:rsidRDefault="004257F6" w:rsidP="004257F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42F5ABB1" w14:textId="77777777" w:rsidR="004257F6" w:rsidRPr="004257F6" w:rsidRDefault="004257F6" w:rsidP="004257F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4257F6" w:rsidRPr="004257F6" w14:paraId="5B6D4E5D" w14:textId="77777777" w:rsidTr="00BE17E7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5660C9A8" w14:textId="77777777" w:rsidR="004257F6" w:rsidRPr="004257F6" w:rsidRDefault="004257F6" w:rsidP="004257F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5A251396" w14:textId="77777777" w:rsidR="004257F6" w:rsidRPr="004257F6" w:rsidRDefault="004257F6" w:rsidP="004257F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4257F6" w:rsidRPr="004257F6" w14:paraId="1E705FC4" w14:textId="77777777" w:rsidTr="00BE17E7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0B641CB5" w14:textId="77777777" w:rsidR="004257F6" w:rsidRPr="004257F6" w:rsidRDefault="004257F6" w:rsidP="004257F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1AADF3D8" w14:textId="77777777" w:rsidR="004257F6" w:rsidRPr="004257F6" w:rsidRDefault="004257F6" w:rsidP="004257F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5816A1D1" w14:textId="77777777" w:rsidR="004257F6" w:rsidRPr="004257F6" w:rsidRDefault="004257F6" w:rsidP="004257F6">
      <w:pPr>
        <w:spacing w:after="0" w:line="240" w:lineRule="auto"/>
        <w:rPr>
          <w:rFonts w:ascii="Times New Roman" w:eastAsia="Calibri" w:hAnsi="Times New Roman" w:cs="Times New Roman"/>
          <w:sz w:val="24"/>
          <w:lang w:val="hr-HR" w:eastAsia="hr-HR"/>
        </w:rPr>
      </w:pPr>
    </w:p>
    <w:p w14:paraId="6316209C" w14:textId="77777777" w:rsidR="00EF3099" w:rsidRPr="00AA60A4" w:rsidRDefault="00EF3099" w:rsidP="00EF3099"/>
    <w:p w14:paraId="2F2A5BF7" w14:textId="0285DF4E" w:rsidR="009A2F0C" w:rsidRDefault="00D1484A" w:rsidP="00C5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Građanima su na raspolaganju brojevi telefona</w:t>
      </w:r>
    </w:p>
    <w:p w14:paraId="740440A6" w14:textId="62310681" w:rsidR="00637EF3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13C039CB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194D1B01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Pododjeljenje za javno zdravstvo</w:t>
            </w:r>
          </w:p>
          <w:p w14:paraId="04F384E3" w14:textId="13135F22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0D3DB7C8" w14:textId="54643C0B" w:rsidR="00637EF3" w:rsidRPr="00543689" w:rsidRDefault="00637EF3" w:rsidP="00637EF3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0800 50</w:t>
            </w:r>
            <w:r w:rsidR="00175581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606</w:t>
            </w:r>
          </w:p>
        </w:tc>
      </w:tr>
    </w:tbl>
    <w:p w14:paraId="0DD379C7" w14:textId="77777777" w:rsidR="00637EF3" w:rsidRPr="00D1484A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5110936E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216E4276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Policija Brčko distrikta BiH</w:t>
            </w:r>
          </w:p>
          <w:p w14:paraId="0BC6E972" w14:textId="362E187D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68F66F16" w14:textId="61152B7E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122</w:t>
            </w:r>
          </w:p>
        </w:tc>
      </w:tr>
    </w:tbl>
    <w:p w14:paraId="105D715D" w14:textId="07CDACF3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637EF3" w:rsidRPr="0013465C" w14:paraId="1379AE83" w14:textId="77777777" w:rsidTr="007632C6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13570C52" w14:textId="4497CF68" w:rsidR="00637EF3" w:rsidRP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14:paraId="0D8070F2" w14:textId="5884717F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049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220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061</w:t>
            </w:r>
          </w:p>
        </w:tc>
      </w:tr>
    </w:tbl>
    <w:p w14:paraId="6C4CF986" w14:textId="514ADEED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15694F" w:rsidRPr="0013465C" w14:paraId="0540D9E1" w14:textId="77777777" w:rsidTr="0068574C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3F64B386" w14:textId="2B2A7D1A" w:rsidR="0015694F" w:rsidRPr="00637EF3" w:rsidRDefault="0015694F" w:rsidP="0068574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bs-Latn-BA" w:eastAsia="hr-HR"/>
              </w:rPr>
            </w:pPr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14:paraId="1547F9A5" w14:textId="7C17A8E9" w:rsidR="0015694F" w:rsidRPr="00543689" w:rsidRDefault="0015694F" w:rsidP="0068574C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121</w:t>
            </w:r>
            <w:r w:rsidR="0023741D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i 123</w:t>
            </w:r>
          </w:p>
        </w:tc>
      </w:tr>
    </w:tbl>
    <w:p w14:paraId="46692A5A" w14:textId="77777777" w:rsidR="0015694F" w:rsidRDefault="0015694F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14:paraId="7400BE22" w14:textId="438DE371" w:rsidR="008F107C" w:rsidRDefault="008F107C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637EF3" w:rsidRPr="00637EF3" w14:paraId="74DA1194" w14:textId="77777777" w:rsidTr="009974B0">
        <w:trPr>
          <w:trHeight w:val="624"/>
        </w:trPr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00325FF7" w14:textId="2DA68FC7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2798455F" w14:textId="57A69B74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17AA21A9" w14:textId="2C23432F" w:rsidR="00637EF3" w:rsidRPr="00637EF3" w:rsidRDefault="00637EF3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</w:tr>
    </w:tbl>
    <w:p w14:paraId="5B8B1DCE" w14:textId="548A93CD" w:rsidR="00D1484A" w:rsidRDefault="00D1484A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EE597" w14:textId="77777777" w:rsidR="005736A0" w:rsidRDefault="005736A0" w:rsidP="009974B0">
      <w:pPr>
        <w:tabs>
          <w:tab w:val="left" w:pos="7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7F313" w14:textId="77777777" w:rsidR="0023741D" w:rsidRDefault="0023741D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14:paraId="50303924" w14:textId="77777777" w:rsidR="00D1484A" w:rsidRPr="00637EF3" w:rsidRDefault="00D1484A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Štab za zaštitu i spasavanje Brčko distrikta BiH</w:t>
      </w:r>
    </w:p>
    <w:p w14:paraId="650D01DA" w14:textId="77777777" w:rsidR="00D1484A" w:rsidRPr="00D1484A" w:rsidRDefault="00D1484A" w:rsidP="00D14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D1484A" w:rsidRPr="00D1484A" w:rsidSect="00271A98">
      <w:pgSz w:w="11906" w:h="16838"/>
      <w:pgMar w:top="53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B5530"/>
    <w:multiLevelType w:val="hybridMultilevel"/>
    <w:tmpl w:val="2C1C80FC"/>
    <w:lvl w:ilvl="0" w:tplc="C032E09C">
      <w:numFmt w:val="bullet"/>
      <w:lvlText w:val="•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18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8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8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8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4031615"/>
    <w:multiLevelType w:val="hybridMultilevel"/>
    <w:tmpl w:val="2752EAA2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1D"/>
    <w:rsid w:val="000000B1"/>
    <w:rsid w:val="00007D28"/>
    <w:rsid w:val="00053E57"/>
    <w:rsid w:val="000552D4"/>
    <w:rsid w:val="00083DB9"/>
    <w:rsid w:val="000A5BD1"/>
    <w:rsid w:val="000B1D23"/>
    <w:rsid w:val="000B2083"/>
    <w:rsid w:val="000E5444"/>
    <w:rsid w:val="00125C3A"/>
    <w:rsid w:val="0013465C"/>
    <w:rsid w:val="00135E6F"/>
    <w:rsid w:val="0014401B"/>
    <w:rsid w:val="0015694F"/>
    <w:rsid w:val="00170037"/>
    <w:rsid w:val="00175581"/>
    <w:rsid w:val="00181250"/>
    <w:rsid w:val="00192272"/>
    <w:rsid w:val="001A543F"/>
    <w:rsid w:val="001A7C85"/>
    <w:rsid w:val="001C25EA"/>
    <w:rsid w:val="001C31FC"/>
    <w:rsid w:val="001E7C0E"/>
    <w:rsid w:val="00206C8E"/>
    <w:rsid w:val="00230D39"/>
    <w:rsid w:val="0023741D"/>
    <w:rsid w:val="002461CC"/>
    <w:rsid w:val="00250BA6"/>
    <w:rsid w:val="00250D0D"/>
    <w:rsid w:val="00254CCD"/>
    <w:rsid w:val="002705D1"/>
    <w:rsid w:val="00271352"/>
    <w:rsid w:val="00271A98"/>
    <w:rsid w:val="00286C37"/>
    <w:rsid w:val="00295202"/>
    <w:rsid w:val="002A288E"/>
    <w:rsid w:val="002A2F08"/>
    <w:rsid w:val="002A7876"/>
    <w:rsid w:val="002C3745"/>
    <w:rsid w:val="002C58CE"/>
    <w:rsid w:val="00313D5C"/>
    <w:rsid w:val="003304B1"/>
    <w:rsid w:val="00332A0B"/>
    <w:rsid w:val="00367295"/>
    <w:rsid w:val="00383E54"/>
    <w:rsid w:val="00393EE7"/>
    <w:rsid w:val="003C2139"/>
    <w:rsid w:val="003C319A"/>
    <w:rsid w:val="003C6B1B"/>
    <w:rsid w:val="003E05A4"/>
    <w:rsid w:val="003F0546"/>
    <w:rsid w:val="003F4AA1"/>
    <w:rsid w:val="004257F6"/>
    <w:rsid w:val="004861B5"/>
    <w:rsid w:val="004A30B2"/>
    <w:rsid w:val="004B2068"/>
    <w:rsid w:val="004B3824"/>
    <w:rsid w:val="004C34A5"/>
    <w:rsid w:val="004D40BA"/>
    <w:rsid w:val="004D4424"/>
    <w:rsid w:val="004D7315"/>
    <w:rsid w:val="00512F72"/>
    <w:rsid w:val="00517A49"/>
    <w:rsid w:val="00522792"/>
    <w:rsid w:val="00543689"/>
    <w:rsid w:val="00572576"/>
    <w:rsid w:val="005736A0"/>
    <w:rsid w:val="005B1F54"/>
    <w:rsid w:val="005C5AB4"/>
    <w:rsid w:val="005D7E91"/>
    <w:rsid w:val="00635EA3"/>
    <w:rsid w:val="00637EF3"/>
    <w:rsid w:val="00684B39"/>
    <w:rsid w:val="006C7144"/>
    <w:rsid w:val="00707617"/>
    <w:rsid w:val="007113CA"/>
    <w:rsid w:val="007214E6"/>
    <w:rsid w:val="00734C9A"/>
    <w:rsid w:val="00740FEB"/>
    <w:rsid w:val="00752008"/>
    <w:rsid w:val="00766551"/>
    <w:rsid w:val="0076707F"/>
    <w:rsid w:val="007813C3"/>
    <w:rsid w:val="0079261D"/>
    <w:rsid w:val="00795743"/>
    <w:rsid w:val="00810FCE"/>
    <w:rsid w:val="008254E6"/>
    <w:rsid w:val="00845B98"/>
    <w:rsid w:val="00864BB6"/>
    <w:rsid w:val="00876532"/>
    <w:rsid w:val="0088112E"/>
    <w:rsid w:val="008B59CF"/>
    <w:rsid w:val="008E034F"/>
    <w:rsid w:val="008F107C"/>
    <w:rsid w:val="00900C2A"/>
    <w:rsid w:val="00952D5F"/>
    <w:rsid w:val="00952F5B"/>
    <w:rsid w:val="0096472D"/>
    <w:rsid w:val="009974B0"/>
    <w:rsid w:val="009A2F0C"/>
    <w:rsid w:val="009C0FE7"/>
    <w:rsid w:val="00A42E24"/>
    <w:rsid w:val="00A51875"/>
    <w:rsid w:val="00A74708"/>
    <w:rsid w:val="00A805BE"/>
    <w:rsid w:val="00A8593F"/>
    <w:rsid w:val="00B027B2"/>
    <w:rsid w:val="00B06E50"/>
    <w:rsid w:val="00B4350D"/>
    <w:rsid w:val="00B62E3E"/>
    <w:rsid w:val="00B755CF"/>
    <w:rsid w:val="00B845BC"/>
    <w:rsid w:val="00BD4719"/>
    <w:rsid w:val="00C26FB8"/>
    <w:rsid w:val="00C32C22"/>
    <w:rsid w:val="00C41469"/>
    <w:rsid w:val="00C56E32"/>
    <w:rsid w:val="00C61B3D"/>
    <w:rsid w:val="00C7673D"/>
    <w:rsid w:val="00C81BF2"/>
    <w:rsid w:val="00C858C8"/>
    <w:rsid w:val="00C9482E"/>
    <w:rsid w:val="00CA6F04"/>
    <w:rsid w:val="00CB1790"/>
    <w:rsid w:val="00CC4F1B"/>
    <w:rsid w:val="00CF2006"/>
    <w:rsid w:val="00CF28CD"/>
    <w:rsid w:val="00D1484A"/>
    <w:rsid w:val="00D2533F"/>
    <w:rsid w:val="00D30476"/>
    <w:rsid w:val="00D41EE1"/>
    <w:rsid w:val="00D91592"/>
    <w:rsid w:val="00DA52B7"/>
    <w:rsid w:val="00DD36E0"/>
    <w:rsid w:val="00E25187"/>
    <w:rsid w:val="00E42F45"/>
    <w:rsid w:val="00E72B1D"/>
    <w:rsid w:val="00E96DB5"/>
    <w:rsid w:val="00EA38B1"/>
    <w:rsid w:val="00EB1881"/>
    <w:rsid w:val="00EB24D6"/>
    <w:rsid w:val="00EB72A5"/>
    <w:rsid w:val="00ED3FF9"/>
    <w:rsid w:val="00ED57BE"/>
    <w:rsid w:val="00EE4DCD"/>
    <w:rsid w:val="00EF3099"/>
    <w:rsid w:val="00F07A25"/>
    <w:rsid w:val="00F14A9F"/>
    <w:rsid w:val="00F23A2C"/>
    <w:rsid w:val="00F264D0"/>
    <w:rsid w:val="00F50005"/>
    <w:rsid w:val="00F57905"/>
    <w:rsid w:val="00F74FE7"/>
    <w:rsid w:val="00F76C45"/>
    <w:rsid w:val="00F84DC6"/>
    <w:rsid w:val="00F92CD0"/>
    <w:rsid w:val="00FA7844"/>
    <w:rsid w:val="00FB22F5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C1F8DC"/>
  <w15:docId w15:val="{193F1BB7-4C24-4917-B08C-2503A216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2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E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msonormal">
    <w:name w:val="x_xmsonormal"/>
    <w:basedOn w:val="Normal"/>
    <w:rsid w:val="00F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E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719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customStyle="1" w:styleId="Normal1">
    <w:name w:val="Normal1"/>
    <w:uiPriority w:val="99"/>
    <w:rsid w:val="00D41EE1"/>
    <w:rPr>
      <w:rFonts w:ascii="Calibri" w:eastAsia="Calibri" w:hAnsi="Calibri" w:cs="Calibri"/>
      <w:lang w:val="bs-Latn-BA" w:eastAsia="sr-Latn-BA"/>
    </w:rPr>
  </w:style>
  <w:style w:type="table" w:customStyle="1" w:styleId="TableGrid1">
    <w:name w:val="Table Grid1"/>
    <w:basedOn w:val="TableNormal"/>
    <w:next w:val="TableGrid"/>
    <w:uiPriority w:val="59"/>
    <w:rsid w:val="00FE46B2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Pezerovic</dc:creator>
  <cp:lastModifiedBy>Laptop</cp:lastModifiedBy>
  <cp:revision>10</cp:revision>
  <cp:lastPrinted>2020-03-30T12:35:00Z</cp:lastPrinted>
  <dcterms:created xsi:type="dcterms:W3CDTF">2021-02-09T06:47:00Z</dcterms:created>
  <dcterms:modified xsi:type="dcterms:W3CDTF">2021-02-09T09:35:00Z</dcterms:modified>
</cp:coreProperties>
</file>