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5"/>
        <w:tblW w:w="10020" w:type="dxa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7"/>
        <w:gridCol w:w="226"/>
        <w:gridCol w:w="226"/>
        <w:gridCol w:w="232"/>
        <w:gridCol w:w="229"/>
        <w:gridCol w:w="227"/>
        <w:gridCol w:w="226"/>
        <w:gridCol w:w="227"/>
        <w:gridCol w:w="225"/>
        <w:gridCol w:w="225"/>
        <w:gridCol w:w="228"/>
        <w:gridCol w:w="6"/>
        <w:gridCol w:w="271"/>
        <w:gridCol w:w="271"/>
        <w:gridCol w:w="279"/>
        <w:gridCol w:w="272"/>
        <w:gridCol w:w="271"/>
        <w:gridCol w:w="277"/>
        <w:gridCol w:w="273"/>
        <w:gridCol w:w="271"/>
        <w:gridCol w:w="271"/>
        <w:gridCol w:w="271"/>
        <w:gridCol w:w="272"/>
        <w:gridCol w:w="271"/>
        <w:gridCol w:w="276"/>
        <w:gridCol w:w="276"/>
        <w:gridCol w:w="271"/>
        <w:gridCol w:w="282"/>
        <w:gridCol w:w="271"/>
        <w:gridCol w:w="272"/>
        <w:gridCol w:w="272"/>
        <w:gridCol w:w="273"/>
        <w:gridCol w:w="271"/>
        <w:gridCol w:w="271"/>
        <w:gridCol w:w="272"/>
        <w:gridCol w:w="271"/>
        <w:gridCol w:w="290"/>
      </w:tblGrid>
      <w:tr w:rsidR="00896F4F" w:rsidRPr="00896F4F" w:rsidTr="0081612B">
        <w:trPr>
          <w:trHeight w:val="626"/>
        </w:trPr>
        <w:tc>
          <w:tcPr>
            <w:tcW w:w="1001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9F7374" w:rsidRDefault="00896F4F" w:rsidP="00896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9F7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BA" w:eastAsia="sr-Latn-BA"/>
              </w:rPr>
              <w:t>PRIJAVA                                                                                                                                                                               ZA DODJELU SREDSTAVA ZA STAMBENO ZBRINJAVANJE IZBJEGLICA I RASELJENIH OSOBA KOJE SE ŽELE INTEGRIRATI NA RAZINI LOKALNE ZAJEDNICE ZA 2021. GODINU</w:t>
            </w:r>
          </w:p>
        </w:tc>
      </w:tr>
      <w:tr w:rsidR="00896F4F" w:rsidRPr="00896F4F" w:rsidTr="0081612B">
        <w:trPr>
          <w:trHeight w:val="65"/>
        </w:trPr>
        <w:tc>
          <w:tcPr>
            <w:tcW w:w="1001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3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9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1.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ci o podnosi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telju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prijave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Prezime</w:t>
            </w:r>
          </w:p>
        </w:tc>
        <w:tc>
          <w:tcPr>
            <w:tcW w:w="68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Ime oca</w:t>
            </w:r>
          </w:p>
        </w:tc>
        <w:tc>
          <w:tcPr>
            <w:tcW w:w="68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Ime</w:t>
            </w:r>
          </w:p>
        </w:tc>
        <w:tc>
          <w:tcPr>
            <w:tcW w:w="68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Kontakt telefon</w:t>
            </w:r>
          </w:p>
        </w:tc>
        <w:tc>
          <w:tcPr>
            <w:tcW w:w="68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Mjesto rođenja</w:t>
            </w:r>
          </w:p>
        </w:tc>
        <w:tc>
          <w:tcPr>
            <w:tcW w:w="68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32265B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Nadnevak</w:t>
            </w:r>
            <w:bookmarkStart w:id="0" w:name="_GoBack"/>
            <w:bookmarkEnd w:id="0"/>
            <w:r w:rsidR="00896F4F"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 xml:space="preserve"> rođenja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/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41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JMB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Nacionalnost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Srbin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Hrvat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Bošnjak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Ostali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7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9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2.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ci o punodobnim članovima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obiteljskog kućanstva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podnosi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telja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prijave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Prezime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Ime oca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Ime</w:t>
            </w:r>
          </w:p>
        </w:tc>
        <w:tc>
          <w:tcPr>
            <w:tcW w:w="35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JMB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782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9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3.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ci o malodobnim članovima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obiteljskog kućanstva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podnosi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telja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prijave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Prezime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Ime oca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Ime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Srodstvo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BA" w:eastAsia="sr-Latn-BA"/>
              </w:rPr>
              <w:t>Godina rođenja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4.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ci o sadašnjem mjestu boravka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Država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BiH</w:t>
            </w:r>
          </w:p>
        </w:tc>
        <w:tc>
          <w:tcPr>
            <w:tcW w:w="4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(navesti zemlju)</w:t>
            </w:r>
          </w:p>
        </w:tc>
      </w:tr>
      <w:tr w:rsidR="00896F4F" w:rsidRPr="00896F4F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Mjesto (navesti)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Općina:</w:t>
            </w:r>
          </w:p>
        </w:tc>
        <w:tc>
          <w:tcPr>
            <w:tcW w:w="43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Grad:</w:t>
            </w:r>
          </w:p>
        </w:tc>
      </w:tr>
      <w:tr w:rsidR="00896F4F" w:rsidRPr="00896F4F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Ulica i broj</w:t>
            </w:r>
          </w:p>
        </w:tc>
        <w:tc>
          <w:tcPr>
            <w:tcW w:w="81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Kontakt osoba</w:t>
            </w:r>
          </w:p>
        </w:tc>
        <w:tc>
          <w:tcPr>
            <w:tcW w:w="81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94"/>
        </w:trPr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Kontakt telefon</w:t>
            </w:r>
          </w:p>
        </w:tc>
        <w:tc>
          <w:tcPr>
            <w:tcW w:w="819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5.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ci o vrsti trenutnog smještaja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 xml:space="preserve">Boravak na adresi stambene jedinice pod brojem 8 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Vlasnik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9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 xml:space="preserve">□ Cijela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obitelj</w:t>
            </w:r>
          </w:p>
        </w:tc>
      </w:tr>
      <w:tr w:rsidR="00896F4F" w:rsidRPr="00896F4F" w:rsidTr="0081612B">
        <w:trPr>
          <w:trHeight w:val="166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Boravak u kolektivnom centru (navesti naziv centra):</w:t>
            </w:r>
          </w:p>
        </w:tc>
        <w:tc>
          <w:tcPr>
            <w:tcW w:w="46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94"/>
        </w:trPr>
        <w:tc>
          <w:tcPr>
            <w:tcW w:w="53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BA" w:eastAsia="sr-Latn-BA"/>
              </w:rPr>
              <w:t>Boravak u alternativnom smještaju/pravo na alternativni smještaj: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DA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NE</w:t>
            </w:r>
          </w:p>
        </w:tc>
      </w:tr>
      <w:tr w:rsidR="00896F4F" w:rsidRPr="00896F4F" w:rsidTr="0081612B">
        <w:trPr>
          <w:trHeight w:val="317"/>
        </w:trPr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Boravak:</w:t>
            </w:r>
          </w:p>
        </w:tc>
        <w:tc>
          <w:tcPr>
            <w:tcW w:w="1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kod rodbine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kod prijatelja</w:t>
            </w:r>
          </w:p>
        </w:tc>
        <w:tc>
          <w:tcPr>
            <w:tcW w:w="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podstanar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ostalo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86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9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6.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ci o pripadnosti vlasnika i članova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obiteljskog kućanstva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određenim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skupinama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94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socijalni status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kategorija RVI</w:t>
            </w:r>
          </w:p>
        </w:tc>
        <w:tc>
          <w:tcPr>
            <w:tcW w:w="46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9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 xml:space="preserve">□ pripadnost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obitelji poginulog branitelja</w:t>
            </w:r>
          </w:p>
        </w:tc>
      </w:tr>
      <w:tr w:rsidR="00896F4F" w:rsidRPr="00896F4F" w:rsidTr="0081612B">
        <w:trPr>
          <w:trHeight w:val="175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</w:t>
            </w:r>
          </w:p>
        </w:tc>
        <w:tc>
          <w:tcPr>
            <w:tcW w:w="46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50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    7.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ci o stambenoj jedinici  iz 1991. godine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Općina: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Mjesto:</w:t>
            </w:r>
          </w:p>
        </w:tc>
      </w:tr>
      <w:tr w:rsidR="00896F4F" w:rsidRPr="00896F4F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Naziv ulica i broj: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Vlasnički status: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 xml:space="preserve">     □      Vlasništvo</w:t>
            </w:r>
          </w:p>
        </w:tc>
      </w:tr>
      <w:tr w:rsidR="00896F4F" w:rsidRPr="00896F4F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Stanje objekta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porušen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obnovljen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prodat</w:t>
            </w:r>
          </w:p>
        </w:tc>
        <w:tc>
          <w:tcPr>
            <w:tcW w:w="3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zamijenjen/otuđen na drugi način</w:t>
            </w:r>
          </w:p>
        </w:tc>
      </w:tr>
      <w:tr w:rsidR="00896F4F" w:rsidRPr="00896F4F" w:rsidTr="0081612B">
        <w:trPr>
          <w:gridAfter w:val="1"/>
          <w:wAfter w:w="12" w:type="dxa"/>
          <w:trHeight w:val="6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66"/>
        </w:trPr>
        <w:tc>
          <w:tcPr>
            <w:tcW w:w="945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 8. Poda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t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 xml:space="preserve">ci o st. jedinici/parceli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koja je predmet prijave za dobiv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hr-BA" w:eastAsia="sr-Latn-BA"/>
              </w:rPr>
              <w:t>anje pomoći u Brčko distriktu BiH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trHeight w:val="166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Mjesna zajednica: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Naziv ulica i broj: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  <w:tr w:rsidR="00896F4F" w:rsidRPr="00896F4F" w:rsidTr="0081612B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Vlasnički status:</w:t>
            </w:r>
          </w:p>
        </w:tc>
        <w:tc>
          <w:tcPr>
            <w:tcW w:w="729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 xml:space="preserve">     □      Vlasništvo</w:t>
            </w:r>
          </w:p>
        </w:tc>
      </w:tr>
      <w:tr w:rsidR="00896F4F" w:rsidRPr="00896F4F" w:rsidTr="0081612B">
        <w:trPr>
          <w:trHeight w:val="181"/>
        </w:trPr>
        <w:tc>
          <w:tcPr>
            <w:tcW w:w="2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Stanje objekta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: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useljiv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u izgradnji</w:t>
            </w:r>
          </w:p>
        </w:tc>
        <w:tc>
          <w:tcPr>
            <w:tcW w:w="3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□ zemljište</w:t>
            </w:r>
          </w:p>
        </w:tc>
      </w:tr>
      <w:tr w:rsidR="00896F4F" w:rsidRPr="00896F4F" w:rsidTr="0081612B">
        <w:trPr>
          <w:gridAfter w:val="1"/>
          <w:wAfter w:w="12" w:type="dxa"/>
          <w:trHeight w:val="11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293" w:type="dxa"/>
          <w:trHeight w:val="181"/>
        </w:trPr>
        <w:tc>
          <w:tcPr>
            <w:tcW w:w="4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</w:p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  <w:t>Brčko, dana _____________2021.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  <w:t xml:space="preserve"> </w:t>
            </w: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  <w:t>godine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BA" w:eastAsia="sr-Latn-BA"/>
              </w:rPr>
              <w:t>Potpis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</w:tr>
      <w:tr w:rsidR="00896F4F" w:rsidRPr="00896F4F" w:rsidTr="0081612B">
        <w:trPr>
          <w:gridAfter w:val="1"/>
          <w:wAfter w:w="12" w:type="dxa"/>
          <w:trHeight w:val="8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4F" w:rsidRPr="00896F4F" w:rsidRDefault="00896F4F" w:rsidP="0081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</w:pPr>
            <w:r w:rsidRPr="00896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BA" w:eastAsia="sr-Latn-BA"/>
              </w:rPr>
              <w:t> </w:t>
            </w:r>
          </w:p>
        </w:tc>
      </w:tr>
    </w:tbl>
    <w:p w:rsidR="00147E85" w:rsidRPr="00896F4F" w:rsidRDefault="00147E85">
      <w:pPr>
        <w:rPr>
          <w:lang w:val="hr-BA"/>
        </w:rPr>
      </w:pPr>
    </w:p>
    <w:sectPr w:rsidR="00147E85" w:rsidRPr="00896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A4D"/>
    <w:multiLevelType w:val="hybridMultilevel"/>
    <w:tmpl w:val="F5BE3376"/>
    <w:lvl w:ilvl="0" w:tplc="8D3A5DEC">
      <w:start w:val="1"/>
      <w:numFmt w:val="bullet"/>
      <w:lvlText w:val=""/>
      <w:lvlJc w:val="left"/>
      <w:pPr>
        <w:ind w:left="10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4F"/>
    <w:rsid w:val="00147E85"/>
    <w:rsid w:val="0032265B"/>
    <w:rsid w:val="00896F4F"/>
    <w:rsid w:val="009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4F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4F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Nada Cucic</cp:lastModifiedBy>
  <cp:revision>3</cp:revision>
  <dcterms:created xsi:type="dcterms:W3CDTF">2021-06-22T12:56:00Z</dcterms:created>
  <dcterms:modified xsi:type="dcterms:W3CDTF">2021-06-22T13:14:00Z</dcterms:modified>
</cp:coreProperties>
</file>